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750885" w:rsidP="00B4540F" w:rsidRDefault="009A4ED8" w14:paraId="748F8786" wp14:textId="77777777">
      <w:pPr>
        <w:rPr>
          <w:rFonts w:ascii="Arial" w:hAnsi="Arial" w:cs="Arial"/>
          <w:b/>
        </w:rPr>
      </w:pPr>
      <w:r w:rsidRPr="00B4540F">
        <w:rPr>
          <w:rFonts w:ascii="Arial" w:hAnsi="Arial" w:cs="Arial"/>
          <w:b/>
          <w:sz w:val="32"/>
          <w:szCs w:val="32"/>
        </w:rPr>
        <w:t>Kenniskaart Soortenkennis OZ</w:t>
      </w:r>
    </w:p>
    <w:p xmlns:wp14="http://schemas.microsoft.com/office/word/2010/wordml" w:rsidR="00842504" w:rsidP="00B4540F" w:rsidRDefault="00842504" w14:paraId="672A6659" wp14:textId="77777777">
      <w:pPr>
        <w:rPr>
          <w:rFonts w:ascii="Arial" w:hAnsi="Arial" w:cs="Arial"/>
          <w:b/>
        </w:rPr>
      </w:pPr>
    </w:p>
    <w:p xmlns:wp14="http://schemas.microsoft.com/office/word/2010/wordml" w:rsidR="00842504" w:rsidP="58817F2E" w:rsidRDefault="00842504" w14:paraId="7FD34418" wp14:textId="7BF33A7B">
      <w:pPr>
        <w:pStyle w:val="Standaard"/>
        <w:jc w:val="both"/>
        <w:rPr>
          <w:rFonts w:ascii="Arial" w:hAnsi="Arial" w:cs="Arial"/>
        </w:rPr>
      </w:pPr>
      <w:r w:rsidRPr="00842504">
        <w:rPr>
          <w:rFonts w:ascii="Arial" w:hAnsi="Arial" w:cs="Arial"/>
        </w:rPr>
        <w:t xml:space="preserve">Datum: </w:t>
      </w:r>
      <w:r w:rsidR="00BB2E19">
        <w:rPr>
          <w:rFonts w:ascii="Arial" w:hAnsi="Arial" w:cs="Arial"/>
        </w:rPr>
        <w:tab/>
      </w:r>
      <w:r>
        <w:rPr>
          <w:rFonts w:ascii="Arial" w:hAnsi="Arial" w:cs="Arial"/>
        </w:rPr>
        <w:tab/>
      </w:r>
      <w:r>
        <w:rPr>
          <w:rFonts w:ascii="Arial" w:hAnsi="Arial" w:cs="Arial"/>
        </w:rPr>
        <w:tab/>
      </w:r>
      <w:r>
        <w:rPr>
          <w:rFonts w:ascii="Arial" w:hAnsi="Arial" w:cs="Arial"/>
        </w:rPr>
        <w:tab/>
      </w:r>
      <w:r w:rsidR="00BB2E19">
        <w:rPr>
          <w:rFonts w:ascii="Arial" w:hAnsi="Arial" w:cs="Arial"/>
        </w:rPr>
        <w:t xml:space="preserve"> 29-03-2001                                            </w:t>
      </w:r>
      <w:r w:rsidR="00BB2E19">
        <w:rPr>
          <w:rFonts w:ascii="Arial" w:hAnsi="Arial" w:cs="Arial"/>
        </w:rPr>
        <w:tab/>
      </w:r>
      <w:r>
        <w:rPr>
          <w:rFonts w:ascii="Arial" w:hAnsi="Arial" w:cs="Arial"/>
        </w:rPr>
        <w:t xml:space="preserve">Gemaakt door</w:t>
      </w:r>
      <w:r>
        <w:rPr>
          <w:rFonts w:ascii="Arial" w:hAnsi="Arial" w:cs="Arial"/>
        </w:rPr>
        <w:t xml:space="preserve">:</w:t>
      </w:r>
      <w:r>
        <w:rPr>
          <w:rFonts w:ascii="Arial" w:hAnsi="Arial" w:cs="Arial"/>
        </w:rPr>
        <w:t xml:space="preserve"> </w:t>
      </w:r>
      <w:r>
        <w:rPr>
          <w:rFonts w:ascii="Arial" w:hAnsi="Arial" w:cs="Arial"/>
        </w:rPr>
        <w:t xml:space="preserve">   1</w:t>
      </w:r>
      <w:r w:rsidR="00BB2E19">
        <w:rPr>
          <w:rFonts w:ascii="Arial" w:hAnsi="Arial" w:cs="Arial"/>
        </w:rPr>
        <w:tab/>
      </w:r>
      <w:r w:rsidR="00BB2E19">
        <w:rPr>
          <w:rFonts w:ascii="Arial" w:hAnsi="Arial" w:cs="Arial"/>
        </w:rPr>
        <w:t>:</w:t>
      </w:r>
      <w:r w:rsidR="00BB2E19">
        <w:rPr>
          <w:rFonts w:ascii="Arial" w:hAnsi="Arial" w:cs="Arial"/>
        </w:rPr>
        <w:t xml:space="preserve"> </w:t>
      </w:r>
      <w:proofErr w:type="spellStart"/>
      <w:r w:rsidRPr="58817F2E" w:rsidR="58817F2E">
        <w:rPr>
          <w:rFonts w:ascii="Arial" w:hAnsi="Arial" w:eastAsia="Arial" w:cs="Arial"/>
          <w:noProof w:val="0"/>
          <w:sz w:val="22"/>
          <w:szCs w:val="22"/>
          <w:lang w:val="nl-NL"/>
        </w:rPr>
        <w:t>Rafi</w:t>
      </w:r>
      <w:proofErr w:type="spellEnd"/>
      <w:r w:rsidRPr="58817F2E" w:rsidR="58817F2E">
        <w:rPr>
          <w:rFonts w:ascii="Arial" w:hAnsi="Arial" w:eastAsia="Arial" w:cs="Arial"/>
          <w:noProof w:val="0"/>
          <w:sz w:val="22"/>
          <w:szCs w:val="22"/>
          <w:lang w:val="nl-NL"/>
        </w:rPr>
        <w:t xml:space="preserve"> </w:t>
      </w:r>
      <w:proofErr w:type="spellStart"/>
      <w:r w:rsidRPr="58817F2E" w:rsidR="58817F2E">
        <w:rPr>
          <w:rFonts w:ascii="Arial" w:hAnsi="Arial" w:eastAsia="Arial" w:cs="Arial"/>
          <w:noProof w:val="0"/>
          <w:sz w:val="22"/>
          <w:szCs w:val="22"/>
          <w:lang w:val="nl-NL"/>
        </w:rPr>
        <w:t>Daoudian</w:t>
      </w:r>
      <w:proofErr w:type="spellEnd"/>
    </w:p>
    <w:p xmlns:wp14="http://schemas.microsoft.com/office/word/2010/wordml" w:rsidR="00842504" w:rsidP="58817F2E" w:rsidRDefault="00842504" w14:paraId="26BD8DB4" wp14:textId="23E19F6E">
      <w:pPr>
        <w:ind w:left="5664" w:firstLine="708"/>
        <w:jc w:val="both"/>
        <w:rPr>
          <w:rFonts w:ascii="Arial" w:hAnsi="Arial" w:cs="Arial"/>
        </w:rPr>
      </w:pPr>
      <w:r w:rsidRPr="58817F2E" w:rsidR="58817F2E">
        <w:rPr>
          <w:rFonts w:ascii="Arial" w:hAnsi="Arial" w:cs="Arial"/>
        </w:rPr>
        <w:t>2:</w:t>
      </w:r>
      <w:r w:rsidRPr="58817F2E" w:rsidR="58817F2E">
        <w:rPr>
          <w:rFonts w:ascii="Arial" w:hAnsi="Arial" w:cs="Arial"/>
        </w:rPr>
        <w:t xml:space="preserve"> </w:t>
      </w:r>
      <w:proofErr w:type="spellStart"/>
      <w:r w:rsidRPr="58817F2E" w:rsidR="58817F2E">
        <w:rPr>
          <w:rFonts w:ascii="Arial" w:hAnsi="Arial" w:cs="Arial"/>
        </w:rPr>
        <w:t>Yvet</w:t>
      </w:r>
      <w:proofErr w:type="spellEnd"/>
      <w:r w:rsidRPr="58817F2E" w:rsidR="58817F2E">
        <w:rPr>
          <w:rFonts w:ascii="Arial" w:hAnsi="Arial" w:cs="Arial"/>
        </w:rPr>
        <w:t xml:space="preserve"> Lutke Willink</w:t>
      </w:r>
    </w:p>
    <w:p xmlns:wp14="http://schemas.microsoft.com/office/word/2010/wordml" w:rsidR="00842504" w:rsidP="58817F2E" w:rsidRDefault="00842504" w14:paraId="17447C3C" wp14:textId="1C8DE5B8">
      <w:pPr>
        <w:ind w:left="5664" w:firstLine="708"/>
        <w:jc w:val="both"/>
        <w:rPr>
          <w:rFonts w:ascii="Arial" w:hAnsi="Arial" w:cs="Arial"/>
        </w:rPr>
      </w:pPr>
      <w:r w:rsidRPr="58817F2E" w:rsidR="58817F2E">
        <w:rPr>
          <w:rFonts w:ascii="Arial" w:hAnsi="Arial" w:cs="Arial"/>
        </w:rPr>
        <w:t>3:</w:t>
      </w:r>
      <w:r w:rsidRPr="58817F2E" w:rsidR="58817F2E">
        <w:rPr>
          <w:rFonts w:ascii="Arial" w:hAnsi="Arial" w:cs="Arial"/>
        </w:rPr>
        <w:t xml:space="preserve"> Fleur Kettelarij</w:t>
      </w:r>
    </w:p>
    <w:p xmlns:wp14="http://schemas.microsoft.com/office/word/2010/wordml" w:rsidR="00842504" w:rsidP="00BB2E19" w:rsidRDefault="00842504" w14:paraId="2BC5BEDA" wp14:textId="77777777">
      <w:pPr>
        <w:ind w:left="5664" w:firstLine="708"/>
        <w:jc w:val="both"/>
        <w:rPr>
          <w:rFonts w:ascii="Arial" w:hAnsi="Arial" w:cs="Arial"/>
        </w:rPr>
      </w:pPr>
      <w:r>
        <w:rPr>
          <w:rFonts w:ascii="Arial" w:hAnsi="Arial" w:cs="Arial"/>
        </w:rPr>
        <w:t>4</w:t>
      </w:r>
      <w:r w:rsidR="00BB2E19">
        <w:rPr>
          <w:rFonts w:ascii="Arial" w:hAnsi="Arial" w:cs="Arial"/>
        </w:rPr>
        <w:t>:</w:t>
      </w:r>
    </w:p>
    <w:p xmlns:wp14="http://schemas.microsoft.com/office/word/2010/wordml" w:rsidRPr="00842504" w:rsidR="00842504" w:rsidP="00BB2E19" w:rsidRDefault="00842504" w14:paraId="1E993A48" wp14:textId="77777777">
      <w:pPr>
        <w:ind w:left="5664" w:firstLine="708"/>
        <w:jc w:val="both"/>
        <w:rPr>
          <w:rFonts w:ascii="Arial" w:hAnsi="Arial" w:cs="Arial"/>
        </w:rPr>
      </w:pPr>
      <w:r>
        <w:rPr>
          <w:rFonts w:ascii="Arial" w:hAnsi="Arial" w:cs="Arial"/>
        </w:rPr>
        <w:t>5</w:t>
      </w:r>
      <w:r w:rsidR="00BB2E19">
        <w:rPr>
          <w:rFonts w:ascii="Arial" w:hAnsi="Arial" w:cs="Arial"/>
        </w:rPr>
        <w:t>:</w:t>
      </w:r>
    </w:p>
    <w:p xmlns:wp14="http://schemas.microsoft.com/office/word/2010/wordml" w:rsidRPr="00842504" w:rsidR="009A4ED8" w:rsidP="009A4ED8" w:rsidRDefault="009A4ED8" w14:paraId="0A37501D" wp14:textId="77777777">
      <w:pPr>
        <w:jc w:val="left"/>
        <w:rPr>
          <w:rFonts w:ascii="Arial" w:hAnsi="Arial" w:cs="Arial"/>
        </w:rPr>
      </w:pPr>
    </w:p>
    <w:p xmlns:wp14="http://schemas.microsoft.com/office/word/2010/wordml" w:rsidRPr="009F2E96" w:rsidR="009A4ED8" w:rsidP="009F2E96" w:rsidRDefault="00C301DB" w14:paraId="2EC0EC38"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b/>
          <w:sz w:val="28"/>
          <w:szCs w:val="28"/>
          <w:u w:val="single"/>
        </w:rPr>
      </w:pPr>
      <w:r w:rsidRPr="009F2E96">
        <w:rPr>
          <w:rFonts w:ascii="Arial" w:hAnsi="Arial" w:cs="Arial"/>
          <w:b/>
          <w:noProof/>
          <w:sz w:val="28"/>
          <w:szCs w:val="28"/>
          <w:u w:val="single"/>
        </w:rPr>
        <mc:AlternateContent>
          <mc:Choice Requires="wps">
            <w:drawing>
              <wp:anchor xmlns:wp14="http://schemas.microsoft.com/office/word/2010/wordprocessingDrawing" distT="0" distB="0" distL="114300" distR="114300" simplePos="0" relativeHeight="251659264" behindDoc="0" locked="0" layoutInCell="1" allowOverlap="1" wp14:anchorId="18FF30BD" wp14:editId="7777777">
                <wp:simplePos x="0" y="0"/>
                <wp:positionH relativeFrom="column">
                  <wp:posOffset>4119880</wp:posOffset>
                </wp:positionH>
                <wp:positionV relativeFrom="paragraph">
                  <wp:posOffset>83820</wp:posOffset>
                </wp:positionV>
                <wp:extent cx="2447925" cy="1990725"/>
                <wp:effectExtent l="0" t="0" r="28575" b="28575"/>
                <wp:wrapNone/>
                <wp:docPr id="2" name="Rechthoek 2"/>
                <wp:cNvGraphicFramePr/>
                <a:graphic xmlns:a="http://schemas.openxmlformats.org/drawingml/2006/main">
                  <a:graphicData uri="http://schemas.microsoft.com/office/word/2010/wordprocessingShape">
                    <wps:wsp>
                      <wps:cNvSpPr/>
                      <wps:spPr>
                        <a:xfrm>
                          <a:off x="0" y="0"/>
                          <a:ext cx="2447925" cy="1990725"/>
                        </a:xfrm>
                        <a:prstGeom prst="rect">
                          <a:avLst/>
                        </a:prstGeom>
                        <a:blipFill>
                          <a:blip r:embed="rId5"/>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AAC7638">
              <v:rect id="Rechthoek 2" style="position:absolute;margin-left:324.4pt;margin-top:6.6pt;width:192.7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1f3763 [1604]" strokeweight="1pt" w14:anchorId="6456152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fJGZsQIAAN0FAAAOAAAAZHJzL2Uyb0RvYy54bWysVEtP3DAQvlfqf7B8&#10;L0lWS+lGZNEKRIWEKAIqzl7HJlH96tj76q/v2M5mV4BaqWoOzozn/Xlmzi+2WpG1AN9b09DqpKRE&#10;GG7b3rw09PvT9acvlPjATMuUNaKhO+Hpxfzjh/ONq8XEdla1Agg6Mb7euIZ2Ibi6KDzvhGb+xDph&#10;UCgtaBaQhZeiBbZB71oVk7L8XGwstA4sF97j7VUW0nnyL6Xg4ZuUXgSiGoq5hXRCOpfxLObnrH4B&#10;5rqeD2mwf8hCs95g0NHVFQuMrKB/40r3HKy3MpxwqwsrZc9FqgGrqcpX1Tx2zIlUC4Lj3QiT/39u&#10;+d36HkjfNnRCiWEan+hB8C50VvwgkwjPxvkatR7dPQycRzLWupWg4x+rINsE6W6EVGwD4Xg5mU7P&#10;ZpNTSjjKqtmsPEMG/RQHcwc+fBVWk0g0FPDNEpRsfetDVt2rxGhL1bvrXqk9PaCCb/r33sl4X1m+&#10;0sKE3EAgFAvYvb7rnacEaqGXAvGAm7bK7eEDiMC7GFBiYMRnSGsUYDWHtIqIWMYoUWGnRLRV5kFI&#10;hDqikgpMTS4uFZA1w/ZknGNSVRZ1rBX5+rTEb4BstEgAJoeHrAbfg4M4QG99ZzhzFTKaijQjY2Ll&#10;nxLLxqNFimxNGI11byy850BhVUPkrI/pH0ETyaVtd9iIYPOEeseve2yHW+bDPQMcSRxeXDPhGx5S&#10;2U1D7UBR0ln49d591MeuQCklGxzxhvqfKwaCEnVjcIZm1XQad0JipqdnE2TgWLI8lpiVvrT4TBUu&#10;NMcTGfWD2pMSrH7GbbSIUVHEDMfYDeUB9sxlyKsH9xkXi0VSwz3gWLg1j45H5xHV2O5P22cGbpiJ&#10;gON0Z/frgNWvRiPrRktjF6tgZZ8a9IDrgDfukNQ4w76LS+qYT1qHrTz/DQAA//8DAFBLAwQKAAAA&#10;AAAAACEA0USqHPH5AQDx+QEAFAAAAGRycy9tZWRpYS9pbWFnZTEucG5niVBORw0KGgoAAAANSUhE&#10;UgAAAQ4AAAC0CAYAAAESkPKUAAAAAXNSR0IArs4c6QAAAARnQU1BAACxjwv8YQUAAAAJcEhZcwAA&#10;FxEAABcRAcom8z8AAP+lSURBVHhejL0FlB1JkiWqc/7O9vTM9Mxu7/ROM1VDdTFXSVUqMTOkpBSm&#10;lMzMzMzMzMzMzIzKVEopZqqqhoH7r/vLp3xS18xsnmMnIjzivYwwu252LZ67+bpHjx5AIQ/x+PFD&#10;uf/kySO5/+TJY8oTle0TPH369MVWKc+ePcNTitg+f/78W+Wrr756sZX7X3P/66/x1Tdfc/8rrHv4&#10;UHkjfy1rN/RoTR6Lm1Dc1LfdkLwp5f7qTTx9/gxPKMqbeumGv1LcHG/kPoSIf/zyTYl/qtCSUhT/&#10;/DGeypsSWnqMicEWjHSWYmqgAXo6F1FfkYsbC6N4zO9Q3pSUZ2s3+kJWb0ps1z16cA8PKMqbeaTc&#10;UuYHO+QNiH2xffrwNu7dXsHduU50NxeipyEXNhYGqC1JgeaFU3Cyt8aBvdthZ6GDmb4qLIy34+7V&#10;ETzjjatqTdyU0pRCnj/jjdx/cBcPV2/kwf073N7jP+bN3buNye4mLM9O487KZTy9s4x//cs32Lp5&#10;I1qqsnB9ph25qSHYtXM7rM31kJoQhOgwTwz2NKA0OxHrN3yGW5f70FqVgZnBRkz01OLe9XneDDUp&#10;b4qapYnFzT3hzax7IG/kLh48VIjyRpYXxuFmeh67t3yEOX7RyvQQvr61jD//8TkyM1JhY6aNgtQg&#10;uNvpYaQ5FfOjDbi20I/YKE9kJHji5kIbMpP8MNyYhsWxNsyPNGG0qxKtlSk0qdCQEmeKjrDu/v3b&#10;uE9NCG08eHCbIrbUCNtrsoJgfmEnPI01cYmaaE8JxZ2bV7F39054ORiiqiAWbVXJyEgOxk9/8SOM&#10;95Rjsq8SEwN1uLs8gCuTLZjqp4lGqnDvchcerIwj2MsGD5b68fX9azT3YyniZtbdv3cL9+TNUCPy&#10;ZoRmbmN5eRIVKa58imLkxbjCQv0cOmqK4e3qBE2N07AyPI+Gkhj4e9nD3V4bxVmhSAq1R3KUM/FR&#10;iPH2HFRlenG/DNcmGzHXl4eb8914enMUAy351HArNS86geiZj7Du3t2bEDcjhTd058513L65jJmx&#10;VowPt2JktB8NNbmI87NHSrAL1HZuwwX1QyjLCoafmxkSwpxQWxgNT3sd1OUHo74sCS01yRhtz0Rf&#10;fQrqCkIx1Z2DmzNNuDpejcnOAlyfqMbKeA2eXh9/0RF4Izdw7x5v5q7iZm5R9QvDtWjM90dtVRGS&#10;k2ORGBeKEFc9WGgdhY+rBRwstWBjfAaFaUGozPRBTrwLOivC0FgYiCh/Kww3RGK2Oxt91RGY6ckl&#10;xkox2ZKMy4PFuDFVj0eLjXiw2IFHS73yJsTNKG6EWlHK7ZvX0FwaiQCLI/gf/+M7+OXvfosP33gT&#10;zubnYK9/HK6mJxHgZoSYAHPYGZ9GUYoHChOcUZ5ojdQQU2TGe6KzMgJzQ9UY7chHR1Us+qriUJ/l&#10;ho7iEPSUh2GxNwtXhspwe7YFj+7f4s3wRoQGbt9awR3hH2iW7vocxAeYwsNMDT//53/Gd77zXVSV&#10;5yIvJRBB7gaozPBAcZovyqmJtuoE3nQogpw1UZlkiwRvHZSmuaKjpQSjw22YmexBf3sBxlrSUZ/j&#10;gYHqSIzUR2K4Lgrjjcm4OdWAh0IzQiN379yQ5hAitDPWnocg2+NICXdBPntJdnIIKvKjMTraTa+Z&#10;iuRgC1RmB0osDPbWYnigBV0tpUgJMkGwnRqKE2wwOlCD6/QZS5dHiLVGlCXYIzfMDEnuZ1EUoYfG&#10;TGcM1UTiclcWsVKruJHbt65JbdzidunyDBKCbREZ6oKSrET0dtagpige3R2VGOhvxvBgKzpay9Bc&#10;k4He7jp0d9Wjr68JHU3FCHM8jdRgfdSVxmBqshfXb1zG4tI4JoYa0FAYggS3s5RzKAjVxnArb2Bx&#10;ALfYi5ZH66QzXXd1aRYrVy/j5vVlrFxbRFtdNh1VCAb7mtHHf1RXlYeezkr09dahpaUYXe0VGBvr&#10;ourbqaUetDSLG8tCVX44mulTRkc7eb4DC5dHMb8wgtnpbnb7FBTGWErzjPUSG7cv4+GjG3hwax6P&#10;715WaKSpJh4DHdm4zL4+PlCOCD8T2Bz/Ek3VWWhrrWDPyUFTQwFKCuNQVpKM6rJkNNZmo6ujCoMD&#10;zRgUWuqoRk15Jro7qzDQ10ht1WBkpBWjlNm5QUxOdGKot5I31YPZmV6srEwz1jzA00c38ee//Bk3&#10;b65gXVayH+NBLNobklFf5A8bvT1ICjZCdUE0wnxM+Q8ykJ4QhrhQD2jyBmNDHVCUE4XWplK0NZei&#10;p6sOPd31aG0uRztvvKO1FBXFcTxfiL7+Bt5oM7o62d5WjqGhNt5sBYb663H16iTuPbgF8bcwP4N1&#10;NYXByI4wQ4jHGWQTaDHBpnAyPwE3y5PQPLEJxpqHYWdyHsf2foqNH/wS6YlBqChKQUVpOqrLs9BY&#10;V4DK0gzkZ4ahnFE4OdIdWanBKC9OQW05r6lMx5nDX8Do3G54WmvAw/o8wn3MMNRVjarkIFwf7UJ8&#10;VBDW5Wf4oCovCLVF4fCwV4f2ua0w19yDLR/9HJrqW/kln+H0ofX4/KNfYffmt/D7X/xvGGoehau9&#10;PtzsdbHjy/ege+EAXf5p+hczhDpaoSAtDuEe9qipzEWAhwV++eN/wu9//n385qf/hM/f+wWML+xC&#10;uPslxLGnjfbl88FisS4jwpKB6AJifTVhZbAHfs7kFRb7oX78Q1jq74GlyTHon/kS+7e9jpO73sSW&#10;jT/Fvm2/x4aPfoovPv0Vtm/6LTZvfB1fvPMjbPz0dXjYGWI3b+682g6Y6h7GhcMfw870KGxM98HC&#10;ZB+Soy1QluyElDhHVBcFYrQ3B5V5PljnbHUC7tYnEeqhBSu9bTiv/ikczQ7C1WgPzLW2wN70IGwN&#10;t+Po9t/jzLF3YXT+E/6DvTDS/JL/7H1cPPIGTC98ggvnPqIZt0BT7UMc2/4a3JxOwkxvH8Jp6vJU&#10;F2TFOyAixBDpUWa4eGYT/ye9ck4wQv2Jw6Jg3oilGoLctBDocRZhvhdhb7AVZqc/gQ1vxNvxBEJd&#10;L8JaZy+c6fLNDI/Aw+EsTE22w9boCEx0N8Fcexu8HNVgeWkDoj3Pw8HiAG90HyICdHkzpxDgQPHW&#10;hJPNLkS4XUQqsZgR54BARw1GalsUJDoh3t8A66LDjeFusRcmelvgbnWMT78P/g5nEBdhg8QYO5gZ&#10;7Yefkzo8bE7C0/kscaEGXY3NiHBWhyP/qYPtITiZ7YS/myYyI22Q7KcFH5eLMNHeAhveXKDbBbiZ&#10;HEJmgh1iQk0QH6iLsiQHxIeYIcJTH22VMcRIKDnrahhWkhQlP1CwJ+V2LZ0QouSfTwT3XOWhr8oa&#10;S1ekEUJkGiFTCYWIVEIpL/Iaxc18uyhuRHFTT5+ublVu6FURN/Lf5TkvyavphOoNPVK5kTVZo3bi&#10;xh6SSPW1VWGiuxIp0f6wNDdGP+PTPXJbVe38Z6K8kWfMbdY9IllWvRGlFCUG4t///d/5j+/Lm3jK&#10;f37zyjQWRtsx0lGKPsYdDwczZMb64MZcD7Zs2cjumIZTR/aiOjcMkwOtvMly3GUUFqxdaUalxqQ8&#10;FXmPYp8aEcydqYS4mRc3dB/VmQzTpIpTA23oqYjFHx/fxtdMESuLGTmnO+kPAmFvaYSLZ48hJTYI&#10;y5NNMlg2VefjzTd/j5yMWNiZ62CkqwxGuufR2VjMG1KkEEKjypsSqYS8kReEWYq4GcWNRboaINBZ&#10;F62FvKG+enz14Ab+9NVTdHV1YsNnHyHCxwLqx/YhPdKZZCqTsaoYpfmJCPR2RFddBtIiHDDI+DXW&#10;XojFyW7MkijdXx7Co5Vh3oAS/Gs3xHTijoLBr6YSMsdhOtHfVoyaDC8kBVogMdAHJ9/9PRYZ9mdm&#10;52Buqom4MHdqgDElJxwh/s6oyQ8hac7A5bE6zAxXYXm6DcMMcFdIfJaHy5lCDDHC92C+twDPb81Q&#10;64pOoOihTCfuMaO7L0TciEgrmErcuXUdi9O9qE62RGKILToqsxDj6Q1vZnTV1WWwNLyA7HgvDHSV&#10;M5UwRGNJHAwvHqN/OYmumiRMduWjqTAMHWXhuEMqONqUjDvzbbi70IV7S8OUfvzx7pTEnhABfJlO&#10;iPRS3gRFMPprVybRX+GHK8tzqK0tRaSnCUpSQshPGvHxO2/Cz8WE2Zw3EqK8cW2qERs+eRdV1N5E&#10;TzEqGYHbKuMxwXSipSye+XMploaKMduTh4nOPOY49Vgeq8CzmxMSjy9u5O4qe5d5DVOKKwtjJMd+&#10;yIsl7yjOQWJCBJwtNZFBTxvjZ41De79ETIgLcshjLPVPoqGIT07vmBphj88/fhvt5aHorw6nxGKg&#10;PgFLo5VoLvTljeTwBqpwfbIGtyZKmUp04Ks7cy9uRmpEiOKGbmB6uAEVDFJWBufwv/7PP+F/fufv&#10;Yap1DKbkJZHe+gyEhxDrb8lYw5gRaY+K7ADkR5vDVu8ooplidFdFoLc5C0vjdehvTMVwUwIqkx2Z&#10;A6cwnQjA1ZFiLA/m4+58E54sNq/diEwlKCKVuEMC3VUTw/zlAAzOHsXffOc7+OAPv0c9MRJNCpnP&#10;/CUpxAp5Ca4oy/RjhhfC9MED2WEWKIi1JYO3R356EEl2s0wp+jvKmXKWoibdDXUZrkwjYjHVnobp&#10;tlTMd2bi8dU+PKGfEr10nbiJWzeuSib/9OlDJPuchbelOlLI5JPCmTylBqKXdLCLFLC+KBrFya6k&#10;keHyHw31NVCa4Gd3EeGMwMk+59BWzuSKQL9+fRaL84M0WzRK4p2QH2aKVEbh2mRrNGXaY3mkDDcm&#10;avGYPVRoZZ24ASHXyeAX+AX2egdI/4phd+YUUqP8mNPEYmy8m0S4AyNDHWiuy0EzybPgnwN0dv1M&#10;M8rSPJHAUJ4Xa42+nhpcuz6Hy2Txl+cGUJ8fhDRfbcR7aSI3VActea64PN6AeytTmGjLwuNHCs++&#10;bnl5FteYTly/Oo/rKwsoTg1Dm2DtGfG8oSLUMwGfmOiTbL1b5DLd1Rgeopsf6SIRrkV3ezXqC8NR&#10;WxzDGyVzp+OamqK/YHK1yJuZGmtHVZozCiKM0FoWys4wSC++gtsr43h6Z0k6N+HH1vUxPx3uLcLi&#10;FJ8syw8pfpbIiPVAG1l6R1slqquySY6T2VVdUZAVjqbaHLQ2FsgMb3pmmAlWM7lpNnKJjf4e3iid&#10;2MBAE9MKZoHDzUwh+snaazHYUyFfdaxQW9evz+DZ83sMdgycNM31lWWsy01xR06iHdrrk1GZ5QFr&#10;w0PM8j3oO/RI5WJRlJeEJMYSS+3D8KXLL8hmItVQiEZqrZXJVU9vAzraq+RN93E/L9UPDTWZ6KP2&#10;RmhOkf+IZKyvvwntLUW8pgZj7Jk3by3i+bOH+I//+A8MdLczwSqNYLwwQXqIEXMXI2SRxtkZHMXB&#10;zb/H7g2/hvbZ/Thz4HP8huw9ItCRN+Ur04gqJlQNtbmoKktDYXYUU4kk5DGlOLbtIwbGZJTlx6Gl&#10;sQhx4e7kwsfhZnuRxFyPvXELWoiz6sxoTPJmh9obEBrohXWVhaGoZZzwsjlFmngQ9sZH6TP24cD6&#10;X0Nt7wd03Xtx4ugX2LP5bbz+q+/jndd/BG8XYzjb6MDK5Cy0zu7BoW3v858Yw073DIrSkpGbGofS&#10;PJERFuLXP/3f+OVP/gm/+uH38N4f/gV7P/8dPG3OITfJHbUFIXQNiXywJKwL9dRGDrPzEH9tuFju&#10;I3neA0Oyd1P9vdBQ+wwmF7bhKG/owO63cPTAu9hHTX35yc/w2Qc/YU7zO6xn/rPp459j8+e/gZuF&#10;JhxNL0Lz9D6cPb4Z+vyskfYOZgWHYW+4E2F+F5CV5YLsaBvEh+qhsy6VKWwk3QETLAdjZnJmR2Br&#10;vpdM+yhMNLfCxfwAjHW3Mdn6AoYaX+Lk4d/hDPMcvQsbcfrI+7hw4jMYnngfGkffhO7ZD6B3ZgMM&#10;tXez62+G6fkNcLI/DmcHNaYK+ogK0ENJuid8Xc4waB4kmdZgRnCCkTqFZo2Ev/tFVJeQPCf4G8NC&#10;Zw88zn4Ib4fDcNTZiCB3dYS4nUWw0xnEeBnA2fSw/LCb9XGE+l2C6aVNMNHazqTpIHzdL8DL4RAu&#10;Hv0Yvg6nYau5GX6u5xDkewmZSS6IDDSGjvZ25CW5wsr8CLKjrJFFD6y/87dMK1wx2JqFSfqVdTba&#10;m2Gmz9Ty6EdwZb4b7KiOhsII2DmdY55jgKwYB+SnuPAfbEcg8xRz433QPS/+2Wlqi5/b/gdq7FOp&#10;YmdDapW9ztv1MFwsuHU+jRhfQxkKHCyOwtHqCJqLg+HpcBIeTFFcmVMNtqSiQphGQQ0VIjyceJ+l&#10;DERCVPfXRJAZph0UsZX7L0j16ttkycDW9pVMTLX9VRG8VtBGsS+3yvf3qz8oPFWyfkG4Vymm4jyP&#10;pSj3eT0JuSDlynMiU/jqufKXEYWI86rpjZAX2YQQVeUoFfHqvur2yZM1JSmUsqagJzJPU2QdSiWo&#10;ioK2qipJmamINnFefE55/pFCQZL0qyQBFFXliF9jXm2TypBKWctenn7FdqGM1WMpQjHcfqtCFD8L&#10;KB76WxVFRXzFB1JVjkCWUjkKEa/9ec2L8+K7HkC8OuxsqaGz0IOu5nk425oiOzEAQ825ZEKZKM2O&#10;RE9dNtqq0kk409FJ3x0Z4oNz507A3saCnsiFdCsfKzOdeHT3qlSQUqRSXtl/oZhV+bY2iaxnCiRJ&#10;hSh/OVKKQgkKRbykkNX2xsIUXJvox1dk3CJNFInRo0d3qOGnuLUyj47SSKxMdeLZvSXcvTbNHKQJ&#10;Qy2FpGoVGO0sR2tlBporMtBYls7A5o928oyW8hS0VucgIyWSuUgjWqoLGbjiER/hhVKG9YFGUkR/&#10;e5Qw65vorkBvfTqKM8LQTioQ6GWFB8vDqC6MxZO7y+xqii757NnaD0LfJs9UUk/FMbO8+/K3mdXf&#10;Z5QKkUq5KxUg0bKa+QkZ7mog44pBWXYsajKDUEoOG+ehjW4GrmvjnXhydRp/fvYA//rH5/jXP33F&#10;kN+DoBB/JmSG8HG1RnVOACJ8rXF0/zbUFUSghNlCVV44OquZfnSVUtmRCPViPh3vg5HOEsbAeEwN&#10;NWKktwoNzJ0Whirg5miBhbEGTPcW4h4VYWykjf72Wjxl0nZ/5TJiIoIwS84slP7Vkwd8WNH9FD7u&#10;xS9mcl/RpaVCqAyxlWmvSPAUGec9RbInFXRX5loPHnJfCpVEanmXqU8W05vcOE84Gqgh1tsEuoc/&#10;R3l8IHJIb+sSA7HY04T7TI2e37mK27evo7auFrlZqbikcQrvMTeLDXVDQYo/umqTZZ7mbGsADwdD&#10;pMVSCW2ZqMgJRn9rMSbGOnD9cg9WFvqIrEJUsn20NQU3pxuYWufDy8MB4cGe6GouxTgVdnWqCQ+v&#10;9ODyaBsWx1vZrTrk75u35vrxfGWQHP2OVIBCCUplKPyZUlFUCBNMkWgKpUjFKBQi9h9SWeJ3i4er&#10;CBKp+c3rlzE33oLyjEDkx9ijPNkdboa7UJWbAIP9e6G9Yzccz1xAsJEmuutKkZGeTAvqwc/bEToa&#10;avj8sw9RkBmF1to0dpF0+cNLbXEcBsmaexpzMdCShWa2eziQJyZ4YmG0FgNtBZgho57qycVIcyJm&#10;u3Mx3JKBcfL/2YFKzPN+7i7Rp1ztx3UmJ1dH63B7rhMPxI+8t6aREGqPq0z1Hl0ZxF8eLeHx/Zsv&#10;FCN8nfBvSgTJXxWF3Lt/i1m4YqtQDI+FoihCKSIXvU44zs8OoLUmlU4wB4sLwxgf72cuUYvkYEfU&#10;ZgfB4sBBZEb4Izc+HHrHjsDL2RYh3vZwtdGHie5JmGqrwd1OG4lRnshM9EWgty0K0sOQnRyA9qp4&#10;9NQmYLApFXVFMYgK88HxI3sw2l1EYpuH8c5cNBWFYLS9CJ0V0WgtDsNYWxpuzzfj8bUe3J5tYpJd&#10;gzsLTbgx04D7V/qolEHcX+rGncU+PFzux7Prg1iZbMUz+pq1AKCIklIhMvkWPyquKuaFUCFSSVTI&#10;7RvLWL48hoXJNvTVxqCjxB/93YRtZzMqq0tQV1uClKQwRHibw99JF5lRLiRS3tBWOwhbSzN89uG7&#10;0Nc8Rcp5GCePbEOwN5N347NwsiB3jfdASpgdEcYHZXexNLqItrIopIRYIpdkrDrTG5NEx3R/Oa6M&#10;lmKiM5uJfALKU5zRUR6GprJEHN23Bclhtugq9kFHWTQG6mNwfaoW9xY75dspga4rQwW4N9+Iewt1&#10;UjGPV8bw5N7KS0oRsu7u6o+bAgXKNxNC7kslKd5QTA01o685DxnRDqhIskOgsyHszbXxP/7mb/E3&#10;f/N3+O0vfg4HaxPs3foJ7AyJAo19cLM8T2p7AaGeptA8fxyR/nYI8bFBRpQjI4sbgj1M4GB8Rv5M&#10;7Gh2GmUprqjNdIMPWWNFmheivQ0Q7mGEhuJItFeEobcmAgO1ERiuj8XlwXL01SSgsSAAMz05GGuO&#10;wwwRNFifwDQ6BZ1l4RhvT8dYC/3NVD1z/ErcnanErcka3JysxPXRMvl75tc3R2TgEIpQRtJ1d+j0&#10;XlWGUIJ4SyJ++V2c6cdUXyWaabWyRGs60sO4eGI/vvOdv8d3v/sd/MN3/w7f+du/h662BhzNL8He&#10;7AJsDNRJqw8wPTsCP8eLsNA6iLgga8nV02LcUJEVgGqmcqkR1qjK8kZWpC1KEx2R5s/kNs4aeZGm&#10;SAo2RUqoNRKCLBlevRiGk+g8C3F5uhdL091YmunGCLPo/pYcdFeFYqQlHQXMTVvEDy70M73VUWjM&#10;dMJsZzpmOlIxUB6ACSpotj0Nc/RBz1aGcZfO+fnNaSpEKENBL9aJAQDy4W+t4MbKFVxZmsXy0pwk&#10;UDdvXiVnSERxvCVivTTgZ3sC1lrHmMLpwNfJBuEB7BqpMchKCUd5QTwlBcW58agqSURVtj+KxEMG&#10;0zlGWqI83QN1zE0ay8Uv1dEY6inH3AQz8rYi1DBpzk3yQ5S3IXIjjJDqcx4ZocbIi7VFXb4vBtvz&#10;cHm2V74+EC9cZqmUkYFGKqUX/XS4LcWBaMr3Q02GJxry/FCd7orKRDvUptpTHNBbGYnu0lD0lwVg&#10;pDocE81JWOhMo5PtZTRslzRDiRI5HuDu6k/wL6PkJm6uLKCxOAQxLseRFmrOdDEULgYaSIv0R5Cb&#10;PRJDnJAa6Yz8JG/UlyRhcKANIyOd3Laiq70Krcz0G0qi6R8CUZbhzeNs9HSUY2CgWb7cmZwellvx&#10;ubqKTIbVEES5ayHO/QzSAzWREaxNBTIC9VZigaHz1p1lXL+xgMXFUVxZnsTcTA8jXjt6SdoK4uyQ&#10;EaiL7FArpAUYISfYAEWxNsgP0UVjhiMamNN3l/qjl0qZbEnA0kARro3VYLqz6EW3ETxr3Y2VpRfD&#10;AcSLRIGMW+wqAi0rV6YYUTLIC0JQW56GnrZq9LRUIZh0uzA9HrH+LqgqTpO/wvf3NmBqZhATk73o&#10;aCuTv0eL9zM9XTXcb0FfTwP6e+oxNNjKa+vk9SOjvehkhBKv4poqiZJoO+TzIQpT3FFWEIey3Ah0&#10;tZWit6tavpxcmB/B4pVJLK/MYunKONE8hunRFgx2lqKS3Sov0gIRdkcRbH4AWYFaKIu3IGsOwXh3&#10;AVaWRukCFhhJl3GP28f3rpBtN+DmXA+TPkWKIWjFutHeEtkvr12dxZXFKSwsTGJ+qp8yyONpjA21&#10;ITvcE6UZ4SjJikRbYyG6O6ox0NfMh2pEfVUeaknFG5lzNNZmMfJUUyGk1t31qK9hTtIsXlA1YKC/&#10;EX3iBehQK0YG2zA22Yex8V4iqRp11bmy29RR6Q1V/ExjAbpaCzDEz4wRcWNjnVRIE0ZH2jE11Yvp&#10;6T7MzQ1hbnYQszMDmJnqweRIKwba2X1KIpgGRGGku5Rtjbh8eZiomsP1m7O492CFSRx5x0NGl0c3&#10;8c03T/H1N8+5/YZU4y57xW2sa6hOQQ1zj/7WbAx18WHJAcqy/VDJMNhGXiC2mXRWVaTZvnbnkJ8W&#10;jIQIJ5Tlx6OtqQRF3BbmxMiXaKVFSaTn+tA/uxVGF3YgwFUP+VnhqCimTylNRm1ZMuqrM6XyBvqa&#10;5ECC/t5m9Ar08LhTvB/trKNCSdOrsyTS+npq+dk4NAllt5cSbVQuEdbWTIUNt5AHUVlUxhB9yvBA&#10;k3w7KBju5CS709wwldeL+blBzM8Ps5tNkEpcY87ykNnuY3z99TP86S9/Itlcwdz8FLvgJNYF2B5D&#10;argRipKdkRlrTUptj3g/LUQF6DNE2jBcGsLZ4iiMNDbLF3vRgRZyP9jdAKmx3shI8ENuajgsNA9C&#10;S30zfFz0EeJlwQhzAJHBTkzO3FCUHYVqJnK1tL54YdzSWIoGUu9WUm7xGrS5sRiN9WJwQxoVy+uY&#10;g7Q3l6GloQA1RF+knzm/IwKVdNa1zIC7u2r5+TwqpZhdrhzpCT4I97eVgyLE/ygS3a2YXKUoAXkZ&#10;oSgtiEF1eTLam/IwNd6B2QnRIxZw7/ZVfPPHJ/K3yu6OZrTVl2BdfWE0ynKCEOKhL3OFkqxAJDAq&#10;xAfrItRC/PJ+EA6mh+BidRyaJzdD5+wWXDz+GbZ88FN89v7PYW1yGkaah3jNWez68m18+cmvsWvn&#10;x3j79R9C99xeuDkYIMTXBmnJQchMDUNCtDeV5IEkbvOyoiSCslKCkRbvT/bqgYzEIOQkh1DJwQhy&#10;NYPeiT048Pn7MDl/BJYXjyA53IuRLA4VRckoL05CVloY+Y4OLpzYi7NHd8GS92Jyfg/0NY7A2ui8&#10;/HEtP8EXRgfXoywvGkn+NvDSPYo4V0NUxwej1vkC/ByMoX/pFAxJHteVZQQwUpghN8MViURKbJAe&#10;YsMNYaa9iXxiKxVxGCYXN+Hk0Q9hYbQX6gc/gQYVYkUEGOschKbGHmzf8iY0Tm/HwZ3v4syJDVA7&#10;/CnUj32B/bs+xBfv/xR/+O3/wWs//ye88Zt/wab1f8CmDW9Sma/hFz/6J/zuZ9/Hv/zT/8S//O+/&#10;xQ//8bt47Wf/jA9e/xnOHdqGcGciI4kGy05FUYawdjwyk6PJhq2IGmcYaKrJ9+DHD3yCk4fX4+C+&#10;j3Ba7QucOrqBDPkILp7bhEBffehd3Ir4SBu42JyCPQ0bG22FIM/zsDLYi2N73oC+1naUFYagoiAE&#10;68ozfakEC9gZH5P0N8RNF4lBZkiMtpRDHEL8tWBvshf+9mqk2kSL0X5on/4MR/f8ASf3vYnzah/x&#10;Hx2B1pkv+Y+30TL0Hzo7cenSZlw8/TnU1XizB97CgZ2/w4Htf8DunW9TYe/j0K43+R1v4jDb1Pa+&#10;jeO73sKJQx9CnXJ051vY/eXrOLf3LbhZnYQVv9dcbx9cHc6zW26EBb/fUn83PEz2wMPqAJyND/H8&#10;l/A22wNTrR1kxNqwMTkMD7dLZNfs9oFWTCI90NaQgvJcb6SGGePY4TcRHXIJ2UkOiA4zQZSfPmmF&#10;C9aFuZ2Bt6sakoiOUP8LsDDcCB21jwlLd9hb7KOTVIev43HYGO6Dtd4ueNhzX3cHnK0PwIz/XOPE&#10;R7A3PMjEbQ/MdLfDw/wwnAx3w9tWDaZ6e/i5g7DS2goTze3QodIsL23DueOfQP/iduga7ICR1jbs&#10;2/J7nN33Hs4c+QQWerthcvZzFMabI9HzDMw1N8PFZB88zffD1fogjPS3wtPxCNydjuPU/jdhZrgd&#10;JvrbEEYO4qmzA3Ex5gh1vYCUWCcUpTsjyOs8u5UzyvN9UE9KX0kC5+96BslR1shOd6SfoqOviiDJ&#10;NERhljvWrX//19i+8XVmoTtgqb0HeYnuyOTJ1FAzpuDMS/SPIsBFByHuugghYjIjbImmU3CxPA3j&#10;i3vgZKIGfy9NGF3ai73b34Ox5g5+Zguz26M4susNONsSphaHYc6bDXA9DQ8qystJHdrnP8X5I+/J&#10;/2Gi/imczQ4hOsiYbPgk7E99iHS/C/CyPYiYAA36FBsUpTrBx1YdTg7q5EAeuHjkY7jZnkZmih9C&#10;A7RQXOCHHOZCBprryZ7tYGnwBcwMNsPKaDuCvC/A+eIGeBNN3vaHkRCggxiiI5Ocp6ksliixQbSf&#10;Jv+32uorxNX5AGvCWM02MQr+5Xbli2Dly2KRMq+9OFaI4rzirdRau3g9J99MUV7dV4ryLbt8Wfz8&#10;5RfFYiteAr94abz6kli+RRdt4q356jnl8H7lG3UxsET5Vv2rF9u1+Qh/NZBIIY9U9l99Yax8X6B8&#10;mcL9F2/YlQ+t3Fco5PGLdqEchYK+9f2mVAQfWuWNunKrqhChJPm2nMfKB1cqR6kE5Zt10S5+chBt&#10;ClndX1WGlFVlSYV8JZWxlvKqvkgWD6yqEMX+miJeKIQPrvq2SbGveOskRDy8UjlrinlFGavybUpQ&#10;nbogH1S0CaUI9KzuK96Wi3OrSlkVxWdW98VnV/e/Wt3KdqkIhUJeIEOpiFcVsqaIl1GiEPHgSnSs&#10;KUR5rJD/XhlKpQklimNlV1Rtkw8uHu6/EeU1yod98Rnx4Mr91fPyxysVeel3GKkIFWWoinx4sVU9&#10;XpU1RSi2SiUpFKVUglJJYp8P9/Qxri/OoKuF2W5HBUa6yrHAxKy7IR8RTBJPnVBDdkoMWmqLsDTV&#10;h9vMZsU4HkU3U/FBKg/4X4mqUl5SkFAEt0I5L/8opbq/+tBCxLF4yBdtd1akU1IqQHFeqQilUijy&#10;4XnMNvGDlHjHMDc1RMKTAUOdC9C8eBaxwW7oqEpFN/OSYjLRKjLHnvp81BXFop+5SXl+EtTV1aCr&#10;zajgYIkGUvW+xnw8WpnAk0f311CzulXKXx2vOmflT6OKNuX5VWXIt+YqClDuK4+FKNEg5MbyLCY7&#10;mR5fnpbvV8WreqXfUf4i9xWTpHsr07h+ZRbXL49haaIF1yZbMdVXjRbmIMNtxchKCoaBngbcHU1R&#10;UxiPpckOdNQW4rNPPsSFc+pERRQ8yDw3b1oPHdLnQA8rzPSU4spUO1oFWsbbmK9UYWVhGM8e3pTO&#10;+tnqD1FKUfzg9AqShLxQwssilSGGGsrfVl4oQrmv2IoHfbiqjEVmkGNt9bg1M4zHt5fw9IlA1D38&#10;kWmyQMFEdzHqmPc8uzWK+9cn+ZDt8te5gaYCnivFUEsR6kvS0FSVj+RILyoiDg1lSWiqEMMWS5Ce&#10;GIprc73w83VFdXE64kJdMSnmDCV4wsPRDJdH6tFQHIeJ9nw0UbEeTpa4MlqFWf7f8f4GGkLRDeW8&#10;sdWHf9VPPVO2K0P5qqwT0FWgg1ulMqgcpWIUPoTdgIoQb9uLkwLQXp6Dmd4mDLOvj3dWYohp+Y0r&#10;07gifpm7uYA/ExnAv0NNbR9SmVvkpEVharARdxf7UJITi9aaLGafDrh4Ro1E6TROHicZivRHZUEi&#10;OmvSMT3UCC9XCwy0lzAjTUVOSjRJmRvefudtnDxxBDfme9DG9D8v0R9FmbG4t9THLmSGKiqvr7WK&#10;SOzA08f3Xyhh7Qdy1e2qIuRWsU9liF/jFGM/lYpRzHG7o/AhYpCXUM4j8XLkJrKj3FCdE4Xm4njU&#10;ZTC1Z6pfGO+JoaZCPBS/xN26jH/96jH+9etnTJn/gsuLC9ixfTvCg/yQwkw1LcQcx/dvRbCnOXrr&#10;UvhAHihK9sFwcyZ9RToKySrdbbRQKd6ENZagqiwDC+xmjeUp6KpNgbWZFvpbi3BlohlT3QVETwaS&#10;4kLZLWfwzb0FjA+0Y2KgCfnpMfjq5iQV8XJ4VypC8avc6vGqUlaVIR5YKTymMsTvLKJd6VQFOsS2&#10;IDkQyQHWyIlyQJCDFmI8DRHloou5rmosDzfjyfUFfH3zKv5IZf7pm+doam5CR2cH/vD6b+V0OCO9&#10;02gri8aFU/sR4WuLCB9zNJZEyqGhQ+3F0nc019EnzPVA68JRlDGFtza5gK6GHCxP1KO/MQ02xhep&#10;uBSMtKZguCWXiKRPEi93RlpwdbobI731uDLZia/vzqKnOgnPn9zjg6tGNoWookQcK36vvX9XvhYT&#10;c/vuKxUikCIRsipEhkDJUGc5EgItUZnhDy8rDUR5maIyMwL5sf6oSIvGWE0+rnfX4/G1WXz99AGq&#10;qqtQXl4MczMD6F5Sw6ULxxDsYY6Gohh0VifCUPsknKy0Ee5njZr8CD5gJsrpc4Z6qzDcW4tHNyfQ&#10;31aInqZc5CZ44MZ0A65PtyPI1xluLjaoq8hmOC7Aykw77l3uxO3LAxjpacSdRSqnvxJ359vQlO1B&#10;I4lBwIrwrkoKFUpSoGR1qLQYGKz4wVoMmRa/zQoRPkJ0FyEK5dzHcHc12ioSkRVuiyBnPWaYF1Ca&#10;Jl4XWiDe3R6me3chzOg8OnIT5SzN2dk5FBYXQO3YEezdxUzURg/xEZ6IDrCV89A669KREO6C8EAX&#10;nFY/gv07P8fyZAOmR+rYNZJo7WrcoK/pbs7H8lQzbnH/zlIPxulUxdSeqZ4i3JxtxuWhclyfqMOt&#10;OaGQfnz1YB7ONiYMw3l09q24f7kLf34wtzow51WUKJWh/LFaKEMoZlUZUjFCEUIxwrmuHi+QAInR&#10;8SmhdohzOYOiWFs0FiegOCEcDhcvwklTFyc//hC5UQGYHOqCj6cLEXEe2honsHfnJpgZa1Kh5Qyj&#10;KSjLDkdhRjBKMoMxM1xNXpHNEFyDAA9LBNKn1OYEYKK3lNcmMiJVY2m0DDOdmRhtycBUZy4WBisx&#10;M1TDMN+NB1d7GFUqcHO6CVfHavDgSh+e02dcneqmwopxe74T95d68adHyzIqKhCyxonEVvGjtfih&#10;WoxfX1WGYo6uYkiDcJpSQXL/BlauTqGzNh2VKfaYJJTrSqmIGCs61DgiJBbOmlpwuaiB6tw0aJ88&#10;ipKiXCQmROHgnk2ICrCDlcl5puEB9PpFaK3PQwQRoX3+INJiPPngBfJtVnyILXoac+Bmb4SiDD8M&#10;Nibj8jAZ6lAFWksjkRdpjbbiYLanYo5td5e66TfqsTRSSQQ0UyGN0r/cJhq+uj2JoY5q+RvvdH8t&#10;vqEfEQNyVJWg3FfMC5YKEehQbO/fUyhF4UQFUu7i7u0buHF1mgyyB30VIVie7cU02WRTYxk9ejxS&#10;gi2QxgeL9/Mle8xAoJ0tPKwt4e1kDVtzbehcVENapDP0Lx6Fv7MJEiNcERvqDBc7fdkFspP90Fcf&#10;h/r8QLRWRCMhwgsxEX4Mnfxf0y2YHSjESHs2+uk4h5qy0FEeKcd7TPcW0eqteLzSixvsDmJs/o2p&#10;GvKcEYbyTiz0F+MZEXKPqHh0pRtPr0/g3uIAn+8uEbKWQgiO9GLovFTK6q/1yq0Q0S5+hLq6OI6Z&#10;sWaioYCkKwszVIT4oai1rRbVJFB5Sb6I9bJEcrArGovi0dvdDs1jx7Bj0xf4+P134GypjdLcKJRn&#10;hyLMzxZ+ZJRRgU7oa87BZcJ656aPsH/H5/Cw0UBTcSj665JIwrJRkR8jx4i3VSWSuWZjsiOdkiEn&#10;LHTT3zQX+rPLZGGuNw+XB4qwOFiMKyNlWJmsx/xAOY8rcEfMpljswJXhUjrUdjr3MTy5s/jSNCPZ&#10;TZSK+DYRyhAj6q9fXcD8YBkGm5LQUeAmk6mRkV509zajo6sZFeW5yEwMQaC9BoJdDJEZ5QofO1o/&#10;Oozh9Az2bNsIzTMH8fkn78JISw0WOiegf+EAcqnA1EhXRPmaobs+SSonLsgOpYxU1bkByKCTnu0r&#10;ILnjQ/IBR1tTKWmoTndGdaafVE60vyMO7/kCvbWxmO5IRROVM92djVvzzXLwS3d1DGl8nvz1/sZU&#10;JdHRRWWM4tnK6AtlCB8iti8hQ4hyjIfsOhTxk+TiTA9aGQbFj78tOW7y17HamhLk5qYiNSUeMZFB&#10;iA73gpPxKTkLJNxVFxbax5AY4sJucQLqx/bC3ckM7nY6cLXVRiapdTBDsrezLpO0GCSG2qMxzwcN&#10;Bf4MuREoTHSCue4J7Nv+OcoyAzBYH4vhhniMNSdisp3cojEePZUxGG3Poh8pY75ST+X4YKhRDHEo&#10;xXRXJpYGixhZ2rFAdFwfL8H9OSpiqR1PV/rwgNHo65ujuHv39gtFSGWoTnVRbJX7CmXcuDrPvpor&#10;x2rF0IIp/rqICffGaz//Mf7mO3+Lv/2778HSVB+u9iY4sf9zuFqoQ+vEZvg76sDH5hxDqQ78Pa2g&#10;Rz4R6G5OruCG2qIoRPpZwM7oNOxNziDaS5cO2QmVaZ70OyaoSPVEeoQdEsPs0EiHKQazDDdEob8y&#10;nN0hFxNdeWgr8MRgQyIG6qIxSJnuyqFTDcSsmKnfV8jjbCzR6V4br8PN8VLcnizH3blmOthOGYIf&#10;X27Hk3vXpDKUsooMMZ5DIcoBL0IpYpzHNeYcXXRa+YluyAs3hNUF8VZ7Pb773X/A333ve/hswyf4&#10;u3/4R1hZGkFbfQ8cTNTganUeRhpkmG5asNE7BA217bDhQ4uZ/V72unCz1pQvmjOjrVCY5MIo5EWa&#10;b4OyWHMqxA1xAWYIddNGUYonsmMc0VcbhZbyaIwzRC5NNGFprJ7dJYO+KYwZdBqjSiI6GF26KmIw&#10;RrSMtuWgpcALg7VxREoRLnenY6EnA7PtSbg6XIVb45W4M12PZ9cGXihCcKh191bHcohBLgqFKJQj&#10;BrZcW57HAp3mUGsOChIcEGJ3HHb6R/H2r3+Gv/uuGNzydxIZr/3qV4iL9oe16UVYG5yChcEJXDq9&#10;Fzpn9yDQ6RJ8HXXhZH4eKRHOpPPeqM4LRVGaD1Jp/bRQU8T66qMi3Y0h2hp1aY7wtTmLvDg75BNF&#10;eQnOqMkLwUBHCSZI9+dn+0jVe5n4VdN3ZTMbTmPiGII+5jliRlh3eSDG6Vcas+icK/0x2ZaEkapg&#10;DFSGYKGvCLNE1cpQMb6+NYmny3SmZNcvlCGGKCiVIWf+yPEcipE+8zOjGGpO582EIjnIBD5WavBz&#10;1Mfn772JfyQq/r//7zv4/ve/DxcHK1SWZtIX+CMpzJ7O8yL9gDUfyB45MfYoTPag9X3oCxxQkOTB&#10;jJORoiqeCZ/wESHIjnZkSDZGQYQhKlOdEeF8XtaIKEpyRHmmP0ryYuTM9+GhFvm77fhAPSaGmjHA&#10;1GCyr0QOkGsvjUB5sit6qsLQmO2G3qpo9FYEYqA6ispJ5X4Eeov8MN9TwDwqGw8Wu3GXfOThneUX&#10;72vWSUVQRCUFMfNoaXFWFjIQjvPK5WmUp9giK8IInmaH4WXOLmB+EX4u5BC25kiKCpKzRoqy4lGS&#10;SzKUEY3q0iRUF4SgJJ2WDzYhbTdDbqwNahkdyrIC0cHMtK+NSVlXKQa7K9HBbDcj3hs5cVRYshty&#10;Q3SQ7KeLBG8t5JPMNZUEYqSvEosLI1i5scD7G8PwQDOWF0cxxnbBWuuyvdBZHoX6HC9Upbigic64&#10;IsmJXccf7fQtbXke6Cz0Qle+G6ZaGZrpaG9O1rKrNOAGEzwZUR7KMWArq4NYRMENRYkJoaBHTMyu&#10;X51BTrg+op3VEGB3EsHOl5AS7kbru6EoJx5h3jZIj/GSdLqtPhdDwx1yfEZHYwFaatKRF++IhAAj&#10;1OSK0cTBaK5MQWdzCbraSjDc34SR4XbFr/O12XI8erS3DiKc1OFrdhDJvhoojLNAM5UxRko+S7J3&#10;9doUrjMrvnp9HleWxuVUrgnmJjUZ7rxPM6T6G6K1KBhF0ZZI9bqIwmgz1Kfbo4kRsLfUF205Thin&#10;/xHjwhb6cnF1tBZ3+YyCQshuokSG0nmKCCKYqOg2C7yBTGkpTVTkRiOFSnDWPY905h25SaHcekie&#10;kBHjjoqCODlsaZgK6e6sQVMDb5IUvSLDhz4iEE3lJGKd1RgQI3wGWjE80kFi1ign17U0lKC6KBZZ&#10;0fYItldDrKs6ErwuITfGFt2tBZgZb8VVst8VKuHGzUUsURGXF4axOD9Aql1InxGNrBAj5IWZIt7t&#10;PGJczqGYXTQ/1ADl0UaMPN5Uhj+G6uhw29PoR9LZVZjbDDCXWaLvePp4VRnCT6yKshTL8pV5wnIC&#10;Pa2F8LI4AV8HLVSVZaOxgkwznn2yPA+djeVoqeVxSgDqK9PR31WLnp4GOXpnfLIPbS1lcuxFR5MY&#10;7JaCOjFuQozy6a7F2FgvOttq0NvbJAuZdLZXoJ4pfUaoCaK8NJHMB8uKMkNpujfam/IxOdElZxze&#10;uLWEpStTEhWL7C5jgzXSsTYXhSI/0pyJ4zkEmOxCvOs5pAXoIJ/Rr4n+o49RZWa4BkvTHbK40lVm&#10;v3P0HZcHqpgRj0ufId7dyHo0wokqu4mQ6ytLcnDcYFe5fN/YUp2J2spswrmQCijAKLPR+pJstNYV&#10;o748FfXVOZiY6MXM3Agt3ol+UW+ECBDz8cT+0FA70VLFbtTONqKjv1UqrJ8I6aZyutvKUVMQjswI&#10;UzpcGyZnovyMD+oqUqm0MvR0VWJqsh/LhPS8QIToIte4P9OPmdEmUvNk6V8y/PUQ73ERWcF6yAnR&#10;Y/dxxUBDGq8RPqYfd+8t0wUs4s71SUnI5vtL8PzxXYgXyRIZV5fmIarAXGUYvXH9inSe17l/jWRr&#10;aX4MTRUZSAl0RFdLCfo6a+Vk94GeZipFjKZhd6grQGNNDvq769lF2jAy1k3L92CIFhdjw/p66tDf&#10;34jRsS5S+HaMjffI6Z8D/S2ygsyAUEhHOSrzIhk5fFFTFI360jj0dZRiaLBFjhUbm+jm5zuYGPZi&#10;Tg5VmpLVZURXmRptlTMXxIuinDBDigmacn3QWhKA/ib6hqlOPtMkbt+5TFZ9hV3iPh5QIc8f38LN&#10;uU5887X40eqhTEjXdTbl4vLMAFaogMtzY5idHqTGh3CZipibGUZulBtzBA9UFsajS9bkyUdDVS46&#10;WiqpjGqU5jNEVmUy5BXKLtDcUMBMtoDbfLSyi4giMGL0nxgWOcAuJGZwChGTc4XDFa/7m6nQKiKw&#10;pjSF0SiZaFgdBUhnLMZziQFwoyNtmJrul11menYAM7P9sqvMER2jA3UY7hWRJQuNxeHMc9Ix3l8l&#10;h1BeuzpBXzMrS/A8fS74xHX6xCt4/GAFX3/1EH/849dyctI9ZurrhvvK0N+Rg+HOHMyOVGF6uBoL&#10;E81knWlIjnaQw52Mt7+N1DAXmVhVFKegojCR8G9Gc30hyoqTpQNsaihEXVUOkmM9kUIpyonmtQmo&#10;rUhDU32+HCop5t6K4kai24xSEVPTw/QzjbKSTkNNIWoqs1BamIB2olBUzulju6ii00M+0dfNbiZQ&#10;MtpOtFVI5YyPd8hBbYuLE5gcaycpa8EkkTI51kYfMyLrE12mwq5dpZ+5Mo6796/i8dO7ECMCnz9/&#10;iG+oiOfPn1FRN2WvWFdKdtfXmIS+1iym0+lEQDCTMlqI7XWFYajIi6CEID7QlETKGUkRbshJDkIN&#10;u09tWQYKs6ORnRJCB5uO+Eh3OBqfhKbaRjiZnUIiGWcZ0/kKSl1VhpxuKxTSQ2fbz24iFCNGAQpl&#10;yPJC9DPtLfQfvLaTyujtqkFPeznqq9LR0phH4lWE8dEOdh3ScXa5IZKwyfEudlsxHrVBjgScFsPB&#10;Rbei0mZmifK5AcwKFLFbLTM03394A8+oiGfPH+Ff//3fcf/+fSpzjtdMYl0u2WFuihdaqqJQku2D&#10;7qYUNFREkxn6IyFQB2Za2+BudgxlZIvleeGk0DYoTAtFXKiTHHxWLZhnSiTSmcLnpIrZSBYwOLMZ&#10;VgZHmIxZIS+dBCwvFhUlKbKGUmtjCVrIIts72M34sP2MKKIMVnNTMdoYfdqayoiGmtXxpuWoY6Qq&#10;zglFfQ27IrucYKLdHRXo661n9+niQ3fIkYGdorIVnXU7u5jokkODzRjsp4Lod4QChwcbiKIBGaLF&#10;+xoRTv/1X/8kazQ9fvSI99GJdeVkb/GBeuQLFmSNHsiItkY4CUsqc4MQemaTSxvhbnkQuqc2ws9Z&#10;Bwbnv4Cr9TlY6RxARlIQ0uJ9yEQ9maCpw86UmamLITwsL8Le9Ayy0yN4TQBKCuKRlxkhhz6KrtDS&#10;VILOjhpZGauJXa2Vx2KoZAP9UR23jXU5VFw5u2EB/JnmZyX5SV9SX51FdGXTaecqulJLMSrIeKPD&#10;nFGYHyO7ax3Rl5cRglpemxjjSsSmUvhZkkAx5X2Ofmf58hRuXJnFkye38W///hf5kri8OBfrqvND&#10;UZodgIJEe+RF6CHa9xJKEm2QFmkCf6ezCPYygJvVUdgY7ZcTe3XObMG5Q+uho74FgT6WsDI6B38P&#10;M+z/4nW88evvY8v6N/HBH34EvXN7EBlMBhrpiQJ2peK8BFQzPJeXpsthjOWiJFhVllSCUFAR0VOQ&#10;S6HSipmLNFTnIpOKdDXTgKetDsoLEkn9Y1FKxdbzc+KdSlN9EVEXx2x5N07u+kAWxrI1OgVvO01m&#10;x9pyzpyNLtMI+4v8Lk9GvAq0UTk1WRHoKE3FIqPabUY08XoxLNgb6ypzmYSF2yIpxBLV9BGxoeZI&#10;jxfvL9UQ4aWFIA8NWJscheHpDTDW2Abds1ux6b0f45N3f4Ytn72GM0c+h+bpHVA7sAE7t7yLg/s+&#10;xQdv/wQHtn4AW5OzVBS/jz4lLzMKGSnBSE0MlNvcDFHxK41dIBaJ9DXx4eKdqAsR6SMVkhHnBx9b&#10;PZzZvx371r+FuGA32OmqIz89CrXlmXTiCSjMjUGAuwVMNI9D44Qoa3UMFpoHYKhxBBeZNV84uR9O&#10;VjpwOL0VnkRrJ7uil74aPPQOI8vXDiVEen+kI/Q0TsLgkjqRURKD4qwgOTugrigS0cHGcDI6jAh/&#10;A9gZHYKl4SF2geOw0tzLB18Ptb0fYdtnv8ax3R/g+O53qZztOLn/UyJmG04e/gIHd3+ICye2Y8fG&#10;N/DWb3+AP/zqX3Di4JfwcjGCGy3s7mwEe8tLsNA7CVcbbRw/tJnK3AUjjUM4r7YNNoYnmfNYw/j0&#10;flhfOEEfFYSsxGjmLc6k/aH0QdEoL0wjujJQXJCEE4e34K3f/wQ/+5e/x88pv/i/f4/Xfvg9/PrH&#10;38NGGuyLd3+KzR/+DHpqGxDmQTKW4IyiZHdU5fihsTQafV1FqC2JopKDsa4kJwD5STZICteBv9cF&#10;ZCbbwclkP8wvfQ4jnc2yLtcFosLS6CDM9ffCQGMPzhz4CCbae3GKUeP0qc04cXIrDC7uwYnjn2HT&#10;htegdvgTHNjxNrau/xU+/eBneJ3d5903f4zP3v0F1I9sxUfv/Aq/+vH/wo++/1388l/+ET/5/j/g&#10;R//n7/GDf/xbfP+738Gnb/0SbhY6yAz2RWN1GTPiVOSkxSGRWXJGonDW4bDROQVDLTUc3vMpNq//&#10;HTZvegOn1b6ELu/j0N4PoKG+ARbmR2FhooZwJos+7ppwtDiIsAAThHucRUSYEYw1N+Ds8feRQNbb&#10;1pyCdQUZnojy1pZDANMiTJAWbgBfl9PwtDkKW+Nt8HM6BSPNrTDS2g7NM5/jwqlPoX1+I0zObYCD&#10;+Un4MpPVOLYepw59iJNEzv4dr+Pc8U9x4sAH2P7lr7Bn2++xbeNr2PHFb/DFJz/HW2/8AJs/fw1b&#10;NvwGX372K2z84tf4jJbbxv09297A+k9fw2cf/BwXT+yDm9klRAe5wsbgLKxMNKCveRTH967HpZMb&#10;YaC5GyZqn0D3whYYa22FqfYeWBuxi2jtgJ3ZHrg4Hoe77VFEeF8k2vVRmEpKEGuFiCAD5kmRiPDR&#10;RGttAqpKg9HTlMzM2wvrsqIckRRqRaejAX8XLSrhNML9jRHmo4swcn1v+xMIcj0rx5QH2J+End42&#10;nDv8HowubYX6/rdhobuL/W0LtM9uhL7WTpzd/x5OHf8Qxw9/TER9Aa2zX0Dt4Ds4fuAtXFL/Aprn&#10;vsTpwx9g18bf4PCuN3B402+htucd7N3xJi4e/hAHt7+J81TsmT1vwkGfD3zqMxiqr4eV8UGE+xnC&#10;wmAPnCyOMHIdhIvxfgS4qMHP8yy79nYa5hz8bNTgaH0aYYFmso6epdERUoIQOnEvJpXOCLY7jtgA&#10;TVhY7UcUt5lJtsigkrLinbHOx1ZDjgLWvrAV9sZHEMSsMdTjNALpPC+d/YyO8V2Y6+2Et+1xeuVj&#10;CLI+SKd4Bs5Ge6F7fhOsDXbCjArSPvU+Lp0mQg6+C43Db+G8+vs4fvB3VMKHjCxf0ies5/XC2W6A&#10;k/kBnD/+NhH1Bsx1NkLv9Cc4c+wjKusDmOhthpHuHnKV92Fy4TNYGrAL8vvVj70LT4czMDagf9Hf&#10;QeOpwd7iGPmOGQOAGRLElK9kF6TEWLPNEulx1rIoR6S/Jn3R5wz1anSwexEXaEIm7YYyJoZidHBU&#10;sDny09zR1Z6BdbZGe+BpfwiJ4fowObsevvaH4eumDh/RVRxOIilYi+H1IrvMPvjbnYDumU/48Nth&#10;dnETTM/zIfW30ssfhK3FAVrxE9jxOm3hY+hrPJwv8Ab4MLzO8PxWPvhOev0vYEI0aal/CiOD3QyH&#10;n+PYrndw/qioL3gQZw69DeO9v6EFT8CNighxPwfr4+/CyeY4tDU/Yxc+AQ8iVFv9I6JXQ9bmMLq4&#10;GbER5oh0PouYIGOkhtvI+W1+zqdRlu/NzJqkjdJan4zCDCdkiWkmqa7Iz/RjDpWIaB9t1JSHY12g&#10;8xk5FDrQTQ+x/obUqi6i+A+DvTQYGreSR2yGq9UhOBJW+ic/hgUZaYjjMT7sTkYbNfjankYQ+YgP&#10;Rfv05+QEp+hXvoCjzUkqg92Ln0tLtJPVGU0v7YDhmU3wcTsPA61N7Nv7KIfhZnMC3i6n6LvOwlJz&#10;Iyz1d1HxR1DKfhzgdBJ67Gpm7DKefDhfz4sI9tOBH5FRkuUBd0d1uPD+YiP04U1EW5nsRZDjKQS5&#10;X+T3qqM4TB/pCTaor4xCiNN5KtAI8QFmyM3yQXKMHarzA1CX54vm0nis2731Dzi87z3onN5EuJkj&#10;yEGdHOOk/GeBLhrwddJEsKchvGzOIYl9NtxdHwGu2nzw7bLaifmlPTh9fCOOHvyMnnwbHCxELSL2&#10;W7JWzQtf4CwVGOGlCx3RVYgSF9N9cLI+zAc4CL0z69kF99Axb4aXwwnSfz0kB+oiLcYWWeFG9At7&#10;kBVpQJ9Ga4cY0BccZ1Rxow+7gHAfPSRGO8pqky78bFa8OQpzPOBpfQDJUXpkwTthariF6N6D5ARr&#10;ZCeawcPxCHx4bxkJtgihvyjPD+b/soa7+S5Ekk+tC3E/S61vIinZR5p9GCdPiaKehxBIzTqQb0T7&#10;GsDbkpr31kdTcQScbdWRmeZJ+m4L81Mf0sJ76XhFOVR1eNqdRYDzKbhYH4W/7TG4mO/md+2HnuZm&#10;uDsQAa4nqUgyVlc12JrvgzdR6WomZg2wu1zYwNDHbhlmg7IkMSdWH8ZnvkS40wUq+zN4uV9idNhP&#10;a1oh3PEwgn3OI51Ki/Q3R6i3LlyJhlxaOjbMAFEhRogONUJ5ghUqy0KRGmVKpJyjUclE4+3YPdxI&#10;8V0Q6q6FtqoY9DamyBq2r5SvWfvdUbld2xfjypU/1Ir9tWHSiq3yp33lNSq/cMsB+aqD8BXnlINE&#10;FMfcX/2utfZVWR1/pWh/5dyqyKFIFDEEUjk06b8qlClEtQyk+KxyCKRSRPurbVJWB9bKUcarx6rn&#10;VI/lNatDul+6niKOlaLaJgbqrp37am1/tV0M734xgYDy0vVfq16vuE45HFxcp3r8n4lyssErw8cV&#10;QHi1TWls0aa6fbVdVf4zoCiBtNb+8rUKYysAogo6xbEqOF7dinFqiqHmimOFKI9Vt98mwmjKgX8v&#10;jlW24pxq27eJ8hpVURrqr44FWFYHJ78KFKW8fP3L7S8DaFWE0VdBqNhfbRcGF8erIr9LebwKhBfX&#10;iP3VrQIcEgRKMKyB4z+VvyqOpdiKF+/KtjUAvLolAF5sFcYX+2Jhi5eukUYX8io4lIZXPS+Oldcp&#10;gaAYBfrqIEflvkLWAPT/KsIwqvtKUQJLeV62C4+xel5xrDKUX0WUk0ZeGFOIKLO02vbqOfE9ys+K&#10;iSevgkv8D9VjpUjjf8v+X7WtAmR1fpYCGK+KKiCUx6rtqvtKowp5cSy2/9m5/0cRBlfdV4gqeFZF&#10;LuGiPFaARwkMxbHyvNhXgEdMfxCAFKP8FJVIr+LxvRvyp8V7d27JAW33bl/D1YUxXJsfxrW5YVyd&#10;HcTV+UEszfTj8tQAblyZ4rXiJ8k7kEWIxcou4v++AjqlMV+VbwXVfyHCMyj3XwWaMKxqu6rhX3gp&#10;leuU58SsJOWcE1WP9NcTcWg81X3lsWq7MJTynFIECF5tUxWlgZXyapsqCJSimDyobFfsC2Cs7StE&#10;cV7Vs4h95XeyjfsPxIjoe7fkFJDyogzkpYWTifqhOCsW+akhaCmNQ3tFArrqs9FZk4WyrDA0lyej&#10;KC0IkcEeTFm8UFeaht6GfFm3LDrUE+6udjA1MYarsxPSkqKRGBuJtJRYZKREoblajDqoxa2FIQKp&#10;TxZ0eXRvRc7IUM5+UA7mVwLo20Dyom31WFVUP/NfidKTfNs5pSgBoeRGL4NDDCEXIFAeC6Mq91fl&#10;haEpyrb/DBTKc0pDryyM4Mp4DxaGu/Cnr8U/fyavEzNIlQYWk5eE0ZXfofzsmojfgoRChMEfyCGs&#10;L+5NTJV5cFfWBFhZnMS1y5OYHe/ESEclZvqqMTvQgKm+OvQ1F6IqJwoJwa6IDfJCeJA7kmJCEBnk&#10;ifOnjmDDhk+wZfMGnDwuZr+LuvjGsDS+JEd9u9vpI8rfEkEeFnCzNUSUry3yEnxQnROJsoxQZMQG&#10;Mw9Mw435XvS3ljIDiICVoRZ2796Grdu24tKlC/D1YPKcFY++9mqM9zZgeqwHt25ck8+uWOHo20UY&#10;8FuPJcDWjlW3qqI6HUccC+OrXqcMY3Ju5Op5OTdpbc0pxfB51ckWCsWv7q8CSDFn6WWPIgrJK84p&#10;QaTYCsNP9DeiICEYwy3VWJ6gK56dwDfi3EMxGPEhnj/lPj+vnPYjvMPXBJD4vCI00PXfmMPSWDPG&#10;u0oxM9iAO9emcffmZdxZGsVYbz1GexrQUpPHvNYFYV62CPSwRE1+NOoK4tBVlYy20ig0FYQy/YxH&#10;fnIQ6ovpJWoyMNRagPKcWLjaWcDfywnFmeFoqkhFbUkqmqsyMdNfjZmBJjlmKdTfFX7uVmipTsdQ&#10;dyX/XxamekpxebQOkzwW8ySymFvHBtgiN9EXnVXxqMjwI3jC0FqWwOfPwmBDhvwxpb+1BGLFmZLs&#10;BIx2V8t1lm4t9GNpoh1P717GH58/Yi9eM+gLw1Jk2JLHiq1iQtraVinS2NyK2veK7Vq78pxCFBPZ&#10;lG3K/dWltwRAFFtpYG4VYFHKmuHlVKYXw+aUAFk7/1CAgoYWnxe9XVwvJq11V2aht7YQi8PdBEgf&#10;7ixOYWW6Bw/u3sby/ASuL8/i6aM70vV+/dUzGRqm+mowUJ+J6/NjeH7vJv7tz3/E18/uYGV+CFdm&#10;R3BrZQmNVTmoyA5FVW44Jvvrce/qKAEzgJtU9HhPNXu5qazaWMEwUV8cg5L0MJgbnMfn6z/C3j1b&#10;YWZwAf6uZgSMHw2Yxjw/A/6eDnBztpKDVC5PtMo1zMSPzckxgahjSFme6eD/70dDZS7yadwQAvLk&#10;0f344Y/+L37y4x/gi0/fwamju3D04C6cUz8mf4ud6CeABmrRXp2N/JQgNPF/NYvymlXpuENgDNLT&#10;BBB4WXFe6G8gKHtLcGuuS840WpnpxoMb83i+GlKVvEph2DVupdiKcwqjr3EtJQjWROmlVEGiAN5a&#10;m2Iin5x0owCEIFVyluOLfQU4pPcQ+6vHCiAowCEAIa+R3kIAR+EBxNix68sLyAhzZK+NpwHj0VVd&#10;iDHG4hH2nC4xLKqhAAXRthjtqkNJagBGOyrQkuuDq6Ni3sgYnlybxZPr8/jL03v4M+Uv3zzHf/zl&#10;G/zHf/wrlpevwM/fD95eHsjNzkJne5OsMGlurInEKG/M9VcwrBSjJDMaxtpnkBDujs7qLEx2FcjV&#10;0RpKUlBVEI1u8oyO+jw0VWWjriQZiRHkGMGOKE71RWNJNHIS/JEe442O6jR+tgiTvTWwtzKEsYE2&#10;CnMS0VZfIOfLTQ81Y3G8TY65nx6sRW9jIfS1zpObOKG8mN9dnoW0WHd6o3LcW+hEZ10+HKz0kJYY&#10;gpKcFBTkJNEDVuPB8hAeEODBAV4wMzNGcW4yRrpqUFGQgsbyHDkZWtY7fKLwzNLYEgQCKKpZmkIU&#10;5FwAQEnGXwaM6rESGAIk0nMIsqbwIGIi0ipIlCAQbUpQyH3G9XuiNqui7YEAgwQLj1enuCm8jQhR&#10;d+VDBTkboTDBG+nhLoj1tUFxkieyI52RHmwOb/NTsDM4jYJIK1Sk+dL9x2FpuAUrox24M96O+3P9&#10;eHp7Bd+QX/yJHulPBPKfv36Gf/3T1/jLn8U02wfIJDC8PN0RFx+Dnu5uWFuZYO++3Xjrjd9h+9YN&#10;EAboqM4g2cyBq5UOzA0vYN+ujbAzu0BvEkkQFWN2sJzALEJPQzZKGVqi/Wzg46SPpDDec5AD3B1M&#10;ERXghnOnj8JM/ywGGI5EEbq22kx0NRfAxVYHnfRysXzGnqZ8XJlqw8xQIxqLozDSkiPDUSoBNjtQ&#10;ittzDbh3pQd3l5j1DNfizkI37l8ZwPJUJ1rorcRqJa3lqVgaJaGd78B1eo/r8wNYmuxGZ2MB7l7u&#10;x7WZHpRkhODWVCO+eXidvV5J0IXnEFsFKBSGfxUg37avOFbd0nMIryGm9ClEAQSxrwCF4lgAR6Rq&#10;YkabOL4vmb+iaK9ihpvcF9cLDyLbFYARC5rU5kci1l0boW5GiPA0QVyADbTU9yDCXQ86Z/Yhi0Ap&#10;irFHZqgrestS0VeTje6KDPTVlWC2sw7XpwapvGk8nBzAs+uX8TXDz9cExR+/esIw8xBdXV1wd3PB&#10;u++9hR/84AfYu3cP3n7rDezZ9pkcmFWc7o/8tBCkRbqiPCOAHCAU+3Z+jl/84ifYuOEj7Nj6BTTP&#10;H4UrSWZxZhg66jIwQbc+Si8x0JKHgeYMuV5JR30+SgpTMEYvIcLNo1vTuHVlSNae0jx7GB5ORogP&#10;daHX8sLVmVbcvtwmJ5Jdm6gnKKpRmh2LE8f2wNFSGyGeVkgmkBJCHRHsagA/R11E+Vmgvy4NK2Jt&#10;i2sMjQw3okLqzfl+jHRXYWGsDUOdNXKCfUVmCCZ6yuWCHBOdVahkx3q01I2vHikWHVQARCkCBK/u&#10;K4Cj2F8DhwIsq+BQ1OBdFZHuyUmwYvIaDU2wPJST2RTGl3O5XgBCkRoqACPahCg9xirICBCRUQz3&#10;1KI2Lww15AXlaYFIDLJGpJcRkgLMYHVpHxyMT0Jt89uoz0tEvKctQhxMmE34IisqGLmBrvDRPIZw&#10;ZgtDTD8XW6txa3YYj25cxjPe8/Pnj9HY1IDKygo0NNSjtKQQFuZGsLE0RHyYK9LjvLFnx0aC5ffS&#10;Y+SkBDK0JGNajNDvZM+vTJRltMvIW8oyg5Ae6wEDrVO4cO44nK00UZIVgrmhMpLSUhLVFEoyuhtz&#10;0VaThttLvRTyp+U+PL41iRuLg/QYrXK5l9nhOobPAnqkCgw2pWCyIwVzvVm4PFSF3vos9NADTPdX&#10;4fpMI56sDNDIYoLdEB6vDOPrO5N4sCjmp7bx3AhuznbgxkIfri+Ooq+1HOH+zihIEWM/89FemcYQ&#10;WU5v0stQNIi5nmw8Xh7A02v97EQEisiCpMEV4FBwklcAIl8BKIo2r51bXYL1gXiBI7YEgmIVVAEI&#10;cSyMLMAiPIJiXxlalOXAxQskhfdReJy1MCQAdEfWNp4cbMLMaAsfJgP1hWEoSXBFlI8F8iIskBVk&#10;gKxQEyT5G9NI6QhyskaIqz2CzIxwcv0n0N27j2BxhdGefTj/0duIs9FHSZQ/hjvoUZamMTY6hPmF&#10;OYwMD8Lb241hZBOOHNqH0yf3w1DnNHzdzREZYIe85EB6jyA0lCVieqQBl8casTjZgbnRZkwN1KOT&#10;im4iGRXTT0VR+sqiRHqHNowzMyrJiSOxFKntMaaqoRjrKMA8PcLkYB3K86Lk3Jj5EQKChr9KQ86N&#10;8nnJd27NEygTzQRMM5bHGwiwCqbyZViZqsc0PUlcsDPq6QXEfdykYQWRvrPYL2dj3pptxq2ZJqwQ&#10;aNen23B9sp7EtRPXZztxm9c8vjmNr+7Oo7kiXZYeFBOjl4YrydMG8fzGGJ4RrH95uIh/e3wF3zy+&#10;sepNlO9/lO+EVIGieHe01i6mv0pwiGWjhPcQMzwVwHgxH1jsi/ZVjyK9igSKAI8CGGIOoAIYChHe&#10;RTGJgZnFtTksiqqXosAj09CCRE+UJrqiMsGGPMOSbjSOHiUECd7aSPXVQgvDShPTyKLEKJSkxcNd&#10;VwdWamfgbWKJS1s2oyojAZlh/gRaKbJS4lBbLYaXlqOxsQZJibHQ0lBDdJALNE4fhjm5wTn1w3C2&#10;N2Wbkyze0kKvkR7jIYeE2Zrxf8b6oZ1cZKy7DFP9JWivzWBoCUVNYSRSoj2YFpuisZREuiYJ16Ya&#10;UJobjcgQd1lydZgg6W/JJJ+Jx2hnERZGqnGV1yzSSEIme/IxJcomNyQxW4tCZ1kEOkvDMMhnFuWU&#10;x9uzZNi5PFKL+aFKept6biuwPFou5yeKWas3Z9pwbawKd+Y68OjaKENsk1zr+K6Y53x3Bn96MC+X&#10;4roy2YVSZmTzg5UEH4FFkN5fHsFXtyfwx/sL5GxL0quLLFP5AlG5XQOHAhRKWZsbTVCICeMSDOJY&#10;GJ/GFcuAiuGm9wQwVMCiCEcKgIg2MQtOgkl8ltvbYj7DzSUsM+O4dnUSo31VaKuIQ1tRCBUUxNy+&#10;AtevTkOsLNtQU4B88RIpzAZhbjooJICaiqIR7mwNh0va8LOwQLSHO8LsLNHWUEaARcFBVxs+jvaw&#10;MjZkOpmO8tI8nDlxFLu2b8Ke7Rtgb6FBQkmvxOzA6OJhHNy7ETrnD8lpyKJmpZ2FNk6fOAhHaz1E&#10;hLghJdYbCRHuSI/3RV6KP2KC7Zn2BjAk0G33EjwdOXLsoo3RBYSRVGcm+iPQ3UIuQyQmpAjQVWb5&#10;Ym6wAOMd2ZgmMMS2syIGraVRsi5NU3EIU3OxFF4GprpyCJx8dBNYl8XqdBN1sir7s5VeAoLGnW/B&#10;jelmktIK3JxrYshox6PlHrlirgDe7YUuSifPdeHJjWF6igmszPYQsOWytsR1focIUcvkRvO9heQw&#10;4wxXM3h4T3gRRUqsEMULRgU41l42ClHM+xQAEVuCQBhWsSqeYhKsBMaqwYXhleCRgBBbFdCI1PXu&#10;nRXcvLaIWzcWcWV+GLOTvRjvq8ZoY7SccXdtYQCjgy24ImrYXJ3H+Pgg+vvb0dhQisqSdDkYVLx1&#10;LEpwQ6i1PnzMDVEQH0oJRk1eLLrb6zHY3w1XczN42orVPsOQmUTCG+aN00d349iBbXjtZz/CgT2b&#10;YGmgDm8XA5xnSLAwOAvdi0ewY8unMNI9iSh6krqyZEwwNHQ2kmjmRSOTGVVpTgQSmKEI8lqa5o7h&#10;ugiMNiWSHMehh4btY+bRXpeJ9MQANFRkYqi/ATHhXvBxMUeYjxnyCOz6onD0NSTKtbzHWtPQXx+L&#10;1jIxXp3eoyqRnCNZTprpq0+j98ggCJiVzBIcc3W4OV1Dz1FKMLRJYro4WIQrIxVM7StxlSHp3uUO&#10;PLjSi7uLHfQsTXLdg6sTjTIMrZDvrDB7EZ7mxlQ1nlztx/Pb04pF/q4O0vNM4PH1Mckf14DwbbIK&#10;DiUIFGuLq8yQvq/wBNKjrF4jwcPtCw8h2ggqMS/u5o1lOQ/u+tU5udz7dZKzMbrOudFGTLcloKvQ&#10;gySMPamtElOiCMFYH/r6O9DV04L6hgrU1pWhvCQbedlxzOsTkBrmiOxw9tBwWxJYB4aeCFRkBSE3&#10;PhDGp4+RY/SjrroC+xlq3v3db3D0wA5onTtGXnAamueOIIjZQHl+PALcTOFiow1/FyOE+1qSyPmh&#10;IjsYtfRMTRWJaCxPlC/AMhO9UZ0XgY6KaPKFUn7OAp98+C7smQa31aQy0whFXR5JYEMCPRsJYbwd&#10;ugj2Wbr/LnKOiYEqgiyH4MnCCL3MOMmoKHNxlQYWE5OnO9O4LcT8QBH6qmMx3pmP+oIIZMbQs2kd&#10;x4UTe2CvdwgFcbaoSbXDZGc2qtK8kBpkiLaSQLn0gVhccaIjE0tDRbg+UUMu0oruqljUZftgoC5B&#10;hrCro1Wysv+DBQJlgh6GhFdMc33IVPmZWB+THkTUIXn2mEmGCiCUb7NVQSI9x10xO1wJCm5V14yQ&#10;x8J7KD2LaONWeg7RJsFxA9dIDq9dHpWTqoepHLGiqJijW5lsjf7KIJJQG3SRJ7Qz22htqUVray2K&#10;S/LQ0lqPsrJ85OWloDA/HYV5qchIDkWsvzXs9Y/Cz+Y8/O0vICnIEnG+ZjINzk/yQV56OJxtzeHm&#10;bAd7ayNEBnvC3saUnsIKYX4ktASHoY66XM/G39MSNqYXZEkgL2dDpEa4oq44CrUFYQSGD9KiHeUa&#10;FTU0fkmaD0oy/Jkp2WOoORGp0Z6IC3FGToI72hkifO01kRjOkMPron1N5Lr35eneaCgMRm9NrPQK&#10;nZXh9BipGGqIwVB9FMEQjInWZEy1p8gVM/vpVQqSvJnBBRBE2TJLKsmJRn5qoExn4wKMMdyShKmO&#10;NHKSMkx25WGkOYGgKMTiUD49jVjnogs3ZuplJZ65fmZT3RkMO224MVnBrKeXWY4oMdKFx1damQn1&#10;y5D05OoQ7i+yfXlI1qET2aQSGBIQYjzPX4HjleUhlMAQogSNBIU8p3rNTTlHcnlxDgsMH9Nk46O9&#10;pbJ2QnacI+L8dNFW7I+yeDNkxNAgZelIiA1DEsPE/p1f4J03fofNGz/FyWP74O3litjoIHIAQzk3&#10;4OzhTbh4Yqdc/9DJVB2Bdhqy/rS1/nH42GnSMKZyyQkzbTUc3rsJl84dxQWGj02fvwdHSy04WGpS&#10;2UHIIOcI97XC2ZN7sW/nZ3A2P4cQT0PU5AfBy8mQnzuAQFd9pISYozLDA3W5PihP9UZFijPaee/d&#10;7OVVGW7snf7IjnGCv5MWgp216cGc4O2kD2OtE3w2e+lxBgiGsTZyiqZ49NdEorc8lBzLnz0+FlOd&#10;mbLsQWtRABpzPCQ5HW5JxwDbxAqnEwwviyNVTHWLmdnU8Pocpr9pmGjLwBiBMdtbLGtJCI8y3Z0r&#10;l2MVRXiujlXj2ngtFpgmP1iowf35GtyZrsTdOZLZiVI8XOrErekGWYvm7mwLzzXhOVPnr2+Ny1Wc&#10;5dvsVYC8AIkSHAIYd+5elymnorzCWokFYXxZe0ICRAEI2S7Orx7LkHL9ipx02l2bgpaKePa8AOTG&#10;OqA2wwlJHufgb3EE1jonYKR9Hr/9xU/wN//z7/C9//VP+OWvfo0f//TH+O7f/QPbvotf/fhf8MVH&#10;78refl5tF84e2QajS4fgaKQGw3O7oKu+Qy7nGO6uh0gvXelNvKzOwI+92ZviQ6+QFOGMZIqYmB8f&#10;ak8D6sLNRhPJDFGJwRZy2HFiqIXs+RlxLggkJ/FzM2KbHdKiHJETY4fcaAt0lDH0pDPVzPNHpIce&#10;/B0vwZdeLCfOGZ4W6rIoiJvlRRQSSO3l5Bg1Yezd8SShqRihQYdIZEdaMyjpJKllzGRqaOAizHZn&#10;MUSkoL0sDF3MYAbqIjFQHcnrmWJ3pqO7LBAdBd4YaeFnCR5RU6O7IpyAyJfhqJ/ho7s0EF0E11A9&#10;ySwzrBtTtfQYYqGYaizTs1wbzsf1sVJ5fGOqDg8utxE4HbjK8LbCjOo++c1XK+Qjt6aYWa4tEyLB&#10;oRQlOF6SVYAoq7W8LIp59vcIJuVUczF9clHMn2UaNtyRx4wkEvmJjiiOt0KCFw3pdBoG6tuhxZ67&#10;8eM38Td/81387d/+A773vX/A3/399/Cjn/4Ef/+P3yNAvod/+IfvYePnnyMs2AvOVtrQvSCqWh+F&#10;ueYRaJzaAd1z++BudQ5+jprQOrUVPrbctz0La70jMDi/nyC4hJMHN8PTXpugOiJfrkUHWklDBnkY&#10;k3toIdRDn0CxQyRDVJpYvj5AH6X0EnmxVnLefm6kDYri7EmIHVAYaYryRCuUxFjINners+RCvC7O&#10;AVG+xvRIpijhZ2tyA/jcYWivjGDKm0A95GJygNxqqB6Xp9pwc3kQN5bHKRNYnu/HlelOEtMENFWm&#10;oLGYPIcZy4BYI7klDcPNKbwfdzTk+MpaJL2VMeipCEFPeYisjCeqRjRmuqAhzZ4gCZDtAwzfY3VR&#10;mGxJlgR2kbxmaSAfV4bKMd+VgXlmTnME1225kA5J6TJDy3wjM6M+PLolUlzyj1VwKH4jU+y/WHlY&#10;AkPUIxFFF1TbKGve5CbPr8hjMfV+cX4S82JVYlHjkAjva0pHdS7dL3uemNfvZnIY3pYnYUXCZXxJ&#10;DZ+9+SZB8Y/4DsHxd/QW3+X2b0Vxl7/9Hr73T/8LGz/9CCEB7shKCUOYvyMC5bgJHRrYjpmAOcOB&#10;EfzdmRGkBSA7wQPF7P0i9bXSPYL0SDv4OukgMcSKmYYdshgCRC/PpXcQhSnriiLkvdUWBMvUspnu&#10;vqkkBEWJrigmmMWCPnmRlsiJsEa8j45c5KcuwxM5BEgyQV6VbCsrYCQGmFKM+Bl75DN0Fia5y/+b&#10;Hu2C6qJINNeko7IoHuWFcfJFmlijeKCnGtPj7bi6NIm5qW7MTnRjqKsSI301DMMVDMfFMuwMN0Si&#10;syQITXmBaGHGU57ixrQ/kFleFMMRw1NNNCbbc5hBMTVOt8dwbZhcH2dxMJcAyGZGGIfBWoY2ktfe&#10;0iAMVYfTczRgkmFplF7mFsPQfRLVpytDuDPbjvvMkp5eH8eTB7ckGVWC4gU4REhYWVmSHkAsTb1y&#10;dYEZxyLEujvinKL+wlpRClmxQwLnurymjqy/uyIYDXneKE51p3KNkRFmjCD7M3TDp+BAUhlFgmhr&#10;oAHdMydxYOsmHNi2EVs+/xTbyDeOHdyJc6eOINDXGelMSSuKU1FdmsrUMl7Oaq0oiEVcsC28GDZy&#10;Yl2QEGyFpGAzFCQ4M5MxRbjrOZTQuEWJTqjKJMnLD2TKGM7MJgB1BYp5381lUSTIDHmVCehvzpW1&#10;YepLo9HJVLIwIwhFqaKyWDi3AfQq9HrpgUxjfWWZguwQbZREmSLJRxOZQTpI8NWHv81J5Mdaoird&#10;BY1FgWgt53c1ZmCYxhbTksUaQ7OzQ5RBLCyMYHZmUK431C9AMtaC2fEWpuP16G8vRB/vp418pbc+&#10;aXWF9RT0MnxUpNA75PmhJssLTfn+ct2xmmR7tOV5oTnflx7ET3qR/qogjJG8Ci8yWBOD4ZooCr0R&#10;Q9N4I3kQvc4kvdEkyfUSeclCTx7uESBPrg6Ql7ThNnnI/aszcrTcGkAU3kMunn7ntqL4hhR6D8W+&#10;sobNNZmmisIcslLJ/BTm5ydwbfkybhBM/U1Z7HF6SAvUQqK3BsKdz8LL5AB8CAyRZYS5kQeEOpM8&#10;uiIzPoSu2AVRQe4IdLcmP/BGWlwACjLDUVWUIl9O1ZQkobo4GXW1TPl6GtFSX4ym2jz0tpWipUoU&#10;BYqU7D6XvTbR3wipYl0zgiUr0lou1FCe7kUje8mlwBrKEtBWl43W2kx0N+Wit7UQg93l8pW4qFQw&#10;wN47SiN1tRZzv1quo1RRGIuyrFDk0TPF++giwukUkr01EcnwGOF0VoIkI5BApUepSrdDGzmCSDUH&#10;yA+mhmqwND9IPY3LmjrXb17GzdtiBa15XL0q9CYm+A9idqqLHXEa85MdmOyvwkAzuQbDUXO+t6yi&#10;UkMCXJXqyq2PXHqsPtsXFUmOyKI3Lghn5/PTQnm8LapSbNFMcluTbIO2HHe05fugo9AL7Tmu6Cry&#10;Ra+ovVHqiwkS3inyIVEz8HJvDnlHGT1HK4UEdaYFtxfH5Er+ouSEEiAivMjF7ESYuCNDiAIYwlvc&#10;FLUBCQhRpESA4hpFbIWIFbwE77i6OEEyFoaCSENEu6hRgWqI8ziPOC+6Wcb1iswARHnbICXSm9lL&#10;IJJDvRHu6YCUKB8CxgUxTFfjgxxIFO2QGe0q30FUFUaitiwFA6Lw80gXRsd7MTzcCVEgSZS/aasv&#10;RE15CippxJq8YIglWKsoIiw0lURQyXH0CBloqU5DO4HR3pDHz5Wgq6MS/X1izaZGDA20yQWwurvq&#10;ZNUYsS5+e2slejpqZDWIzpYSWZvM3fQEvC0OIzVQH9Ek1rHup+Fjvl+GnKI4W2RHmjEdDZLeqac5&#10;ExODFZgZb8Pi5WFcvTaLa9dncePWolzvafnqNMFCXS4zFM8OQKwqtnR5RAJkerAaIx35TIFjkUXv&#10;lOqrKUGQFWKCBOozxU8PuVG2SPUjKIU3C2bYC9CCrE3EUFeXaoWmbCfUpNoQHN70Gu4EheAmDugr&#10;8iBICBB6D7E82xVykuXhclzuK8Z0F1PjwUrcWJwkAX0gZwAofk2nPLiHdUqPoQwVSuIpRlRLAir5&#10;hgI4MmOR7zxIRPmQ4pV4S1k0kojkRM+zZPk2qCmKI9FKR0djCdm/DwJszFCVnyJrILU35KOhIoPe&#10;IQ2lufF03+yhSb7ITmRIygimwROk0bvaK9EuxliOdsmKNhOTAxgb75NLvokCDb0d1WhpKKYRi/l9&#10;aWgiEMqzQlAhqt7khaG+TFFySKx21tlaSkCIt6otEgyiZNAQwdbaUo7u7gZ0dtbJkkLdBIaQxuos&#10;NJYl834dkB5miZRAA4YSHYQ6nECq/yUkeJ8n37BFEXtuMTlBPQllQwXB3FODmYkueocRCQSxAKH0&#10;GjeXcHVlFpcXR7G0NEFAKNbgE95jeqwNc5OdsqBMX0sB6vNDUZJgj5xQUwJBl2HMgHxHA8k+2giy&#10;OESgaCDdX4vg0UBOsD73tVGRaI2qRDM0ZTqiOdeDGU0M+mujZU240fZszA6UYGmsDkvjjZgnIJYG&#10;q5j2MpuZasFCfxkzpALcvTbFDEUxsOvRIwU5FSRV1nYSv4Mo1/N7VcR5eW6FHkMCaAVXFiYwJKry&#10;dFTQbWcgUxDAcHP24DCCopixt5nKapALfuWRR9QUZKA0PRFNFXnws9BDdaEwaAFykoJljfrmmmzU&#10;kV+IXyh7u2oxOtqJ6ZkhTE0TFGPd6GVv7xflRobbMNAn1geso3EL5SpvfeJcn2J5vPaWMlnYd6Cn&#10;lkCoZoxvkNeKOlODg22y2tj4RD8GhzplXZiudgrBIb5HLMnX2VrG+8pARXYQylI9UJLszuyFWQ2f&#10;LdLLgFkPQ1eEHcOOP0ozA1GdH4yK3FC0NeSgs02UVikkoNswM9OPJfHzAL2HqEO1vDxNT8KQvDQq&#10;S6OI40WCZGayG9OyHFMluuvSUJPth9IkeoAsP2SGmCLE6gjlGFJEuLY9Ss98CtFOJ5FCwKT5aNCD&#10;aKGavKe5wAftpSEY7cjBzHAVQ1sPri0N49bKNG07i3u3F3BnZQoPby/K32auTYiqzXWYaM3C0nCd&#10;rKUpfsoX85HEKEA5Lkd4juXFGdy6TkK6QkIqiOnKoiSiYitIqgQHQSHCjAQL+YdYVffGygJjdyN7&#10;WTwqc0T66s/U0BWN5Wk0Tp1cw1CUgupoLCVIStkDPTHY24Ix0WsbK+jqK5l1xKCxJg8N5BRibcPO&#10;dhqnoRBTU/2Ynh6UZaAmxntkBSSxsmZ7C71Af7NcL1EUAOrsKJehorezll6ljeFBIaK2lvAyok7W&#10;KME1Qg80KADAzw6wXSxAOTbez8+K8lG9smJbD79DFC5sqkpHbWEoytI8UZnNcJXogvJsAqEgnF4t&#10;gt4oD93t5WhqzJdbUYpK1OQaG+tCD73H0FAzRoZEHS8Sz/kh6TEWxArEjOtLS1OKomUCIJTL5CAL&#10;5CBTJKljA7XoIn+rzw9CebKLJL9FsdaIdVajF9FAfqQF2/RQFGWIyhQ7VKW5oIUco6chjeGsBpdn&#10;urB8eZDJxCTtRa5zaxYPHt7Eoye38fD+Vdy/cxn3b87h4Z0FPLm7JEEivMe9q2Ny7O7TZ48hBihL&#10;ryGGXAjPsbwwjqtX5ohkovuqgnDKwmjMWsT2Ms8vLUzSHTJmXr2My9wuLwmZxcryHBl3BTMHfxQm&#10;BDPu+6MkK4LkkoBhGjdAQjlMd16WFYO+Lhqsv5VxvVYaoqejHtXlWbKgWnlhIgr5OVEBqqVe1Ogp&#10;JgDqZE3B7u4agqAKYqFNARJh2EZyiW5+h6gt1kbAiJpjopyWWBdSeBEBkMEBUZyxQ1aCEkUaRQG2&#10;sYke+Z1ySVaCqYUcpr+/DTUVDEFN9DoNBWioTENDObOk/GiGqWgUpviiPD8WjQRNd0s+7y+H908i&#10;SwCMj3XK7xUAGyUARRgUmYoooCTrlY0pqkzNzAxgjuFmboEZjKw4NSBrHi6Qc8xxX6x/OypGuTPN&#10;lV6kNoWSRE/iiYpUZ1RmOMu3tA055BMVURhgjx/tLmFYL8fCdBftNEZ7jOIGia+ocXbn7hWC4i6e&#10;PKMHeHQDjx4s48lDUoPr03h47wqePbqNr78iCG4v4atnD/DNN2K223PJNcRYHTnk4v4drJsYqpKj&#10;osV4hLnRWlkLTRZVm2zB0mwPlilXiMrBzhIM95RLhA92VmCQvaSXYaWztRxZoXaIdtZHVpgLol2N&#10;mWo6oSiDaST5QDfP11fl0OWWoopZiACGqHEm3HprczmBUIH6WnKR6jzpNVqbi2XVPcE7xMqqot5a&#10;EY1UTrC10pjVDD+1VZmoKk1CbUWqrLMmANJM4ilCyIAIMfQsPV1VDCcMGQJkAhwT3QSNoojluPil&#10;WMljCDiximtbWxXBVirvo64qGxUlydKrFWSGoaKIWQ//d3tTMb1FBYFZKb1Ffz//T2cVPWI9Qx65&#10;zCBDnwDlYBPBWY8xhkdR3U8UtJsgHxnj/vh4Fyb5/ycZUhYWhFcRqW4/5md6MTVB/jHMzw/Q8zIt&#10;FtX/BK/racnFYFepBM7YUAPmp3vodYYxSfIr6kpeI6dZJum9Ts8g1ha+QRDcurOEh49v4zlB8Ow5&#10;yeazu+QV4sdUEULu4tnT+/jmj1/hT3/+k5wGIrIUAQ7xS7t4EXrn9g2sEys9N9enkIgl0KVGyly7&#10;t42krCoRE0zNeluy0cF42FwVi6qCEHqKApK+QPKHGBSkurN3BaO2NAZt1YlMLS2gv+dD2F3ai2g/&#10;sY6oPQozxEr09Ci5MSimiApdTXXsgSSEIkUVVb9qyjNRlB9Hz1GAuuocuUBqeXEKctJCkZsegWAv&#10;c1gbHIWbDVNjb3NEh9ghIdIVWamBKCZwKpn+lubHyKqDYr3jamYzTbU5lGx6hEI+H8Nbm1jQuUWW&#10;ShMhStShGxntJjg6CSIBKIYdcpK+niZynGaSVJJTArON99nYUITSgji50m0jAdvI7+vi9wlgiEVZ&#10;xbaD6XBbk6iUWCD3Rcm2nu5KhjN6PIJTeLL+PsFzSgjgWgK1mR5GUfhPAmeEoWWkFVOT9HAEkQhN&#10;g73VmCaQRtghBXDGRBFAglwsGSzWUZ4XYYvgECny5cURSXSvLI/hypUxRoNx3GKm9PjJPQLjIR4+&#10;uo6vvxGjy+9T6C0IiD+JqR5yLaTHBMRt0oorzEYXpCwxK12XFmODkjQP1JVGSeO318ahuzkDg+35&#10;6ONWlKFvE+/+W9LYloOyDBekR1kiwkcLtob74Gh8WFZNLUrxQmYC01RmLPGh5siIdZI1M8vIR8wv&#10;7Yab5WnkpAQgniliQXYUinLj5NLDuelhqCrLQlpiANISmO7G+nHrj+zUMEQGOSM2wA7eVmdgfGE7&#10;NI9vxCW1L/h/j8LLUQsJ4c7I4neKio0lDAM15SS+Aiw0Yg29VktjIQ2Zqyg/V52NJjF/hh5LFC7s&#10;7qqRWUpPl8KLtbXT0zA0iTp9fSS9IrXtEtd0VnNby3MN8vomhp5OpsWCCHcw5RVVYwUAK5mlibKY&#10;DcySWujFRKbU3lpELyPWlxb/h9/XUSa9mQDK5GQfwdggyffYaId87yKuGyCABFcSXq6LHmqQnGqU&#10;RFxcMyZDogiTgk/VM4R1S080xvAl1poeIxmeEKFMvIWlJ7pyZYL0YAJ37pFz3F9huLhFT0KAiAlT&#10;Xz3Bf/zHf8hagWIrxm/MzU0xNA5igjI2OoB1MQG6yI62RWd9qlw7vr40gp4iEY3F9A5lkajI8UVF&#10;lg8a6DlqyyNQXRLKNk9Z6UT8GpmbIAbGmCM9xg6e9mdwSX097I2OwtfpIpLChecIQIy/PtzNjyE5&#10;0hGRPqaI9LdBBXt5bmY48jPC6baTGB4K6L2yZegpyo5FRXEGXXo80pPCEB3shUBPW9jqHYHmiS/h&#10;YHEeQfQgSdFeiAlxQE5qMAqzI2TJ7yp6DrEss6hBKOoki++VWQzDmggbwhMIw4vahCJMdYsynjS6&#10;KBnaya2sZ8g0WZTiEx5M1DmUwBLfw3OiPmp7WwWBUUoPUSarZZbmRbFTOCKf6XRpQRT/fyLqyF3E&#10;+5hGUeeQ13UJEHErMiKRPYl6qsKLddHrtDYXUb9ZBHiMDGfi+8X/ER5MeDhRB1Gsty2+S34PMyPx&#10;7qa8WIQ78YzkQfy+1iaGVobTbkaDgd5amTmJrEgsYS8I8MoKSSlDhhg0/vTxXfzxj8/wH/g3CRDx&#10;d+vWdYbFHobiDmaD9VgX7Xke2TF6SA0XP0BZITfREkEOarKQmq3OVsR6X0BxujciPS/BWmMjXC33&#10;w10s7ep4FgFumoijlwjx0EZ0oAFifC7AzXA/bPV3w8vmDJzNTsDR9ChOH/gAp/a9C231LTDXPoht&#10;n/0CJw5vQnZKKPw8zOFmq4uoQAf4upnAUPMwLPTVcPHoF9DTOID1b/wQZw9/gQ1v/xA7Pv0NDm9/&#10;F7ZGJxAe5EDgBCE9MZiehllFericZlhBYOTTK4kajfUMWzXVuagUK70zXMlV3yuFkhnWxAs1EdqY&#10;egsR14trROnU6tJ0GjadYTCa3xlJY6eS8yTxuxlW6vLokYrkeVHAsoJcyNH4DDxtLtFjOhGozDYK&#10;BR/KINdiik5g1ZQlE0TCwNmyQGYbDSsyL/FORby3qalM53P4w1jjIBwtLsDB/Dxiw935jPZIifdH&#10;TJgbPa4bQnwt5fJUMaGOfN4IhPpZwFr/MPxcDehlrZEc5YKsRC+5pE1DdSq9UT1GSY6nSY77CcqR&#10;9hrMDHZijhnjlZkh3Lk+jyf3GW6YoYgFUeamx1FdUYj0lGikJUVh3UhHHqZIehrKY9BalSAX8ogK&#10;ECO2LZCT7MqHdUOcryasDLfhHL2CkeYWOBrthpP5fjgZ74GVznY4WpIPmO6Fix7PmR2A+cWt8Cd4&#10;jDV2StE89gW+fO+H2PzhL2RpwxO7P+TxTwiE/bCjYp2sNaF3fj8cLDVgqn0c2zf8HicOfI6NH/0c&#10;6ke3YNOnv4PagY2ykOfG93+Fc8e2wNvZAME+togIpDcKdkWwrzV7bgy9R4KiYCcBUlKYLNclLy2i&#10;NypIpHHT6a0iUJwfTw+TIcvCVhA4FfRWhfQ6RQRDEbd59GbZ9EaiYmouQZcW54tiGbpEff9YyZ/S&#10;E/wQHWAPT2sdaB3fgXdf+wEuHd9Jo7rRcFFIjfZGDAGfS95UlBOLMnKWOmZFFQSOyOSq6TkFYDLF&#10;muuJQQhiJ7E1PIOL/C5d9T0wunAENrrHYKNzEHb6h+BhcRoh7ibwtNKEt5MRO95F+DubwddeD642&#10;+gj3skWAvSY7qDniAm1J3JPki7kuer6sUFe4X9iDUnamDF8rVMT6oouZ4gjBO5AWgNmiWOTG+MPe&#10;0kiOp3GyMYazrSnWtVQkYbidvYzsv785D60ViSjNCUNMgKgbpUPiZ4u8JDek0kPEBhkiMdwWCWHW&#10;8GAIifA3RoC7FmLpNUx1d8PBWo1e5RSsDA7C1lgNNsZH+MD7Ya67D/rnd+L0wY9w9uAnOHvkMxze&#10;8Q4Ob3sbWie3Yuf638Hgwj6e/wwXjm/C6cOf49C2t3Dm4Abs2vBrnGfblk9/gYO738PH7/wMn773&#10;C3z6zi+wfeNbOHd8G0HG/2OuwVBjjUSGmihmS0nRvtw6I9DLgr3KSYInIsABQV6WCPAwQzgNm5ka&#10;wjZ7adDoELEatyW92CV+jyWcLDT4jLoI8KRn9LFk+HJGcow30uP84WdvyA5wFDZaJ2B94RSc9C8h&#10;wNYcER6OcNI7B08LbTjqnoHl+WPwdzBmyBOpPYkyuVVVGQFSIgo3k6eUpEnPZ210gfrYgPMn92Hb&#10;5+/iwM712Ln5IxzbtxFHd6/H7k0fYN/WT6Qc2vk59m77FAd3fIbj+zfh0J4voH1mH3QOf4Sjn/4S&#10;53a8B90T25Aa6ymndDrqn4DB0Y2wPLMT1mfZqc/sQaD+KcRYnEHs+U2o8tVHgqcFLp3cA7WDW3Fs&#10;/2acOLQNxw9txbrasijUFoUgxOsiH9yRoeIM7HV30HUZITfFGWnxtozxx2Bnehh2hnugdWqTrC/o&#10;aHGEijwBe9OD0L+0Dfu2/QEbP/s1ju97j8bdgDP7P8QZbi+dEOFhH07s/Qin2Hbh8Hron92C00fW&#10;4xRDh+b53dC7tA9H9n8C44sH5GfOHvsSp49RCTvfx74db1M5b2DH5jewecMfcPr4l1TQB9i68XV8&#10;+PaP8Xv22Ld+/0O89tN/wpu//b/4/a++j8N71uMkw9a5U7thpn+aHkkb5uyVl6hE3UtHaYD3eK9v&#10;YeOnb+KnP/pf+MWPvo/f/PJf8M7vf8xzb+OzD36LN1/7Ed574+fY9PEfsPOLt/gcu6GjvguaR7cR&#10;GCfoGS2Q5O+GtCAfVGaloiQrBUVZSchJiqHHZThKj0OElytSYkNoqBBE+bmSSyUhPzOOWVg0AeeA&#10;mAhPhPjZQe3wZnz0zs/xCUH/7us/xodv/Jhe8zXs/Pg1bPrkNXz+4a+w9fM/4IuPf4ODOz/CuSOf&#10;4sSe9xhi3yFBXw9Hk2Owp1jqH4SfuygTYYQwDwMks0OL4QsJgcbIjnNCQZITssgTi5LdkM+IMMBM&#10;tL44DC2VcSjPp5cUv2wXhmNssB715Qwrume/RKSfIR9WDc6muxHpokYwbEO4/3lEuqvDWnszzDW+&#10;gLPlPrjZH4Cf01G6wLNICNFHqJcGb0QLySEGcDU/SPd2GDZGe+BlfZye47Bcj99KbxtsTPbzxvdC&#10;bfcfoKuxGUYXd8sqmKYGR2i8w3RnZ6FzYSeMdA/SiAShMXnKsY/ZM96RNVr3bnsD6sc3QP0kwXZm&#10;M04d/xRH6YW0Tm/Fri2vEyi/Jnh+jw0f/wy//+3/xoYPf46P3v4p3vrdD/CH3/wA77/1Exr6R3j7&#10;9f+L13/zz3jt5/8Lv/zJP+B33BfA+sNr/4ef+wHefJ2AePMn2LT+93jndwTaa/+M13nuV7z+5z/8&#10;J7zxG4Jnw7vwtdJBtJs1cqKDkZcYTpKeTWIdz3Q6DbFhXkiMIRdKiUR0qPBengjzdaFOdeHrYgHT&#10;S2rY/vkbOH7gMxzd8z6O7PmAvfV97Nn0O4bWL6F9+lPq50vZGQ2pP50LW2R9WWOtbTDT3QUXUQLW&#10;/DA92gV4u56D9sVtiHA/R454ERlxdgyH7vSE5sgkEEqyvVCU4Y38NIa6FLG6kxtyeU1LZTRaSgLQ&#10;WBGDlmruVzDxyAtEX2sas1OS6apIJgOu4j1HHuOiLw+8iHZXpEaZozjLjSmiHUmmJkOHLt2TCUGg&#10;gxCS0vgQXUSG6iOY+w4ifJgdhd7Fz+kS38UZtY+xbf0vYaq5i0B4A4f2/R5mmutx/vA7MOHDnTz4&#10;MV3Xe7z2ExhqbMHxwx9AX+NLGGjuIAk9AAujvVTGdmicoIs98iH0TgsgbYPaPlG69VNyDYak4x/j&#10;4plNOH/iE7rTz+mR3sCRfW9hz5bfYtem13Ce11w4uR57dv4B+3e9JWvdHt77PnZsfR2njnyMz979&#10;MXvhz/HZ+z/ElvW/wvb1v8a2L17Dlx//Ap989Avs/vI19tCfYc+Xv8H6t36ATe//lID4NTbz2g0f&#10;/RRbSYp30GsdpFdTo7c7tOVdnNxB2fkO1Gns4zvf5b1+gRMk4JrUh+bp9bhwagOO7XkThnq7cOLI&#10;B7DS36Uodnx2Pb3QJpiw8+me/Rx6ZzbAWG8rrE3J28jtbEzY0ZxOIZhJgafzWRrdGHmZHvTmDrJG&#10;ZhkzyWBRctLuFIF3Bm6OJ2FvthuBzCRjgrQZMi+RzBoztJ5m59xNOzOzjHdGYpAZwgKMaWs72tMY&#10;FQVByE+yR3ayPZrrk1BTGiKnV6wz1DoAX5vT8Hc5BwdTET6OEZEaslSsMRFrbXAYrhb0BASCt80x&#10;OGhthZX6R/xHPkwxDeFnfRIhzmcQ6a0BN2v2epJTV2YzotqqH3mJjsZ2fu8BxtXdsDXZB2dR3JQ3&#10;b3X4dWjTi1jTq/i6nmd42gsDnZ3SsIf3vEEAfUbPsF6uSXD+xGcw43UXCapTh97CyUPvyuLIF89s&#10;JCA/pRf6QPY6M+3t0DvHNgJH89xn2Lvjt9j35c8Zl38PHZLkXZt+CfVD7/D4LWiofQadk5/jyLbX&#10;YckeeXzPOwx1H7I3v02jv4eL/A51gkmL/1PvwiaGwi9heHYrTE6LCVMH4cDnc7U+Te+4GbpnGPeP&#10;f8R72EhgfIizJz6CrQUJtu0xmOrtgy2f39biENyEof3Iafz0aRx9xIebMexYM0QfgA2/05H683E4&#10;iihmfTG+JOpW+5j1iYr7okCzOtL91NlJNZERawwPkx30sJvYOXfj7MlN7MyBSAw1pTfXYkJhjHQm&#10;E4HswBF+BogPNmC7jpx41VwWgrbaWNQWB2NsoBSdzenobc9ADYFWXxLK9NgPZaVBKCnwx7oTBz6C&#10;Jh/uIpUterX2xS2w1N6B00c/QQK9hhnDiofjCWYF9BiR5tA69j4ceNOBTurwcTwGZ/tD0NfcSLTv&#10;Yfy8CBe7w3BnKuxifRDaF74gKT2AS0c/hLPNIWYiW6F+UHiYT5j17MTZLa/RmOthwN5jbbQLulob&#10;5RIEujSwjcEOmNC9OhKMQU5nCNI9MGOvMtbdCgu2WTJ82ZmRyVPp2ufZ4y59SfK7k26ZpJb3rkeX&#10;LOq2m+nthZ3JIXqmXfRom6Ch/gkJM/e1t+GS+pc07i6cVdvAc3tgTVJtrrWbGdZmmGlshcGZLTL8&#10;6Z36kt7rXXhbM6RaH5CVdH2sD8HFlMCmbpyNdzKdPUBOth26pz6mZ9gBD2d1GPJ+ArwvwURnG7O9&#10;3cwAjsDabA88rE8w+zhCUixGlR2Hg9EBRHpqIpTeIdj5PDMPQ4R56iCMXjo2ygqp4ZbkMs5MErSQ&#10;ECEmT11Cbpg+eaExEqNMYXKevO7Up/Ts5ykXERVI8PlrIzqCWYejOr3VJ9i04VfQJbAPM/waMFTZ&#10;W51HaooP4mPNkZXuSC/kyUTEm6l1NKoqwlBbHo11brxxD7sTTF9OIoBGsKXHsNTZwfTyOLISnJhX&#10;6yA90oQhZBfC3U7AjbzCzmQ7LJi2mtKYxtpb+OA7GQ83wVhnK93fKQS6n8dJ9j5/9i5TtXfgZrgD&#10;ZheFF9gIq4tfwN1yL85sfx1OOgSF/hYa8AsY0OhaBIMawWpwdgeMCKQQgtPZ7Ah5y3bYGB6Q+97M&#10;iCyZAYn0We/SblhaHIaxyW4S2430LvugqfE5w9M+Gn4TTvG7rHT2yNrP3i7nYaRHtm5xlP9zO59z&#10;N2wY16OoQAfLI/B0PwMLEwKF4VGNzP/siU/hZXcMfnw243NbYH70PWhs/T3T970ItDmAUNcziA5i&#10;SknD+pIHhLqcgov5MWQmU+HsucLrerufJQ87Ch+Lvezx52FlxPB5+n24nv8UCfQgyQkWvN4RbuxM&#10;OXT55gSQldkBWRjczek4P38CKQn2JNGb4eV6kUBjqPDRQhI7qVjgpKoiCikRTijyOaMglVmeKEly&#10;QWVuIEL9TJBJ+5XmMWSki5WdQplw+KAoM4ChSFHbTKzrNdCeSf4RiPJsd9izw5kzxOdnuCOJ37su&#10;ia4thMpLIAL93C7B20EDoe56ZNdGdEdMZz3OwdvxDFNaKzmxx9PhAsmNAwJdT8GHcS4xWIc3aIjC&#10;ZJEu6iCXN+TveoFp4GmEuVyAk+lR9mqChsTUlb0/kN8VwzgZ7HJJsutwbwPY6x2kEffBRnsf09bP&#10;cZhx+9j2t7HpU3KBDb/D9k2vQ/3UFzAzPIhAZzVY05hm7PF+7JX+VJYve2lSmCFszPbSYzH0me6E&#10;Gw0d4qZJcOtB++wX0Dj+PsPHXlgY7IUWw4QuedKFUx8xfPL/EkCuNLoPw6Cj1SlZrNyfHsyJXik5&#10;wgyRPhfhwR5vcuB13vspmKh/ivJkcwS6HGba+C4sLm2Cn+VB+JgTdLriRSFDMjuKE71hMEN0bJCJ&#10;/N5w6rQkxw/1uX7U3TmG31MIcNdghnieQFCHPcEYRK/k60Zvcv4j+DgfR3qsBdKjrZEWRS/jcZrh&#10;l52EGWV0oBb8+VkXhiO9s5sYgk7CjSHbxf4os0ghBFaoJZIjLWiLUzIcixDn5Ujde+sxCaFnIb+M&#10;89FApL8+vZMxov31kEA9Olsdop3PYZ3a0bdgxUzEUn8n3JmpnOODuzqdgBczkgN734QpeUA43Zif&#10;vQaKk9yQEmZJz3AOgW5a7L3q7NFHkRhmRd5xia5SnTd7Ftnh1nS5R5ATYYmyTG/EhlowdfJElBg0&#10;42tEt7aVcfY4jJhnB7FHxIZYMIaflDfu70zuY3kMHsLdMq6aU/HGel/yulPMavaSIGuTZP6Bbvu4&#10;5DGu9uego7WJpHYLLpLU6TNcubG3ikryhlrb4UEjC/5jrP857KyOEEin4etxhkDdDTeSNG+ns1A/&#10;9hGMz9Ats2c68X872ZxirNZCfJg5n10HoUZbSdDCUJIXgL7mbDST5dcXBDIttEYSAZoebYbkIB0E&#10;EUShYXpwdT4GV4fjcLdRJ8/azzD6IbncPrjbH2HYXs/nOkAu86V8URjKjhTJXu7tpk0Q00OdWc+M&#10;UJ3Zhg15wgVytCMI8NUkp7BGR0MI8rPsec6SyQPT0kRzpqv6SE90hI/TaellGiojUZTribIiH7Q1&#10;JKKF2Ues20l6Ghd6jSCGJzdU5AQwbIQjjSS0vSEW/Y3JqEh3Rm9DDGqLAkgZziLO8RDWpcabIdT7&#10;LAL9aRgCIjnKGFFET3aKE+LCDJCTaIvSbA8SI3oAKlNUk7c03w8fuswAItnBnLHWYCfj7X7EBBvJ&#10;qXy5TJnSYm3okfRwQn0rCkheLRlnLQRZZUwNoefQJoHcu+MNov5zKvAAwwozFaambg5nkBNlj+IE&#10;V9Rl+SHaS5+hay89ymewMD0keYKdyVF6kNPwcGDviLKAvfF+Et8vERdtgyBPDT7HBcbvc/B1Og8t&#10;jW3wctaCseE+AvAwHMgHfOjGRfoeRmIc5q4FHx2Cj8BIj3elh7RAImN8VIAhNBmadm55iymiIyoK&#10;A0m6tZAbbcVedUZ2JhNyE3exYiq5j63pCcQFUpfuuuw82ojnvaTGWSE+iL2RRivMcIbmofcRyZBb&#10;WhDMXqoFd3qxMM+z8l2RA5/Jmp7Rw+ocwuhNRSeUXpgh35HP50GCK7xBEL2FF7mJrfkhGF7czlDF&#10;Z9fagrx4F5Tl+SBRrJSYZIesNFc4kPddPL6epPUwPctR6PN5fBgd1n/wQxw/+i7UmUL7UKd+jkcR&#10;wawlmfwmiylvKJOLUF73UmF8ZZlqsS+2YmUvRT10McFWFPwQ7dyX7S9PulWWrJb7T5TXr+2/XChE&#10;tWCIopCI4hrR/up2TUQpom9rU7bLrfJ4dStEtWLei2NRdpGirJ73bSLqcSqLwz5Zrc+pWkpaed2L&#10;Y5W2l9pXC9Irj79NxPkX161eK/aVoqwsrNr21ddfv1S3XIjyWMjX4ljINy9fJ7ds++9ktby1AIAw&#10;rAIkwqhrYFECQQkGpUEVQ9iVgFg7L4CiuF5hfHG8Znx5nQSGOBaiuG5tXxhdsRWGVBwri5opP7MG&#10;jJeue7oGlv9KhOHkvgSIwpCvFnFVXqO6fUloKHlOVPx9tV3Zxq285qs1oChFFWTyWKWs9DNhQLG/&#10;upUGVdmXx6vXynZV8InvkW2K9hf7r4DjPxMl4CQ4FCAQogSJ8lgJDoWoegrVdlURn1HuK4Gxtq8E&#10;gUKeynOvtiuBIcCgAMLjxwogKITHL/ZfFqVhlcXO/l9FGu/V9tU2hcG/BRgU5XlpEHG82i73BSjY&#10;Lq8VW3HN6rHcroLmxfGLdhp59Vj5OeVnlfJXbQSAPKbRJcCErLYLEctjyHYVALyQV4AiACHalABR&#10;AcerwHi5TdX4yu23ixIU3MpJMi+fF8ZXeB7FvkKU54ShFR7kZeCoepU1z6EQZbtChNGU2/9q/1tF&#10;xXuoiqj8Kwwm9pVGVYoIN8pzytUPVOWFUVWOX91XXqOUV9tUwSA/qwSAsk1shaHl/svnv/qaW2F8&#10;eQ3PC1m9Xu6vitKjqIaqVXAo6o4rQsza9r8TVaMr5T9rf7GMxl8ZXiGvHq8BQogSOMp2sa/YPiXQ&#10;lF5GWSlPGlReI/aV1yuB8dcAEQp/tU16D5V2aZRvkRdhSeUaYQgBtBcrHCgBxK38zldApDSk8hpl&#10;m/icuF55XlW+7bOq51XlRZgSIjzD6vFXYqEfAQQlOOS1vEaAhMcvCuMLowqAKLaKY2FMsVXKC9BI&#10;YqoEwstgULQpj4XRVbdrIHlVlEBY21d4lzXQrPGWNVG0r3ERVSCIrQCJosKvQl4Fysvyn7VLo31L&#10;m6w1LraiTR6ryCsAUIryOmkIla2qfNs51bZXRV6j3K7uy3NKg6/Kq/vfJkpwCMBIzyGNruI5lBNp&#10;/zuRhvxP2sVWaWxVcMjPvGhfO6cwtNgXIoy4dqy8XtmmbFe0CZKrBMvLhlc9VhRiXQONqgdRXKcA&#10;lwJAyntQ+bxof3EPyu9UnH+8CkrRpjTQC9CotH2bSIO82s62vwLbq7IKPnmd+A4pq/ur17wwuriO&#10;pFjxuVWPIa9fA4VSJDjEvggrAhBSVg2rPFbuKw2ueqzarjSycl/ZrnqsvEYpqm1rxn75GtU25TWq&#10;1yqNqdinYV4sxiO2CqO9LMLwSpAoPiu+S9yLKD1x+/pVPLp3HQ/vKwrV3Lsthudfw63ri1gWo73F&#10;uv5iWZCZflybFwvx9OPK3Aju3riCe3dFqU2hN9EhFP9P/C9hOLldBYgqUKQhRNu3EN6Xsp9VedXj&#10;vPhO0a4EighDKh5LaXApKis/iWtUzyl5h2qbkDXPsbpVFdH2baKs/PJq24t9YdQX+zSmarsw5upn&#10;lYZ+0a5y/PI5JShUQSKAodjKY+k91oyuvGbteHWfwHhKDnP35lUsTg+gr60KHS3lGOioxnBXGUa7&#10;yjHUVor5sWZMDzbKIvgF6VFIivSFu7MV1E8ch8b5cwj280B1SRZa60tQX5mH+fEeXJvrx60rE7h1&#10;bRb379wk0O4StI+kB3lpuYv/hOAqz6u2vSovnVcBgjynsi9FgEBuVwGl4j2E8VX5jRBVTyLAItdb&#10;kRWHXwGGUoQRVbfKfdX2vwLG6vuSF8cv2tcMvnbtfyXCoGvHwriKfaXxKS8AIkTxHkV5nRIUonC/&#10;KP5/h4AQs+4KMqKRnRCMnORwFKZHoDw7DO3lceiuy0BnXTbqSxJRnReFhtIkxIa6IirQDdlJ4ehp&#10;LkRPYz5yUsMR6OMGWxtLWJibISosGIlxEUhNjENifCgqSzLRUV+MudEOrIg5JRM9uHV1WlbwE15r&#10;zYjf7lXk/isgUWZSqm2vyl+DYxUUr7SrHr8Ag8q+8ljxEmzV6EIUM61pePIOZZtC2M6t0ujymtVz&#10;iuvXwPJXQkM9Fasp3F7Bn//0p1UDqxr91RdqqvKqd1F4DKHkF5955X2MKM4v7kWUzxSlLwUgmmpL&#10;5Yr9+prnYGagjbPqYi1XQ3g5mSMnIRAV2ZEYac1FDwHSVpGG5vIkufZJbVE8msqSMdBcgO76HFQX&#10;xqKObWJ/oKUIDSXpyM+Mh6mRDtTUDkFH+xwsTA1hb2UKLxdbZCcGy+L63fW5mOqvxe3L/Xh6ZwGP&#10;GL6eifDGEKg01F8B5JW2NflroKyFp5e/468AoyKqIUgeq+wLkZ5DUdD+ZZDIzEW00QBrbWvGV91/&#10;IXK1JRpMKdJYTJPv3cDlsS7M0Ei3r8zhX//t3158RmHwl8Gh2q5sUwCCsfwZhd5EWYNdeR+yYP+9&#10;27h5dR7XxPzfhTGGiRpM9FZjjkaZFbPLOivRVp6KvPhARAc4IzbEW66JL9Zr83K0wI7tm/HlxvU4&#10;tG87zp08TPDowspILOFlQNFFgLspQj3NEO5rB3d7I6SEu6IyKxTlGWHITQigd4nGRE8tlqe6UZ6X&#10;jCAvO2hrnMP2HVuxc9cOWBEwcfx/9VUFGOvl/fQ3Y3lhQno1hcdTGF11vVslCFSPVeUFGOS+4jql&#10;cVX3v+34VRHgkABZ9R5yMR4JAqXxKQrvsQYIpQgjKPYVhhX7MqQQFKqhRSnivAgL9UVJ6CrPxvxg&#10;B+YofyZiv2L8E6CUIHglDImt0jMogfPVcyqNABDlAm4tj8m6p2I1x3s3luQCOEuTdOFTzbgx047F&#10;kQZM9lRgrKcaTVWZaK/NxnBnOfoac9FalU6j2cLSRBf6uhpwtjNBGI1dli1qhsVgsKMCNxd6sDTe&#10;jsggD+zatgkfffS+LLavp6OJ2IgAOZo8NS4E2hfPYNMXn2Lrps+gc+kkzAw14GClj4xoDww0ZmC2&#10;j8AcqsXiRCc6mysx1FPP722TQG1rLMPCZBfuXhnFjaVJPLpzBc+f3OPzCu70LUAQhlvdVxhTQXoV&#10;XkRJgFevlftrYJBb4SVWj1+AYfVaJcBkVqNyjWKlplURxlJsCYDVrdJFK8GjkNVrVkUVSEojCxHL&#10;OTx6cBulKUFoLMrE8lgfDdeDJ7eu46un9AoP7xBU90naRC1MBTBE8fav+CCKjIPXUL56/gBzI41Y&#10;Gmli7y8h8RvA/RuLcp23y2LycV8LelpKySHElApn+LpYIjXKEw10/42U1vJYNOfzHgqjUJ4ZjtKs&#10;cLalYLSjDF21WQjzd6FRTZGZFCincNaXp8kVm/qbCrE02oz+1gpEh/vCw9kCabHeGGwvRW9LCXqb&#10;crA4XIMFgrGrPkvWKc2OcUNUgD3/dyRaSmNkbbGGgki5NNdoa5ZcW66uIgPdDbmoyI1HXVkmbsyR&#10;kyz2Y35UlEQYxTdPb/OZhcHFcmarxlo1pBBFNqTIvl4WJWDWjK/8AVIer7ZJ7yBk9ZyqKD8rhGFF&#10;eAoa9QVA1gyteqz0KKrHcqsChrX3I9yuhpj7TAd7avPQXJyJhcFOrEz04Ql7+5PbV0nQ7vB76A1E&#10;qWW5VXiaP/7pj7xReg4C6+p0L/pq4tFWEoWuymQ8vTWJ53fm+fkZ3Ls+K9PK5clWzA7UYoG9tK06&#10;CzM95cwyyjDQWozBtmKMtJWQKyShsYx8oq4ANYWpKM2JQVyIC8pyY3lOUY2orUqs8cYMpDoHzTV5&#10;qC3PQUJ0AFp5/ytzvcxI2nkciugwP9SVZhNMoSSs7kgMd0QvucpkRxHDTBgq0v3haKWLuDAv9Dbm&#10;YJ731UsiW18YyXsrQh+vLc2PRyc9Wk5KGEwMLqK5LAF3F9pxa6oVvQ1i7bdsAmYUzx8z43klzCj4&#10;xSttfyUKLqPaJkClNLz4jr9aEFD1O3m87hF7r+itSg+h9BgvtqsigKEAx2o7Da/YvnydWCVSAEPk&#10;/YKILkwNoINxvqsiCxPtDbg6yXRvfoy9ZRC3ry7IqkHXeCwyiQe3l/DHr8VDPJSL+Y60FmK8swKP&#10;GT7++Owh/u0vX+Px3SuYG2vFjeUFTA73sPdFoyTNXyp6hUC5f2WYYaEX12Z7UZYZCh9nA+TE+6Ii&#10;JwQNxfGID3XDgT3bGQ4+wTn1Q3CzN5TVAMpzCL6aLOSmhMPJzlx6CrFon1iLRSw5mk4g5KZEMjxV&#10;4N7KGPo7a1Ccl4R0eisnWxO8+/Yf8M///L/x2ms/weE9X+LE0b04uHu7TH876gsxwhR5ZqgJBanB&#10;zI6i0d1YgMqCBIK4AncXe5HJ7MnHxZSeLgozBPblwQrcWBgi8Dtx58oYHt8XS3WRjNOTKjMzhfdY&#10;DSkvPIniWPUXamF4BTAUx6reRIJidV/pUZQgWU1llYvpcF8YWRA95bHYrhpeua6bYn9NRGhQ8BAF&#10;fxHnxXIcAiR9LZWoJmFrIe/obSjDNInY4kgnpkgUx/s7sDA9iuGmPMbdafS3V+Mx72WOBumvTsaD&#10;6/N4RjA8ubmkWPzvj8/x7//+F/wbCW1nZzM+/fg9aGqeR3tTFRKifFHHnj7aW8cQ1IRbdNV3F7ox&#10;0V2J5Ch/lOQkMPNIQkKkJwI8bKB76Qz27dkB9eOHYaxzBgf37iR5VEeovzviI/2QmxqBkoIkFKSF&#10;8DtKcGWiBfX0PH6e9ogOckZlfixT1Vb+71I00dNUMmxmJTMtzk3CudOH8atf/RwffvQhdu3aAjsb&#10;Uwx11+De8iCuTrXCx82ShNgBpRmhTJ1zUVucKpe+eMjz2emxvDd1BPs4UnflGOqoJF8pxWhXNW5e&#10;HqF+btDQCk6mAIJCFFxlDSjK/bU2RbvYKvmKUiRYJDDYvgoOARKCQ1HJRRhTAEPpIYSRlftrYHgZ&#10;LHJfhpJV8KyuDKk4vodb/z9lbwFdx3JmC3v9639vIDPJJDNvJslMJnhzby4zg/GamW1JtiVLssXM&#10;zMzMzMzMzGiBZcnMeDnJ5O1/V7WOdOTrzHu/1qrV3dXVfc7p2t/+9q5udV1bRFdDEYoSGdnl6ajJ&#10;ScJwWxVG2vmDSeOdlSnor8tEDTVAYbIP91WipzIWnaWxuDc/yos1iUeXJ/E1o+bPX96jkH2Iv/zp&#10;W/zlv76T/xXu5uKEhMQE+Ph4YqC/Dxkp0fBwtYa9xTlpNS+SzsXFd7c1gLPVOTmr0mhbAaZ6CqU1&#10;rcyLYRpJQWdDPrqaitFIKhfvExGdnxrhIt8u3FAci1BvGzJPFAapGRYnGtkmCtqaxxES6IHm2gL0&#10;tpVLUF5ilF8YaqCOSMFtitpgX2cYndNFcmK0fGVmVnIQyrIC5EQ6QmdEBDgi2M+RDJIqv3trXSHF&#10;dSu+uzPN710MczMT+Hq7UN+UkX2KUJgehXEG1+3FcXzBay0YZBUYir1XbasAomojQSC3BSBUbVYB&#10;IoqKRVTMQnCopt5SFQECsVwFgSqVqEAkgSDqxWyQrBPlkartyuyQ93CVtrWxKAVFCb6oyo5EcVo4&#10;Wij0qsWb/5gKGjM9kOJ3HuVpQQi102SuDiRQ/HFjug+3p3rwcGkCX1yewHePbuFPYkbILx/hz18/&#10;xp+//Qr/9cdv8Mc/foupqWl0dLbjxPGjOHnyGDzdHBDi68LotEJtQQQyIqwQH2gJV1t9fPTu67Aw&#10;PMk04432qng0FIbzOwUSmN7IT/ShSI2jHkgigHIx1JYvhWxFRgCSwp3g6agHP9J+Ca1rD8XneG8N&#10;inKTZRnurqItpeYZb2G6yENjKfVNaTzFMxmFDHNeTxOFWTEYEmJ6po0ClumqKxcXh6uxRE3lShvt&#10;4W6PqtJcLMwM4uHNWTkN1zf3L2NpZhSVZbnIyYhjOu6DmMs2JzWS2q0FXz+4yk4Una8CgpJy1Otk&#10;Z8s6pcOVNqqbkQqIVvap0s7yceuU6bpEGmHHy+m5BCOIDmcHC+aQHS0YQ0k1EiACOCxKGlmeRlRO&#10;G7p83DJIri/N0f/7IUnMsRbtjtQwRmSoE0oSPFAQ64xQey1Y6B5GvIcO6rKCUJPhy3xbh6VRCrOJ&#10;Lty90IN7CxNkjhv4E8/53ZP7+I7n/dO3X+BPBIZgkLKyEoSGhcAv0A81VdXIzcvGkSMH8e57b+Hd&#10;N1/B8cO7KPqCMNRSgGyC1N5cD5pHd+PkkW1kCFtqGsEwjPx26pvuYtQVJ6IgJQT+LufJGOZ0PR7w&#10;dTZBuK8TnGyMsHf3ZjkN2PxYIxrKktBPwVtCVokLcUBVUSyqCmMx2V9NFmlh9GehnQCrpgNytjOW&#10;24vjlbg114gHV4ZwhW2uTjRRJw3iweV+ppAaCtUUVBclytdwXZ1owJ1L/QTUEG4ujsih/gsU3g8u&#10;D1Nj5aKnJlm+y1zMlKmwgQCEqvNV20rnrwJEYQ0FAN9nD1FWwKFijpVBJQEWFRDkUkzXJYAjilIn&#10;ZmZSAKC0eyTZguusk0ARZRlkAy3FCLA/j/xoBwRTHKYGWyPGxxTu1mfgZnoEpw/vRGawBXrlE92J&#10;VPwVuNhbi0uD9bg81kkKpjsRs1TfvoKv6XK+uXcT31Gw/pHC9btvv8bczBTa2trQ1d2FltZmnDh5&#10;BK+8+AJ2U0OIyYftrfSgq7UXTUURaKuIh7XxKRzatRnm57QQHWgPR7NTSAqzI3N4obsqmuAsRHdt&#10;Gl1OIaYH6zA/SkE61ILq0kwMdNUyqicw1FMHPw9Lnl8L1dQLPq7mcHcwgT3P1d+aT20Th1nxyseR&#10;Slwar0drWQy87fXhy3a1JbEYaEjCREeWnOttoJEsRGCKsZlFCu0rM31YnOrHAoND2PeLtLeXyKKT&#10;A83yXWxiqnYxleiTm1O4S/tblOLLz6nBd2SR1bllFQZRyioYVEVhC9X2MmiW0406SNbJ2ZgkexAE&#10;9+7KdTmJn2QJ1VKAYBk83Bb7xbZgDQEEuRT7lgEjNIdkHC7nJ/uQHmKLtCATuFvpIIXOINbPFIEO&#10;uti77RNEexmiIZeW0EMfo83F6K9gJ9Tkor00HeNtBMkQWYTU+nBxGo8uTuCru9fxDSPlG/HCs2+e&#10;YPbCNAoKcnH48EH8+Cc/xosvvoQtWzbh+ed+DU/7c2Qub1rVGGRR9ySF2KOuIBwBbiZ44YVf4yUx&#10;38un7+Hg3s1yhqeoIBc5bD7QmksBSIfRWYyuWn4PssvMUA1q+d2aqQXmmD7uXB3F7SsT7LBKpiot&#10;OFnrI4OuyM7iLCO8CLcvdVMUs2NHyrBEgIip0y0NT0NP5whcbfSQGu2F5EhXRHpbwJ9B42x5ChXZ&#10;YVgYrsDtOZ5fzCdL3XKbzDEz2IRJBsvsaBt6mgohpl7vqE7HZbLOf92bRUasNy60pDFwlvCFHA5Q&#10;gUMFFAEC9ToFNKvpRwUIVZ1YfyTSivJaQTlXmwACtxX3IphCLJc1ibS8y4BhEbM1SbYQ+5a1hwCS&#10;BMoyo4i6G9eWkB/riLw4J4S6GaKAud3H4SwSfM3gbXUKIQ7aSA+zhc6+9WjOi0NxvD9yonxQKP57&#10;PZlqPisKcx3VWOymECOTPFiapntZwFcPb+Cbrx6jpaUZ9Y0NqKgoR2F+DhLjoqBx4gjO6Z7EZ5+8&#10;h61bPoGNuQ7iw9zpEGwpLEPZ4anoqU1CU1kCrEy0YKh/HJ7ORrAzP4sgDwuE+dvKNyp31SazXQLa&#10;K8Xblimq69Mx0kN9MdBIG91CS82UcG0E92ltRef1NGURRNVyejAxf0treSQWR0rY2WSEqUaCpA2R&#10;wR4I8HKErY0JfDwcUJSTiPoqskh7OQbaSjBHtrgmpgi90IT7FzvlTNWXp7vJXm20w7UETB/3d1Ov&#10;ECxMXxcJ2icEamdlIhZ6s7g+gcd3luQwwlowKOsKGFbrVABRFQU0SmpZJ2Z4lLNPS+YQ04Oy81UA&#10;kYwi9onOVoCiAo14JaGcXFgCRBnMEqCQ26rUQiZZWphiJ8SiUohQXvCy9AC4mBxDbrQjwpy1senD&#10;V6hH7GB37jjTixvCXCwQSbuYFhGE/MhAxDPKXLT2oZlAmSrJwJVhXrClC3hy+7IcZZ2YGEVpaTHq&#10;6+vQ1NQALw9XuDpZw8vFXM4ja2aggbffeAn793wOXzcz1NN9jJMVLvSV0rFkU5TGULhGU2gGy1kT&#10;wv3scVrzAPR1jiKV2qKnIR0LozUY7syXDNTTkCPndFucbMady4O4eqEVj29P4i475epcD8VmLa7O&#10;dGBazLfSW0odU4D+2khMd6dgfrBEDtD1NhWQmSooYGvwQEy1daWPpUfO8ijmhH10uYf1nWRLYce7&#10;cPviAG5eGsHFiQ4UZ8Uiwt8BLWXJEtwDTXm4OtmAJ9cmcZnf89p4NR5f6cc3d+fxmH2wFgwqLSK2&#10;RVlOKyv7lX2qlCPnlZWguHtLTg8qJiCWYGGHq5YSEFzKdCJZRoBCAYhkFO5XUo1gF6E1lKXQH4tz&#10;4xjtq2bUZbEjIpAb44LsCFuUJLrDUmcvAsz3oizJESHOxgixNYSHqR7CPdkmPBjm+3fAaNcOaH/w&#10;Bs5veg8lgS5kkmjm6hLcWLyAe7ev0a1MYWnpMgYGB2Bva4XNmzbg5IlDsDA6g9Mae+Hnakr3YiuB&#10;UVEQLycfziA7ibccNlclo4OlviQe2Ul+SIx0V17B5OsIK1N9fPzxu3juN7+Ah70eO7pQssIF2uOh&#10;zlLUFMcz2otYVykBcW22g1qhHW11OXQyZdQM9bjKjr2zxPRwsQ9XCKKb852Y7q/AcEcpBjsqMUFx&#10;OUfHMt1bJKf6XBytwuxAOZcVWBqpwK2ZVpY2AmVIzl9/e3EYD29N49uHC/JOsKOVEUrpgkZbcwiK&#10;Gty60EGHN4DHl0eo0WYo4i/iCYNVdeNSxRarYBGPOIi73Kp6Ja0oS4JDzvQoyzIYxDo7V04HKkAh&#10;wEAAKDNQrwWLeIm+knLEtpJGpJCV7CHqb+PS3CjmJruV/F2ThKp0b8T7WyIx2AYZfszT/ueoNzTQ&#10;QvuXFxcML2tzhDvZwHj3dmhtWA9bTW14GZri8MsvwFPzILLoGuppHxcmB3GFYvXC7Aymp6dQW1sF&#10;Ta3jWP/Jhzinp4Wtmz+GrZk2IphKMkWqYucXpgdjuKtEiszF6Q4KvmY5G3RfSxGaazLktKX6Z44i&#10;PsoPI90VmKEY7GkthpudEfS1DyPI/TzG2vMx3M5oZaeJSQAqi2JI98UERgsmeopJ+X0UjWQPppHL&#10;LPOjtbhMlpkj/Yspzy9PVOHqdBNTUDE1jjOGuqsJon6y0LCcafrO0jA1VivuXmzHlQk6tzExFZeY&#10;nboFtwjAqwTAg2vjZM4ZgmUEXg6GtNaZmOjMwz3qEzG+8sWNSfzxwTzLJfz5yRX5+upVtlAHiSji&#10;zrdSVNtiKbbXyRkfJXsIzbF2qRKryvYyYyyzhGQHFjGtl1iKtCI0iwoUAixi5oXF+RHMUW2Pd5ei&#10;k9arONkXMb4myA4yQITDcbQVBiLaVQNJfoborstDaVoMXM9oIMDKDAb7DsL6hCY8jU1x+qNP4Hv+&#10;LGIczVGVlUBx1o3SomxERoTA290ZWhonYGdjTAdxFhpH98KQaeH9d17HicO7EeLvjK5GupDGbPS1&#10;5lHMpUm2KEgPIWj8IWZJqMiLQkVuGC6O1UnH0dOcS/rPxOxQKaO9HEmRHnQkxvCw1VcmJE71wlBz&#10;FgFGBugR93F4TD1Tx1AJZgfLMdOXKyfzG21OxGx3DsZaMzDakiVvvk2Kyf3YmfNifpZxis2BGqYM&#10;6pcrA7g134qH14Zwg5rjyiQ1xjTdyTRBTLt9nSC7NdeBu4t9+IJu5fH1CYrQi0iO8kJLeRxmCL67&#10;C724Q80ihuS/EzNWP1jA1w8uyyBWgKA8CqEChWp9bVFAsjyvLDuTQBDz2CuAEKyhrEtAyDoFEIpw&#10;FdOUK1OVi2m+1MGisIwicm/Tfl6aH8XF6X5coICrLmQHJLnLOeyLIoww3JSGpvxAeaHDbfejLNUP&#10;7VWZyAj3RX1ROmI93WCyZz9cdI1guu8AgixMUBAdiMrsBJRmx6OmvFROV15eVkjNUQk7axNYGJ9B&#10;mJ8D9E4fgIHuCehpH4OfuwVKsiPkVORCW7g7nocV044v6ysK4ug4SmX0zw5VoTQ3EtUFUWQbb0T4&#10;WSMj2o3CMp4AKcZUXwUiglyRlxbB1FBCoGWityENQ63ZBEgJ7Wg1WYLRPsF0MViByZ48DDamYLA+&#10;CR2lEWjM8cEQt4cb4jHRTuD1M1UxjSyM1RJkFJj8/CVqBiFiLw2X49pMM+18jZzd8c5FdvrFHgmO&#10;23PtFOYD+O7RIr6+RRa5QeYsSeK1S8H1aYrfSYrZSwMESh/+yBT03b15PLl/gy5S3OIQ4Fh9RkYd&#10;DOoPdivgEMwh9AaXciZq0fkCMATEXQGIZbAo05mrg4ZFMATbKDNTK8AQCBXnEXU3rs3J+UUuipfD&#10;D9XLKciL4+zRku2E2kwvKnAxUW82MuI8kRdli1h3XdTkhqOuMI4iMQmxXl4w3n8YoQ7OcNc7h4K4&#10;CDQUZNL9BMHk1DGYk0kSYqOYUipQXJxLB2CB0yf34dC+zYgNdJCvZDxP6yheZCumLhVzxwpGEPO+&#10;9LWXoDAnHkE+TnC1M6DNPAkbE02EepqjMC0QA42Z/M6VcLfXx+nju+Blq42EEGt00bHEhbji6H4x&#10;iOaIlEhHCsMY9DWkUuQWMu2k49JonZyKfKaforcxDY0FIajm7xWzIdRmecmZudtKw6XWmOwulGB6&#10;cHWQYGjB4lg9prryMCkmF6atvTZZyXTRxbQiZp0WqaYJN8TUW3Qx9yWDTOIrppj5Eeodgn+MafMm&#10;tc7sAIHGlCnmlP36zhy+IYuI+1bi/5xXwSHAIJ6nURhFAYuKWYSVlczBzqR+kEBYBoYKFEKkrqYe&#10;ZbJhAQyZUpaXYupRUa+qExP3iNklryxO4urlScxP9zCv56EuyxudZeyg6jg5TDw12o6u9iqUFyej&#10;INUf0R4GSKOtLU32Rl1uNOxPnYKTDgWqsxOCrS1RlB6Hvs5mOGlrwMnUCB4OdkiKjUR6ajw8XO3p&#10;MDTx5mt/gN6Zg3ASYypRzgj1MMXB3Z/g2P4tsKEGiYsQVtIauqePkFmOIyLYHUHeNijJjUJilCcK&#10;0oKRleSD+HB2emkUphj9k10ZaK5IkPnd1UYfxZnh3O8utyvJPLWl8ajOD0FXdRQuUSNM9eTymFz0&#10;NySjpTAMraXRqMn2lVN1CSYRrCHAMyJeI96STVFaiZuzzRSeQnxSxM634xp1yZKYopyp5dZsE+up&#10;NS73ETwNZIZ63L3US+1CbXKpB1/eVNhDPIU2O9JAkLWxXoyzdGKurxIPuP7Fdba5c0myhwCBCgzK&#10;crWoGEQUBRwCBFwq7KGARalX6kTHKwBZZhLBGmLJIsHCegGGew9uQUwLJuZnuXX9EvXGMK3sGCaG&#10;GuToY3dlNC6Ot9LB9GF+fhyTkwN0GR1obiiV86tlJ/ghJYhCNdwalRkhcDx+EMFivvpAP+TFBLOD&#10;8pEc6AvTQwdxZu9uBHq7I9DTmaLTHSa6GtDROgB7szPQ1tyDEC8zBLsa4cShz8kwx+Scs2E+1kiO&#10;9ER2sh/ZxAmhtK2eTsZ0J3ZorBA34LKlthAzPbVXRGKgPhEVmT7oqorBMPVCX1OGfPFsUmwAstIi&#10;YXTuNGwsdNBWnYI50v8CO260ndqiLQ0XmIa6GATNRWEYpDYZaS9Eu5gGlOdqL40kSJIx08t01JGD&#10;62SF6zONdBq0tVd7KUaFIO2iZqmQovTWTD1TC23qZDVTRQceXxul7uihpe+TA2xi7vovb07g/uVR&#10;3GYqubvQjcdXh3B/oY2uZZr6pZ2f0Y0nBIj4twsFIGsf8lYe1FYHyjI4BGusgIHL+ysgUYpqynIF&#10;CAI4CjBknUgnXBegEOtyVkk5oc8cLox1YWqsA5O9xegu8ZX3L6bpEC5cGMIVtpudnURffzt6e5uo&#10;HQpRmhdLgPijJNmTAtUaHud1EOVqi4r0GJSmR6GuiPm9vwNlBXlwNjNj53ojhakmLyMW9ha62PrZ&#10;u/jonVfwBtnjrNY+eDrqw8LgJDSYFszOHccZjV0UqNsIKAuyQyC6mvMx2luDlppMOaaRHOWusALT&#10;RV4itUZJIMYaIjHSkkIWSKLgTEVfcx5qShNRnBMn78bWlKWTiWxpmU1k6qrOD0VbRSxG2jIhJhye&#10;6MxCcwnrqFvq8sPQ35hO0CRQwGZjmMwxP1iIK+MVZIsmXB8vJxiE8KxmCmmUYFgYLJbp5co42WWq&#10;gQzST+B04Ca1x7XJBiwM17LjW3GNzujGhTY5O/W1iUrcnWvFVzcmCJpJupcJAmkQD6+O0eUI9lgG&#10;wDI4JFss64xVcAi3ogKGLGpz2qs6f3mfiilkOxVziHbiGDEfHNuK5ZWFCaYTlosjGO+rIhjqMdka&#10;i86SAMxPdGCwl8r70hTmL06jlx09MNiF5pYaVFbworMIgRjnb4VUWt04H1ukM9JzY/1RK147HeuF&#10;qoIs9PZ0IMzXG0c/34I9m9bjw7dex7tvvowdmz+F6XkteJPuQzyt0NGQidLMIJTlhCOIWkLMSSve&#10;SOznaYuMhADWWaCUAnWOgnCRF3VmoALnzxzAxo/fxIZP3oWl8QnYm5yUqa6lWDzqGI7GfH+pE8YJ&#10;eDG/nGCc5Ah3NIh3qnO9sTxGzsotRldH2rPpTtKoHzKoIzIx3p5FRopHM9NVa6UQkIlMNz4Ya0ll&#10;GsrGjEhHbRlYGinHdFcWrlKLLJGR5ihc5UTCw2W0yA0UrNU8l0hHVTxvATVODW6Raa6SZe4ukCWm&#10;6+huaJvHCCimp0cEhrC3j68ytZA9Hj0QN03Fg1kqIDyrLINDMoMAifxvL3Y+O1oBiLJcAYUAi2p9&#10;uQjGkBqDRUz9dXGyDZdne+hQ2jHeWUDLlo2hSn90FAczvbRioK8JU9PDZIwODI/0oKm5FjV1pXQb&#10;pSgtTkd2eiSKaTGTAi2RF22LaG8L5Mb7yKgrTA6Eh9lZxIUGYGZmEi721nj7pZfwxosvwFDvhNQV&#10;584chrczrTLb5qUEU5ecg4edPgLdTJCV4IOiNDJTmg8669LIRHG0tLFIi3ZBfmoAGovD+Z0Z0W0F&#10;2Ln5E2ze9DFyU0PQUZeB7DgX9NRGo74wGPkU1c204OIG2khHEdmnjM6FIretEINttKq9hdQdRVic&#10;oFVlR1+ipZ3pzpD3WYaYTkaa0zHQkoGcBG/4OVI0a+2B/okdiPHWRUm8JXoqyTA1cciPsUdFKj+3&#10;IpTOLpVAo1UeKFBYhMwh7sPUUcu0FYdKgC1Qu1wdLcXtmQbcvlBPBqnAPbLMw6V+pqtRgkMAZBhf&#10;PbjCzl9NKepFnT3WiXnpJVssg0S941UgebpOYRFlKUAl5ny7TDa4sngBl6imL9JKjXUXYaA5E92l&#10;3mjLc0FVli+G+5swNNCOkdFedHa3EBjVqG+oQktrLSrKcpCTFYf05HBE+zshzs8EzsbH4Gt3Fqlh&#10;DsiMckNugi81gwesdE7CxcqEbeNgTMey/uMP8cl7b+EIHYSdmQ60ju9k9L+Nzz54nUywH9bGmnCy&#10;OAsHs1PyxfvWhsfIPJYEhC/SeN7oACskhdmjIMkTNXkhMiXUFcfAwfIcvKhJKrMD0VQcgQKmu+xo&#10;G1Rm8nsEWaE6xw+9tXGYGyjDRF8JQVGOeTEtJ63ohd5cjLelM8IzqS/iZGfXZ7ozZbqRhUKoS7KZ&#10;ptLkDJnWBlrynePH961HJ3VZXzV1SmUwJnlsA5mqvzYGI02JcgBtabyKNrabVpW64toYWaNW3uEd&#10;a0kjaKow35fDlNKEO7O1Uqfcn2/E48uDTEX9ZI1J3F8apv29APnwlkgrz9AfyjbBscIcsrDz1bfV&#10;1u+LpQCLqiyDRUz5dPXyHK5emsDSbB/mmEaGGEGdFF/12a5oy/dEW4EHilP80dNWha6uRrS1N6Km&#10;pgR1dVVclqOkOAs5OUkoLEgjc0QjOdob7hYn4Wx0GP52pyhILZEaaosgZ33kyGlGw+VjdDYWRjAz&#10;JivQjvp4OhAopxER6CwnM/Z2McHh/Z9DvGw+2McO57QP0q2cQqS/NcqyaS2pDYrTfJGf4oPcRC/U&#10;027WF4XImSGzyBK1ub50EpkI9LKSg17NpRHIinZCOkuMnyU1kBft7RnkJbhJkHRUR8sXr4k52AYb&#10;EzHaHM8OjcNQvRjuj8ZEcwIudJOVGulsaKkF4Hrq49FZFYfSnAgUZYUjI9YT7pZaaCkNJlPEY6qT&#10;tpgpZLAhngycxnRShBvTtdQl1XhybVgOki1RBM90U9ROV1O3NODOXD2+vN7HMkCX0oYnV3rx+Mog&#10;Hi32ElD9eHh5iKAakf8frA4GBRDKOIhqW4JDOA0JBLFOEChMwrSyDA4BArGuAoQq3Yg61dSjC9O9&#10;ci44McF/XoovmgqDUJLkjKZcirR0V5TnhKGlsRxlZfkoK80jEEjV2czXiVHITE9CWIgvEmNDERsd&#10;iBB2pu35o/Cy1kKUjylTjBmyo2zhanIc+se3wdteF+nhLojwd2QKMcWerZ8ypWyXVtXcQBNB1Cpi&#10;ZgR3Oz1YGpyQnZuZ4IVsgiA22IEWVJ8McphMRBAUhrCDYpAWQVscZoeSFFd+92CKyki0FgZgqCmZ&#10;YHNEUbI7ylLFu8MdcWDnBrz60m/hbqOH4lQ/1PG3dldFSECMNsUy8pmeWpMx2pKEqQ5qjdZUDNWx&#10;vjKSKYMgqo0lc2RijBEvZ4keqSDjVODSZB166ZDq8wLYLhQjDTFknhRqjUraX/EMSDZTVJF0NxdZ&#10;d3e+k8K1jVolj0xRhzszVXh0qRG3pkpx50I1Hl7qxD26my8IkHsLPXKK8idXBvCtuFF4YwniIXEF&#10;CAIU308zCnMsl9VJhcVEwwIAa4GxokFkEcdcpytZxKW5CUz2VWBmpI52MBOFSR4oSbRDZqQtGrOd&#10;kSffpx6N1MRQ5OekwNzwNN5/6xW88ofncGjvNpzTP4WYqGD4ezvBjNGvc3IPTuz+FHont8NKfz9C&#10;Xc/C/tw+2BsehiMFYqS3MWL9zBDoaogzZAaNo9tpWXdgy4b3Yax3nNb1JNOGDfLTAskCHjDVP4q9&#10;uz6Fkc4+Ge1lWX7UH27Q1tgNOxMNRDOF5cc7oC7HmxbaG1UZPvL7d5SHo62ULJPujoJEVyQEWVAj&#10;6HDdWT56qHNyH0L5XYoIqL76WBndQ/URZIwEDNZGoY3g6q2KZH0GdUYCOzyG2isA3TxvV0U0hppT&#10;yDJJGGP6GaNWETfcrk5VY3aglCklBWPCFovztqeTRfIwUBcjn1qb7y/A7VnxFBlt7Hg1AVaIa2OF&#10;eLBQT61RhbsEys1JsawngNrYtlm6lzuzrXi40Imvrg/LMQ9xi0OAQLCFChzqIFkDjmcVFUBWQPJU&#10;/Z1bV3FpdoxePhPDXcVoLk+g0PJAQqA56nM9kRV8HmEOmsiisPMj9R/YsR7/83/+Df7H//w7Wf7f&#10;//F3+PE//Ri7tm6AtbkBfNwdoKuxHzs3vYOzxz6Hu/kJ2J3fh7NH1sPk9G74O+nC3eo0glzOMc3o&#10;wMXyLBnjDBxsDeBmfx7OVvrQZwpJCHeli3BCfqIHUiMd6XLCpXPxJmsEuRvB3liDGkSLx5+CDTWI&#10;n8NpZESYo1LMIZ/pKscjotzOICOUwI53op32QryPIRnLCskhtghxN0Aeg6CpLBqd1bHUBr7oIjMM&#10;Mo0M10eil5HfTzYZp4gU90UmuwvIAjloLwpAbYYLxWwyBurjMNuXRwBRULZxm4JXDKmPMS01s113&#10;ZQj1TLE813BTCtsWSxaS5yNwxMTBNyZpeelqroyQLabLcWuyHLeZeq4z9QhLfP9im0xFos3VsWqC&#10;pxFfXh3AVzcnIG6SKqlkLTBUy3XCfkoryg5XX4q5wO7c5VIAQIJBgGOVMVRguXnzChYvjmGoPV/O&#10;qlxbFIkc5mzx9ty8sHOId9OEhdYWmOmexJkT+wiMv8UPfvCP+Lef/xS/f/4P+Mcf/Qh/+7f/gH/4&#10;wT/gted/g51b1mP/jo04y/SheXgLPJhazHV2Qe/YJphp75bv+Yzw0EdqiCVifIzhanZczi0S5W9D&#10;q2rCvO2G9DhPJIY5ISHUHl6OBgjzMka0rxEyIu3kMpudXZjqzWMsEMT0I5xMMcVpaoQNCuPtJTja&#10;CnxQmeKMogRnBDlow99eE5H8PPGZsX78XMvTCPe1QFNpOPrqqDOoK0ZbqTUY5aIjh5pTMS6GwTtz&#10;5W342cEqRjgBws7tLI9EPYXmAFlhsDYCE6wbFmxTH0MB74veiggJnhFqnt6qKC55zvoE9FH8DjUk&#10;or3Qj+yUjtGGBFyjtb1K9rg2XoElppwro/kESoHcFgC5R8YQz3csMX1dphW+N9OMBxeb8PW1IeV9&#10;JPK/BRSAqEChAogEhwoQq+tqc9oLMLAoAFFYQ729SCtzEz3ygdjO2gSUZ/ihLMMTpXGmSPA8BU/D&#10;7ezYrbA6p4lf/cdPCY6/x9/9/T/iRz/6Rzz/8mv4z9/8Ej/68Y9Z/wP85hdiNqatMD6nQW2xFdbU&#10;HY6mR2GhsxfW5w7CzVID505uhbcNhSUB4mF2CF5WrNPYSlbZBU/7s3Cz0oYNhWxugiei6EIifE2p&#10;DbRhdlZMVsO0ZHwcCSFWdD/WKEl1R2aMLSoyvWmX3SkU/ZFHm5oXZYnKRBuUxJqhjMuUEAs4mxyj&#10;MDZBor8BfJ3OojI3GBlRTkimy2kooEagzuipZiopj0JHVQKGmQam6GBmh2pwdaYd80NVFOt11Bp5&#10;BFEqumsT0VQSzWOiMdnBzm9OQh+B0JTni066mcZsL/SKWQ6KgpmSUsgiMeil42nN9yHDcL08lGkm&#10;CcNcvzFdx87PxaX+bCyQiZYGcnCR1nmWAvjqeC1BUcq00sZUUyPBcn+2EU/oeJ7cnCUIVOyxFiQr&#10;4FCBQoBBBYzVutWiYgsxPC7237pOIXpxGlcvjmK4Ix/9tGc1zNtFCXYoirNArMsJ2OruhOlpaogD&#10;W/FPPyQwyBI//OEP8fd//w/4yb/+FD/8px/hH370Q/wN65//7W9hZsI05OdAu3mSNnQv7AyOQuvg&#10;BugIgJ0nGOy1yRZHYai1DaFuunAw2A/Ts/tgcnY/9LR2QUwgaKxzEE6mJ+FOfZFIlxMdYAl/FyM5&#10;q2RSqBXiAq3Y4TaI9dVHbqxgCzsUxNsgI8ySWsMFuQROWSJBEm6A4lhLFIl3j5OpIj3Py1mOxIQ2&#10;vtQeedQh5dQjAhztFWFoFbNFM6JHugowJiZunmjFlfluXF8cwa2r01yO4trCsHzuo70mkXY5Vv47&#10;RHtlFCa68ulkktBWEobSZFc0ZPuiJt0NfTVMW8X+cgCtrSQELfleKI82QHu+B/oqwmXqGqwMwoX2&#10;NAmGi0xLc3QvS0MlmOvLxxSF8UWC9PJIGQVqD769NYnbU3X48koXheoQHty79T1QqMo6ZRBLvOJI&#10;NZi1lkVWi9hW2gmHcvXKAi4vTOHipPhH5ip6/CK0VSbIeTuq0p2R4qcDf+sjsNHdw6g/js0fvI1/&#10;Zgr5AVnj7/7ub/C3f/d3+HuWv/2bv8cP/vFHkk3eevVVREb4MxUYw+K8BhytdWFtdBwWeodYDsNE&#10;9yBdyUay0CGcP7UXRlrbZWd7WByDLUEU6mWEYA8T+W8FKVHijqkrsuI9KBh9UFck/oueDirdB1mx&#10;TsiOc0VOtB3K0j2U/23xNURmmBm/u5tkjoJIAiXOhp3kgdJYC2Rz28tagynTHjnieJZ0lcNJo07J&#10;D0ZjWSy6GnPQ31GGoe5KOcv0/FQ3Ls704eJUFxZne7Aw1Y7JwToMtBagoy4T/a2ZTEtxaCuidaYz&#10;GmtngGX5IiPEGM0EnRC03eXL1pbupjnXHY1ZYojAlawRirneXGmTR2sjMVJNe1zMlCOEa18BLg2W&#10;YLI5kWI2l2xSSDfTiK9vTTGtdOH+TAO1xyCe3BUDYoI1lFSyWu4p4FAKO/7ONdwS67fJDAIsK0wi&#10;NIhILWzDfWL76tI85qaGMTNUR9Tnors+GZX5YbR7rigiHYc5nYCv1WFG9j5SvQ62r/8Qv/7Zz6gv&#10;frAMkH8gMH7A5T/if7Lud7/6Jc7ralG4RiEqxBXRwW5wttCRsyaGe5uz480Q4GqAuDBXZMR7oijV&#10;S9pPZ5MjiPI+R+eihyg/C0R4n0dSuC0KkilEqXuE/inLDEBLeQzKs8Q/LkWjuTiYJRDV2f7Ij7Un&#10;0zkil52fxxST6CP+jcIapawrjbdFis8Z5ITqoSzBCqlBRkgLt0FywHlkRZFtklwRH2xB7WGKstxQ&#10;1JbEoLo4DhWFsSxxcrbszrYyjA82YGFuELPTfbgw1obh/jr0t7N+oFp51rQnlzY4jm4mBN1kn+aC&#10;YLQUhTGlBKGzVNjaCNrfeAxUhWOsNU0OknUW+2KEzmimK5mpoxJjTXEYa06W+mWE+qe9wA8zTFcX&#10;6XwutGUQLEW4Nkr2WOwnKEZxnTrl4SWyx62LBMdaraEq6wQL3LxxRQLk1s2rylLcVeX6LYpNkUJU&#10;gLhL8AiwiDoxVN4nJuttSCfik9BaFob4IFvkxtggM9wYJlpbEel2Crb6+xDkaoLDn2/C8//+M/zr&#10;j3+Ev//BD+hS/kaWv6c4/c+f/RRHD+6Wr06qKM1EbUUWL26inH6zLDtYdnwYLWOwm/hHIyPEB5gi&#10;P8EBtUxhIvoFSLK5FBqgkh0uASF0DylfMEVBshdqC2lLqQWaK2LRUsZOLAhBQ2GgvClWl0eQUKSK&#10;8wa76CIl2BSFMVYoijFBVaqzdDBJPrpI8DuPRJYcgicj3JTC1QPl1Cs1hVEozAyXc++3NhUqU5QP&#10;tGBosAlipunyshRMjLRgcrQVM2La8cFmDHaXy3+KukAtMs6UIgKsvyaWOiMa9dneKE1yQAlLG1NK&#10;e5EfOzuAItlX3ikW96k6i3ww1kA7TJYYrInAbA/PIXRLeQj6qUdGKZLHG1MxLWxwazrmOrMIohpa&#10;23ZlxPRCM/VHM+5fHsPD+7flazAEINQBsk7cRb1+TZRFXGOquHL5Iq5fuYRr4u7q9SUJEAEW8WY9&#10;RWuoAHIFM+O9/AGOaKfCrs/1QRpzdk6EGS0glTxtoJPhATjSJkb6O1KU7sfJ/Tuxj25k40fvYNvG&#10;j7F90yc4tIfC0/w84qOCkJUWhdryTDmNubiRJWZoLkoPJGuYItzTkJ3viGThgkjtGWHmyI22lPRb&#10;SldRSK1QlcWOygtGVU4AqvODUFsQJKfC6KpLRVtNMvN8inyupK02Ba2ViXJaq8L0ALKQHyqygihi&#10;vSgwHeS/QGYx1RREmCCPrFEQaY5k71NIDzZGpLs2Rek5lCXbo45WvaUsUt5o620vxkh/PUaG2zAz&#10;Q5aYJate6MfCwoScXlzMSj1GBpkZb8PkUCP6usrl02fie/Q3plCrpEmH0l+bhMY8fn+Crq0kmMB0&#10;QyOvbVuBP6oojlsJkO7SYDRRe3QWEyBNMRigLhmojmSJwRBZZZjAaM9zxVBNOIbIOBfaUjDXlYmZ&#10;tjTcnKrHvUvduEeQ3J1rx525HrqWWyvsoS5MKUgVtlBnjJsEhQTK4hwWF2ZkucI0cv2aAIvCKFcv&#10;z+MCwVGf446CGFNGmC3plg7CZDcC7Y7A3eQAPKkFjLX2IcDJBF4OVnCzYWpwd4CztRFSY4ORmRKD&#10;vKw4lOSSJeKC5OS8FQWxBEUsivKSkZMaJm+JVxQloLE8iaxAPUOXkBNDtggzZmcZyU7MCDFFcZIT&#10;ipOdUcqL2VxGfZEfLou4+M1C9NXSLoobZO1F7Jw6TI00oaulACM91XLm6Lz0EOQmehMsYYj0MkR+&#10;nCPyoq2Q7n8Gqd5ayAg2kCWBIjabASDYoyLDGbW53gRfAkZ6SzEpHlieG8LipXFcvT6Pa9cv4tLi&#10;JAEyhvGRDjmF+PRkF65cGuXnN6CvrYCaIxedFZFoLwtHg5hnLcdH3qSsIuu1FoWiKs2N4tgRLQRF&#10;bZozCvi7K5PsCRZv1KXZoY0apIupp43M0lUSiC4eO1ITip4Cd/QSPKNMMVNklInGOEy3xNPN5OLh&#10;Up90LXdmW+TT7TeZBdSf5ZD/OSDAcXslfZAhBEvIotSJdHPjuiiLFKD8oRcvYG6WP5bLG1cXsXBh&#10;CBVpDsgNExdOB2EOR+FneQBelodoMw8j1P08YvyskRjihgx2fmqkP0J9HBHu5wI/ZzOUEgwZiSGo&#10;LIxHfkYkslOC0FSdibKiNHS0VqOjrQbNdQVoq89mji5Ba3Uqo9wXlTkhTCPW8uZctLsOisQkQcFi&#10;lFMBR3lmEBpKxL8eZPDYPHRQJIrHA3sIhokRUn5fPfq7atihtQRMDdob8jDYU4eWulwUpQXIMY+0&#10;MIpUTx0k+Z5FgtcphNhS2zgdR0agPlL8dVCSYImGPE90Voail4JyiNZVuJOlS2O4fHka167N4foN&#10;MvINBtmVaczPD+PixRFMT3RjkcvLi+OYGWuSz3X0N2eiOY+pL53pMMGGms2WescO7cV0QEWBZA8X&#10;yWKiVCSQNf31UBhpjA6mxepkG9Sl2KE5xwOtBEpfqR+aMxzoYsgaFQFMMUFyCH+qOR7zdDMLfTm4&#10;IZ4km22nta1jmumlk7oE8cCWuCOrYg0BkHVCT4h0IRmDgJCphEXRIpclSGQ6YZHClHZW/G/so0d3&#10;MTveimoq5/SA00j00kCY4xF4mO6Cm8lBeFudQLKwiwGOSA13paV0kw/y5CSGIjuZ+oSiM9zHTv5b&#10;YF6yP9MHnUR2GBrKUxjRZRgYbMfgkLit34merjq0sQNb6nIkeBrK4lGe4YVMisJk6oOUEBM08kJW&#10;UuVX5YVST4TJp8trqQU6GgvQ01GJjuZi9JLK+3pqMTHaJnXB8EArurtquU4WaS1HO9s2UO8kBNsh&#10;yEncDTYn+LQQ6aKBILvD8Dffi2iXk0j2PUVNYiaH2MtTHNBJRyE6eaS3HFNjrZilS7lEtrh8eYog&#10;mcdVAuXqtVlcInDm50cwP9uPy1yfI5jmx5swSMfSXhHNzjdGOdN0OVkwO9wSiR6nmb5cyRRuLA5I&#10;8tBEmtcZJHmeQYavNvJDdVGXaofGdAe6GDc0ZDiSPfwJEme0Zjmho8CTbiWeKSUXV8TdYjqY2a4s&#10;+eTYFeqPS4MVuHmhU/ar8i+tyrvdVphDJTDvydSiAEWAQoBE2tWli1hiSrl8aRZLTDNCi9zlMbdu&#10;LmGsp4L50A0xrsd4wbQQbLuPLuUkUqngs2Jc6RLCkBDqipQwL2THByPIxZLq3h1p0R7yIZ4wLwvE&#10;BdkhIYgiNpZRkxWCqqIY9HRWUsy1Yni0C+PjfRge7kBvbwPqqUOa6/JQVZKImqJoAtMPdRSWYhCr&#10;LM0DHdUJ6KpNpJ3MQ2tNKppreNEpEFsbi3nOGgwIocjziudWe3vqCZRGjI13o7+3mXWV6Gorly9i&#10;qa/KRIiLDhzO7UCCjw5SAw0Q6XwEAdb76GZOU1dZUHQboSLdE01ScwjmEE+51ePi7AAWyQqXr84o&#10;rHH1ArcnsHTlgty+yLRzkXpEMMf8dDdm5F3sXPQ1pjOVuCKNeqaAaas0xhpRjryWBIEASBiZq4jO&#10;KivoLN3TeWQG0kHFmKM6yRLNWfaoSbZCU5aLZI8easC2HGd05DtjoCxIilMxBiIAsjhUgctDZZjv&#10;L6XTKZD/oike6BJpRfVfisq/spI5lDGNVRdym0vFmayObwi2WLmXIsZEbl7GVebS0a4yFMRbUqxp&#10;IN7jBPM/ozjMHtVF8RR2rgiwOw9XozMIdjJHfnIEweCAuBABlABE+dogWwxzBzsgL9ELubSneamB&#10;aKpIQw2jd4TAGBLsIUAy3C4jvIfuqKWpGO3NJailA2goi0V1DmmXpbksikI0kMKSkcP008F2fV1V&#10;ssMH+1sw0N+MYcFEBNoYtdLoWJ9kJlE/OtaDtlayCxmrNDsSdQReaYYfEgOMEGh7DCHWOxHH1JIZ&#10;pI00AiUtUJdWVgy5e6KrKQcDnbSlw/W4MNkh04rQGzdvMbjIFjdvX8EFWtilpUmZVq5dncUkGVdY&#10;24W5AUwOVGG0h4zWSkAXRyjaJvA8iun68iOskeChTYDoI97rLBJdTiA71ESOvxRFmRIouigM00NV&#10;gjkas6h/0p3RWehFcPhjsDaSWsSXTiYUkxSk49QdF/uLMN+TQ+aoxVxvEaa6inCRIvk++1mkFFEU&#10;cLAIcKh0hmSP5fsmd++uDoLJeyxyXYBEPKF+E7cptC5e6EN7XTpKkx1p87SQFnSeYjEcTUwL3ey8&#10;qsIUgsIKScFetJYhqC/LRGdDAWqK01AtXuyaGorCFH9kiX9LSPKhEI1BbWkSIzcLgwPN6GyrwtAQ&#10;wUFgTE4OEizd6CQ4Otsq0NJI/dEk/kstiyBJlP9nUi7HGWLJKDEEGN1IfQ5amYr6qC36extlahoe&#10;6SIbMU1xu7WZboHbrQRFews7p7sezfVkGaauEmoOcWs+nekqwU+f6fIowc8A8D5Nh2Qm7zKXJtMd&#10;5Qbyd8XKdDQ52i7HMS4ujGPp8gVcYTq5zet1iaC4TNa4uDBKrTbC1DJOgTqCicFazEx1c9kgBbN8&#10;BLEwBKXUGzl0YKl+Z5k+CMYAAwRRxyV7nkIiXWBWMAVx8HlkEaAF4RSn1D61ydZMKx4UtmFS3I61&#10;JGKiMxcX+oowN1iGxXHxJsZKzPUXY6G/DEusuzbVjrmeIiwMN+IB+1a4FMEcit64K+/YrhNaQpVO&#10;BGso2yJtKMJUIP8mmeIKU8wSU8vc7AQuzfHH8aTi2cxwd3240Jk4Gu1HbIgDkik862sKSf+lKE7n&#10;hasvh7+FEZICvdFaW0QB2ITi7DgUZ8aR+nNQQK1RlBGGZmqJlvoClkKMUdmPTfSgh9Qvo76vAVPT&#10;Q4z8NtnJIiUMUS+0NOTLaG8V79UqS6X9TZeppLFSMEchU0U5erqpKXgOkaIGB9rQ2VmL7k4K0n6e&#10;S5yH5+wne3R1VqOb6aahIp0WOJyM6IAIFy0kspNiGLlJpPsURnVaiAHyY61QkuKCOkZ6YyU1UlsJ&#10;RkcI4qkeWthBgoOClClEMMgVppfFK1MExqhkDwGO+fkhAqmHbNOA8YEaycDNRRGoyfZDQawlCqIs&#10;yBa6iHY6gXDrA9Qe1BneZ8nQLJ4MRD9tFESboyDkrBSwjZn26GD6GGxIxFhXodQxFwmIK/P9sly/&#10;NIRbiyO4MtmIpZEqTHdkY7QpHVcn21nXKh/kevRYYQsBCtXLA+Ug2O1l9lgpdC7KwBiFqthP1X3z&#10;+oIEjrjRNkUaHqaw624uRGVuGFKCDFGW4skoSsZATwP9fgv6O2pRnBHHaM5CRrg/OgiSCGcr5CaE&#10;sAMLUJaXwBJPASo6NQNVxQny3xNGRzswMtaJC7OjmJjqx8BAC7VBg9QKIyPd6O2uk1He1VEhO7uX&#10;6Ua06aRmaGsqQU9bGfrpPLrJMr0ERi/biudWRZshppERfndxnEgj3d0NBBv3c183wSFSUXN1GsWu&#10;D/O8GwrpDDLDTREfaCrFdUKIBd2SDwrTfOSTZBV5QaglU3V3EKBNeUxRdWS5bszOjZItZqk75rDA&#10;9Lu4dAELBMUiwSH0x6Kwt/NjmB5rw/ggA4CWtrE4EuW04jU5AShgSklwPwN/460SIBH2B6k5DiDS&#10;4Rhi6JiyqDdSfTRRlepAe2uP9tJQuqYITA9UYG68AUsX+3GDgLx1/QLu3JzD7WsXcO/GLO5cGceN&#10;2U6mlXo6mFzMdOfjDrXPw/t35D9Qr6QUbitpZdmZSFAQEMKxCECIoqpX6q7gKsWptL43lmjb2tDV&#10;nMe8n8hIi0JlXjhamBLqKzLRVF+Mbl78mqIM2sYmFCVHITMiEL3ttchJiERuUrhkjjamh5pSpoC6&#10;fDTV5vICF2OUmmDqwiAmpwdwYWaEeoCCkUKyvbUEI4NtMtI7qCP6GPUdrRXo4z7R+SJFiDrBMt1d&#10;1RglEIaYknopRAWgJMiYToTGGJ/sx9hYP5mHQpXAa6dTEUzTWp8rnVAlI1g825EXbSmfGS1IcJZP&#10;t4n3e4mR0II0f5QXxpLlcvldSvg9SslQlQRlrRS4MzMDTB0CCNOYo7aYJ2ss0rksUI8sUaBepnsR&#10;wnRmqksOiE2RhcVrHeryQ5BL1hDATPXXZVo5jWCrvUhkeolzPoHcsHNMKXoooY2tpr5ozPehjU7G&#10;CJlgeqgWly500zgM4sZV8XbneUqAKwzoi7h3ewH3CJL7d5bw4MY0Lo9WMK2IF8tU497lcXz9zRfK&#10;G6KXNYd8MeCD28oIqRizEC7k2tUFAmJJDo2rRk3VxzxuMb2IAbLb1xexROR3NWZTDIayRCKNdjUn&#10;0Qd9nVXsxFb0kKIbK3OYj8uYWkqpO8IxNtTFTijnRWxCeUEaCjJF1FWjujRZdn4TU8pAfyNmZpm2&#10;pnrpVLoxQrCMUCcM9NaTHarYwQ0YJkg6aU97CII+1gtQDPMzR2U7sox4yp3nEWloYqKP67SLLL0S&#10;RJ3LorRfahrBHJ0EmXAzQm8IC1ye7sEIDqQmcqfo9CDwaZPJFI1VTFdky/aWUh5TSu1TSD1Tz3MS&#10;iAONFLjN/KxasgdTBllh4dIE5mlp5wQ4rsxIPbLIlLO0NEXQDGGewLkw0YlpOob+9kK0lEVTd1CU&#10;Bp1DVogAggES3U/I+zuFUZZID9BFOTVGDYHRRGB0VcdimKJyhpZ4cbaXDmiM/TSL69cnqRsvUz/c&#10;xIOH4vnfRdy+Oon7BMgXD6/h/tKI/G+4a5NNeHz3qnyX/JcEhxgAk29LIHNIzXF5kfS3NEc9MSPB&#10;cZl2VYx+ChsrACGWYgDsymXaWC4FiK4szXJ5Ud55bKfIrGaKyI7ypq5wICAy0NtRRVAwKtnxI+yg&#10;0oxYNFUWEDTt6GypQDO1h2CXvu5G1JRnoboig9tCPzAt8NihoRZqjEHZqcPDbVKUjtHS9jIy+7pr&#10;GO1cirGJdqVTBWC6WS86aWyM2mJQpBCmIR43Ps6OmhBA4HkodIW+kIUsMsw01UrNItKWAKkQllUU&#10;xo3l4rkUH6k9qoVlLoxBXUk0f0MSwZ1DNqS45XcUnyWYa3CwiWDolKAYGWnl53Vhgunlwky/LLPz&#10;oxIMFwkUoUlEqrnE9DIjbsRNdWKU4nR6vF2+Lkr8Q1RTcThK4q2QFaqPkgQHphF9lFJbNOV6yn+J&#10;aCsNRldVrBwfEWNNc3RJV5hGblybxh0C4d69yzQQi4x+Cs1H4n+PFnH3xgxTywwek02+fEjHSYa5&#10;vTiEr764T2CI93Qo91SkGJWv4riDdUuLF7C0OEOAzDMPTuPSRdKOGNcgYBYuUnzOi/xItIuh9EtK&#10;20sXp0hfbMt91bkRzM0ByI8LRjrta2NVJh1JEgGQL/VHb3s1c3MS+hmh40wRLQ2lcoqL1qYylBUk&#10;0ZZWIDdNzFGSgvrqbHZ4GWm6hFEoor9JMoRIBYIdhhj1rc1F3F8mXUsbwSQovU9oC+qMLrYVYBLM&#10;JQA2TP0ySsCMUowKBhkjUIRuEUAZ4HdoZ+prbaskc6UrLqg2B3XLr2MozYsmUCLlS2obq8VIK9Ne&#10;fTbBW87UVce0JUDQLdPI5KSwxh0SIOMU0iPDLRSnvVKgzhAMoszTrQhwTF/oJZMMSw0iUs4Mhen0&#10;eCdZtUGK/IH2YnTVJaE+z0/+03VZip18jKA2m8AoCkRfQwo1Si5GeyswPdJEO9wv/x958dIobt0W&#10;I7KzuPfgBp58yc5+JFzITaYJMY4lpvEgaAiQb755hCdklIdkl6+/eoJvv/1aTkUmBal4hYb8L0am&#10;lb6OQvk+qrnJTlwW/60m/s1gaQbzs2P84EnMz9CCMfdf4AVeoEuZnRL+nLmT4JifHUd5ZiCK4gOp&#10;4l3IEBHyVQfi7TnNtXmk3hK01NFy1haQ7hspHikkKSBlpHbWMV9XMXfTvor3kZNxGqg7GlnaCYA2&#10;FhHdYlyjmW6kkyATWkO4lfplZ9NEt9LWQrCwfkjc6aSu6Gc6EawhdMoAmUKwySgZROiP8YleCZCJ&#10;yQG2aWebJqlb2qg56iqzUFeRJcVxDQFSV5FGkZxE252MWta1NpLZmvKZLgnGXjLHAFOUZKYuOqsu&#10;KaQFEEcIypGRFskcE2SDGYrTCVrWqak+goQuhUCZJmNcEoNgvJ5zZBbBIBOjrZig/hClrz1fPnbZ&#10;XhmLtvIYNJeKF/mTKShcx/orMUmXMznWwr4R4yfjuCoG3KgxrlJr3CQIblJnPHx0G19+JV6HTaA8&#10;vkVgkEnuXMKXX9zDYwLjqy/v4auvH+O7774hWL6RU2gIcMj3sYi3O7GsGx+owgV+2BQ/dH68jtaq&#10;EtPcXpjuxKWZHlwjyse7KQb7qjDWV42BzhKq7A70d1Yw2spRXRCN1EA7pPnbwc/oOJK5XpodRToW&#10;swPQWrJjxfQRYqqsxupcAqORHVLJKK+muyin7c2XqaW1iTm8mbqD7ZvYEY1MM00EQGVpGkrz41BD&#10;oVtDq1pXxTRUnsLtNIIki0xUgGbxYhamGOFcBskyvYKxKEJFGhKAEYNogkkEaCYmySCMdPFfd8K9&#10;iLTQ2VFDkPG78PuJGQ1q+b0bCe66ykzqonB+p3w5mNbWXMzfUUzmY1oiOARI+ntrJTDF3djBAaF9&#10;hL4Rd2fJLASIYJUx4UoEiEYJlpkhfgeyxXQvhSrTjEg7F/pkGRtpxhjdywhdz2B3mXzxrRgc6+9g&#10;Su6tRF9HKaZpBC7ODUhQTU93y5t6YhT2skgrty4RIFMEykWmlyWyh3g/6R08/uI2viAY7t1ZwJMv&#10;7uDLJ3fx9dePJGN8++238rXW4q6sYIvbd8QDXeK5neuCOfLpLLL5BZgGOplPO7Iw0JWHqaEKLExS&#10;2feXECj8QhPNskyN1KM8xx95aZ6IC7VGSrQjUkOsEGapAZt9n8HmyCbEBdpKcVrDqGvgBVY6sRAN&#10;VWSFFgpJ2ssOAqGRrNLYUITC3FiCgQzDNs1NRahj+6qyNIIgXaac5BhPJEa6oCg/AQXZ4SjMCkdZ&#10;YRxZJ0aeu4GprJEpQQyttwvnQOA115O52KFClwitMUKmGBBahJ04yvQ0SQacoGsZHOxAN8HU10sN&#10;Q3A1M921sFQwzVWXZxIgOUiN9SSwcwiQCnn+DjF+IhiQzNZPvdPVyd/UScdDFuvqLJNg6aUeGxkh&#10;KAepbQgUAZyB/hpqlWayTBuB0EJWGWZqGZbMIYAyc4EOjelohMeMsv34cJMCFgbmKBllloCavdCP&#10;JTofMdp6cX5YjpmIcZUlppbLSxO4dn2OYBEMItjjFkHxgOwhwEHRSX3xmGnmKwLj62+e4Ls/fidZ&#10;Q7yL4+6dW3Sl1+Wd92s0KDeuXca63g52UG0ymsS0FfTKAx05zK9iECmHwChDV1MWepszKcpC0VQR&#10;jzqKJfnIXUEw04cr1T0dR3MOUkIsEWx3Bsb7P0Kwix7CPYzluyvyU4NQIDszXl5w8VrFLkZqE21s&#10;dXkG65NQWpCA0qJU1NXQSjJi62vyUJgXQ2CEITnOG7aGh+FiqQVfnjfU2wRx4c5IifNCCduUUBuU&#10;FQmgxEmQVJcmUuCmEHh0HpVp1CjFdBVMa0w3g3Q5gwSHYJbRcXYCU6Vib1vQKzq6j9qGpUO8g53p&#10;q7W5jKmrSLJWqRjBJVibhfbgOft6a6RjEWJYsElHa7Ec62jnehd1SVcbtRVBOUQw9NFeizEQMVg2&#10;2Fcr14cJoGF2+Dj1xgTT0giBMCWAwfaCYYYIDlHEyKsA0hjrx8nYFwgO4YDEmMksRa5ilYelAxKp&#10;amFhmCAZx7VrM7h5e5GsQO3x+KYCDoJCMIlY/+67r1m+k5MLi/fP3rx1lXqSxmNpgfpF6MtZrCvI&#10;9EdFURja6xLR25RKQZSH7qYMDHaQzprTUVsSRmAEozTLj/XZKMnwZQ6kci+LlQ/WFKT5oqYoEvn0&#10;5gUpHgSDNyI9DeBgcEBqD/Fqg9hgWzJNMHJSQ+RrFgQjiKe9KosZnWWZKKbbyc0IR0VxGkoKE1FT&#10;lYO8zEgEeZnD2fwEzLV34Oyhj3H2yKdwMDsOV2sNRJOd0uN9UF6UyJLAc3FJAIqUU12SSIBRvzBF&#10;CQYRqUcMkMlBMQpbkWq66Ip6OqsVQBAY3V0N8j6OAE63sLcEcG93g9Q6Asx1TDn1VdQeZDzBSMLO&#10;Cs3STdaorUyhoI5DUy3TI4EoNFMPLX032USOfbCDe7ureC6yWleldDPDFK0jw81MOxS17HQBNiVF&#10;if8nFkWwnQBKG6YpbAVwxshEY+MECJlmjlpmlhrmgkhJUsd0k03GqGOGlkdjJwiOS7hLx/Lo8V3J&#10;IkKDfPHVQwLiMf745z/iz3/5Lzn4dYessbg4TyaaJntNMvVNMN1NYl12vJhrJACNwmOXRNHrJ2Kk&#10;mxHBVNPblIb26hj0NibIJ6oby0ORn2SP2EAj+Dgeh5XuVsT6mqAs049CNAA5ZJJof0NkJ7ohUzzA&#10;m+QDX3st2Bnul+8GD/E0RlK0OzsylUBIRn5WNLIJmIyUECTH+iAh0hv5GTFIjfdHOh1QQrg7Ap3P&#10;wd5gL/SOfwqdo5/gvOYmuDKFhfuaM924E0QRMtWU5sfK6C4lm9TR9Qhr3NIoUhWZkQCpp9DtaCuT&#10;4OilzhBpoYe6pEsOxysCWeggwQSdHbW0uIx+tumiVe7qZFuuy6F6MUOTsM5drGeduH9TX5VO5xUl&#10;S3Od8tnCdbU2Cy1UTpZooaOqlOmtt6eGYKA7IWAGyR4TQpOI8Zm+egmcfi6FU+vtqqI+o/agYxOi&#10;epJiWhSRsnp6q+Vxw7TNU8I2swh3NE5ROy2EMMXqAt3RFaaa6zfmqB8W8eiJeLPxXYJDvJ34AcGh&#10;zDwh/r4lg1y/doXnGeaxg/w+g2SpQYIjyRu5yZ7IS3GXD8m210ShPNsduUkO1Axh6G2jMyBA2miv&#10;aktC0FQUgLoCP+TG2cDDah+CPPRx+sCbcDE/gAAnTeQmOqIsxw+lueJNfZ7IjndBcpgton1MkBzh&#10;jLhge6aSRBTlRLNjxWOB1Ax1hSgST4PFhyAq2E1ZpzVOiQ2QDxS7mmrCWOtz6B79FOc1tsDZShP+&#10;bgaICbJlO37/9BCeL5LMkShTjbDELWSKdqaHJkZyG9NDW3Op7FghhjvJGsKhdBIYPex4wRxipFRo&#10;oXYCQO4XxwgwUCiLwTdx06+NFlqwSA+BIe7LNDHFNNZkEJCRKMoKkuCoZSprrMkia2XzHGLAjGAS&#10;d4cJEjGs30MRK8ZhhHtRtJC4t9PEa5DDzyoi8ARIaqQ2EveFBKDFsk+kRbYTtryTjNRK5zQoRHE3&#10;2wqmIeMIpukXb1gWjESgLIlHBRZHCY7LuHbjIu7dv0kWoUgVrwen5lD/EynmOnWGAEZfdxuB2Y51&#10;0d5n5MMxnfUpqM0PQncj83RFJGoK/dFM+5QTb412apKasgiCJQg1pSFICDqP1HAzJASboijFDRkx&#10;1ojw0YeN0W6c2P8+PK2Py9caJIbbIiveiRrkNLytj8n3YwS5nkNmQiDyssQbeZhKRCqgI6mnS2ik&#10;eK2gBsnPiEZxfjI1RzRiQr0RG+YLd1tdGJE1DE7tgBfZJCrYkUzjjjSCI5+OojA7EpVlqewguiSm&#10;AMEYgjlEehGMILabKHiFnminfZUgIDhEp0tmYAoRHS8Gxeors7msYDoqZrty6V7kMSwKcErZ2ZUE&#10;TymvSxKDyx9ZiV5krlhUUfPUCDfFIkDS3FQoO7udqaiT4lgM7Qs2EiO+gjm6mH4aanKoa9LJogHS&#10;ugtgitHcbjJbCz9L3FqQ4KGe6STIxE3CSjFtBxlRgLCT+kaM3A4QeO3UPeKhJqFXLoh/bpd3gSe4&#10;nMRdguMeXYiYNu1LapE//fmbZWgo4JiaHKUm6mbAtDAN12JdUqghqnK9EB+oh5QwY6YNZySEGKEk&#10;nZSdaMdig/RIK0R4ayPU8xQ7xRi5Ka6IDzFGoOsZisXP4WZ9BI4mO+FisVvSv8HJT9mZWvB30UWg&#10;my4MtD6D4amN3NaDk8kheNqcpuOIQkZ8AF2IBzITAxn94QhyM4aTuRYMNTbBj+vG2rsQGWADTzs9&#10;hHiYwc7oKIxP75SvbUqK8UZGcghS6GSElimnfikvSuZFS6fuyJJjJ40EQ21VNq2uGJqnC+JFbiET&#10;tKk6mR0vtEVzQwmBVCyBJAAkBKjQMkL7iPGPGmqkBrqhNnacAIVwXpUlSTLSM5P9mOIYKOFkTFru&#10;Qqa4CgrkBrqoWqYbsRTHCdaqq2LgCUbjurDsYoCviR0sNFOglxlTq7cU4OUMlsrSVLYtk6AuzKc4&#10;Tw9FEcV3dXkqqgi8wvxoJEW5ErgZKMmNQEVZMlMrZUFjPnVWthyPEUJ2milnniL24twYLl+akdOc&#10;3Lp6EQ/uXqX2uI8//ulr/OUvf8Gf//wntplGZXkB0ySdZXUB1qVF6CIj2hDpEfqozHZDpMcxxPmf&#10;hZv5Tvhb7UFGlDUyY63hbroLzkab4Wi+H+52R+FHNogLt0Gw62nEBBgjLkgPPma74WqyDy7Ge+Bo&#10;ehjOxgfY/ggObH4eh3e8SuBsxGkKyw9f/ymiQt0QyA73cjGUrBDmZ4sgT0vs3/Y2bM4fwp71f8CJ&#10;vR/gwNZ3se3dX2Prxy/gkzf+E3rHNiDQ2xKxEWSsRIIj3o8RF8oLJP5PJAHVZJ/KsnTZ0VW8cIol&#10;5lLeECyUQ/WCARoJhhZGaCsjs742nx2XLR9mFuMq4gn4otwolLCzywi4KoJDjOBWMFrbCK46uiIB&#10;jip2YHZSoPyPvjCK57RYL7JYGGrLMpjacgiODIIrgxornh2Wz++ULdNOh7jRR6cjGEGM5Yi06Okg&#10;mPcYg4jn8rdDiJ8NYsNdERXihBwGTkyoswRQuHgjM4V+UpQ7PGzPyBQb7m+FhAgXxDN956X6yVTX&#10;1SpuVNZjgulmmkJ2vJfilkJ7orsRF6ldri9O4r6YrvQ+be6Du1hamJPpJC87CanJ0dSBMVhXmR8i&#10;/+GnKj8QRWSNwjg7gsEGqaHnEO9zEnGhxkj010VmqAHKMlyQRHZJjTRFmIcOc74ZfJ21mDqcEep1&#10;Fg6m++BocQj2Rgfgxi9tZ7SXbHIU+za/hJ0f/Ra6xz6D+dm92L3+BehqbeePNYeNiRbMDU/Az90S&#10;TlZncGzXe9QwG/Dx6/+B/Ts+xCu//Qk2fvYafvvzf8T7r/4CG9//PXzJKnEUq4nR3rLER3gwTUUz&#10;ailICxJRkBPDjkxnNGWQBbKlhS4vYcqRzJImQVNZnIR6sks9Kb1asAPrxJQZRYUJBFoM01q8TFep&#10;tMxltORFdFnl3FdLPSMEdX5GKFlLvMDlLA5uehOGWrvlax+KsmmrmdrKyDxCV5XyWGG3qwVIKcKr&#10;mfqUlCesPL8L64Uz83UxwSn+bo19H0L78HqysTYMNbfC7Ow+mOvug5f9WabrM3KeGi8bHUT628Lb&#10;XhvugmlPfAarc7sR7GmElGhXMlgMOptyMNrfgCG6qSoya3GCP8rITO2lGeglKOepe5aod24MdeAm&#10;hWhueiyiIwIRFxGA4EBPhAZ6Yd2FPnr6ZiK6JBLdFJ1FaR7ynROp0Q7IpvtIInMEOx+CxrG3oKP1&#10;KeyMt1GI7oWV/mZ+sf0w1N5IUOyCu8EGODDF2Oh/LvWFO4sev7T+sfVkgefx4cv/ip3rX8HR7W/i&#10;4JbXsOXD38GfzKF9dAusDY9D69BG2JmegsGZvdj8wfM4uOt9vP/af+DkwfXYtekdvPXSz/HWi/+O&#10;N1/8OVxtxNuHTREZ5MxIcpTRlU4dk50WxmhPQLYYxi9MRlE+9QsZpSAnlmySgYI80cmCDZIInDQC&#10;JokUTuBQyBaTJYoL4mWHClBkJPojJy1UvjUwNzVYCt1igk6M1oqn5FOivOFjew7Wesew4+PX+Pv+&#10;k+lPX7osMT4jHqiOD3EmWISDipPHCfapFEzEpdAYFQRsJp1afLinPFb3+Hba9c9x5tAWmOscgpXO&#10;Ttif3wdnk8Pwsj7FfjCmjT8LD5tz8jVWPvYG8HMyhLONAWJ9mPqFSPe3REach3wEYYBitZUpNs7Z&#10;EJGOlA0+ZsgPdkILr8dgTT6GcqMxRiE9St3nbGcKJxtDOFgbwdnWBC62ZlhXlhWMSjFekexNajRE&#10;sLs+8pJc0VBCUZgl7KkbwSJEpD2SIs1pLU8g2P4wQqwPsK0WvByOE8HHYERb6+WsARMCSPfIJzA5&#10;vQXaxz6A+bk9OEfG2PXp73Fo86v46M1f4rO3fo0Xn/sJNA9+ihO7PpD//X7m6EZYnzuEc1o78eGb&#10;v8LJA+vx1iu/wIHdH+H9936LA3s+wh+e+ze8/dovmW4+ghUB5cQL5U/GCQ9wIkCceaFDkcWOyUoL&#10;l52UxpKayEJrnJEahnSuJ1DjZKeFyNRTRHbIE89nsAMzmB6SojxJz+xUlmgKXrFMpx6KJ70L8Sx0&#10;kkgdUYGO/M0GDAYNnD3wOfZveA/b33kRRza8jUg/R/g7GcHqzEH4OxohKylEprwKgrWG6aqK7CHS&#10;VzE7Ji8rEhH+9rA11iRT6ELn+A5es104dWgr9LT2ylklrHT3wPz0LmqtfbA4fxxnju+Euf5xCvMD&#10;0D9zCAanDyE1yhdRTtowPfARLE9sYT+5oYEsWMHUGGavBw/dA7A89BHb6CPV2wqFYV6oYECV2Z1C&#10;u+95lIc5Msh5zjPHYKDNcpbpTec41o13lKK2KAIdDeKNu9moK4lHcqQ9wr0NeOH1UZjujawYO8QG&#10;GiM+1BLJ4cyH7tQXLmeoEagVvPUpJLWgp72ZeVMTtkY7YW10CBbndsHF9CAczcQ/PW/B8X3vQ//k&#10;Buz+7Hns3fwitn/6ArT2fwhT7X04vvdjnCZD6BzdAAPNnQTGx9i/6TXs/OwF7NvyOvZuew37dryN&#10;99/4D3z8znN48w//jjde+gWO7/+M7mg9bC3OwMXuHHWIB4WhG8IC7EmPngjxsZZ1Yf4OCGUe93Uz&#10;gZeTARnHAQkEQlKsDwW2E1MUA4Cax9HyFPw9xeuizpIhNWRbMTFPMDVOGrWNeAF9bKATfOwMYKt3&#10;FFanDsNO7xQC7MwR6sLzWxrC21IXLgan4HReE/Z6J5AU4cs0lMHUlEwXlSeX4lZBNeldgDIy0Bnn&#10;NPfhxMEt2L7+HezY/B52b/kAOze/jyO7P8XuTe/i80/ewPaN72Lfto/x+Wdvy3Jo92e8Jh/jpADS&#10;0U04vuH3OLH+ZWhtfxv+ZIpYXoNQV0N+j+PQ3fEO7LX3wO7EVvjpHUKYmSai9HYg22QvyoKtYG94&#10;Ckf3bsShXetxaM8GHN23RZZ1OWk+tKdRqMgPRxUtbWmmJ/VHCGpyg9BalcgIdGQu0yO97YSX40m6&#10;CG24Wh5mpx/A2WMfw8JwDywM9sLZ7DBMzmyDHUFhZ3gIpw5+gO2f/QE7P30R+5hWtn/8HA7teJcC&#10;8xVoHfgUx3a+ieN73oeeBiNv66uMmI04vPNdIncntCg6D/AH7dzyJjZ9wON2v48N7z+Hg9vfxUZu&#10;v/vaL/Di7/4FL/3un/Hb//wxGebX+PDt3+PUkS1wstQmRRK8rnQ+VtoIITB83KhtLE7Bg5HsTPFr&#10;qn8Irmxz/tQ+rP/wFRjpHYbpucPQOfY5zlM7aB/ZhL1b3oHuye2wMzkpXw0VxogLcreA7XlG1Ynd&#10;cNTXgKeZPqK9XJCXQJbNTEN2YjTSY4OpywKQEhGMaB8XhPs4oiCTeqVIiN0s6ptcpq5Epj06DjKK&#10;O1nm+V//C37zH/+MF373U/ziX/4e//nTf8DP/+Xv8Ltf/EhqrV/86z/gOS5//bN/xO/+/Yd47j9/&#10;hA9e/Xd88vovKdJ/gQ1v/xqb3v4FDm17HUYnPiWjHYKH9UlEMnhTwq2Qk+iKwlQvJIWayVdUif8n&#10;FtmirTYJE8MVaG2g5a6mDS+OleNFuRnBaKSYXtdcGYvcRBd4O59EYoQZHI23UwUfpsU0R1ayE0J9&#10;KIScNRnhG+hASHEUPq7W+5nzyAoW+2BJpji273V8/N6vsYda4vCO16F3cgsObX+L+fNjnNj3ES/y&#10;JhzZ8SZ2EST6Rz+DEUG06/M3cEZjM06d3IxjdDCGOrt43Fa2/xiHd7+L7RSxe7e+iR0bX8Rutv3k&#10;3d/h6P5PcIAA2rv1LXz6/m/x4vP/gud+9RO8/Pz/wstMOS/87n9hw4cv4uDOj6DF/G1w9gBTjy4M&#10;zx6GjflZaBz+nNH2Ed574zls2/g23nvrefzd//v/4NXn/xMv/uZfZf07r/6awvfXPN/P8e6rv8Gn&#10;7/0Bu9hWl1FnoLEbxhp7YX/uFOL93JDk747sqFAGFPVNJvVNGvVIEjULxV16TAivYTBSY4KoWWKQ&#10;FseUlxTBNMZ9CSFMfdEI8bWDPtPFlk9fxevUVO9ScL/2+5/h7Vf+nQz7Ejv+V1KAf/DWb7Hx4z/w&#10;Gv+e1/ddHNvxFg5ufQ1HeU3NdLfB3ngvHR6/l8UJRASYItrPkI7TFInBlkikaUgKNkVxui9y4u1R&#10;mOSCaH9jtFbHo7cxDXWFoWirT0FesgsB7k3RHIPutmzkJLhgXV1xHHWFC7LirFCW5011bo5Yv9Ok&#10;Z2NE0aVEBOpRiHnA2+4Ay0EYnX4fNufWw0T3UzjZUZBqfQRrg+3Q1fiIFPcuzmp9BjsCx5p29syR&#10;j6C5/yOc1yDt7XkLmrvehAPFlcHZnTh1YgNO0trqnN6GI0wjW7e9RdHLbc3PSadv48j+93BKYz02&#10;ffJ7HDn4IXaRXY4c+oQCleubXia4XsdHr/8MH771n3jz5Z/it7/8CX7/6x/hlef/Da+88G9MO/9O&#10;oPwBe7e/j+2b3saez98jy/wzO/9X+Pm/MhoZna889x/4t3/4H/j5j/8W//bDv8F//NsP8bN/+QH+&#10;14/+Bj/78d/jP/7lH/Fv//QDtv0nvPvyr7Bn43vQ3LMR0d4OiPdyRF4M2TaPNrkgmw6FTieTDiUr&#10;CaVFWchJiaWOiabeCWc6CqL1t6WQjZT/2GV8ej+BvgnnTu1lOlnPQHiV3/MN7ORv2r3tDWzjcg/T&#10;wzntHThx+BOcYPDs2fo6jA13wvjc59A8zmAypNvz04e1ySEYGeyGCw1AiB9Ta5gVPB21GLj74U49&#10;6MX0HxdpRd1kiCgvTX4nZziYH4L5+U04uusFXs83aTQ+goeTBgrzQ+nYolBeHIzaUlpZW5P9CORJ&#10;gj1Ik5Y7Eei4m4jWQojbMTicF6r5Ezhb0Ca5HYGd+VYyiSZi/M4i0vc0jzmNnFhrWqv9cLbcwy+0&#10;l7l4Azzsj/O4LTDSoQMx3MofQDvGdY39b8Ds3F4Kr89gargf+qc+J72fwnmmEh2tLTDU2wMn82M4&#10;c4JAO/AeDu5+HZ++Q21BQOzb9TpOn1gPDYrdfbtfgxYZ6CAjZ+eWF7Blw/N4j7T6xqs/xVuv/owp&#10;5yd47cWf4rlf/5hs8CuK33/BO6/9JwH0Q7z8ws/wm1/8I577DWn8uZ/id7/8EZ777T/jpT/8FK+9&#10;9B94lXpm00fP4+Xf/yv+8Nv/hedZniOo/oOAev+15ygADyPU0RRpId7ywenC9DjUVxSRjskeWfEU&#10;xxSxyZGIj/SnpgnmtXTh9TClgD7N63MWR7Z9yPM/hzPHNmHX5pdxYNfbZLPXcYzBc07jY7Lqx9Rs&#10;25mqd0LzMNPu6Q04d2Y9zPTEqzT3kMVP0lEcRqDnaZzX2Qw3J00E0j3mkxFig034mXaICjKgePZE&#10;QbqHfFI+3FsXeSmOKM+kLRdvRK6LR1WOD5qYSlqro1FbEIrmmiT0tySjvYHWO98bVYXBWFee6UN1&#10;a4lAl9OI8D7Fk1uQ9qxQkkPVHnwe8T6nkBxhTK1xnHbrMFzM91JvMBebfQ4Xi11wFvdX6GDOnvgQ&#10;jlbUH3obYaxHYJzdgMN7Xmf0f8AftxGnDn8AI9pfm/PbcZ5tjbU/h73lMbjZn2Ee38MUxDoKVy2y&#10;z6Hdb1EQfUAR+w62fvpb7NrxCoXS69A88C40dr/BqHsLWze+gPWf/Cc2f/pL7N5KbbP5D9j6ye/I&#10;KC/jszd/gS0f/w5vvvlzguLnePPVf8X7BM8mOqYPxL4NL8r9Gz76NT7+8Dd4/91f4LP3mU7e4vpb&#10;/4HPuW/3lpcogH+O9UxfWze8jPde/3d88PavsOGDl5h6T9FenoabJd2SqwV8nc2Yas9B58hW7N/2&#10;EUwoVg20D+P08W1yEO/Evk9x7vR2nD66HpZkTl0yoq3+Tpze/iI0Dr7LtLcFJrw2RqfXUxQfgane&#10;VrhZHYWt6S7qoS0UjNt5rXfg7KlPYc1ADfIiS3hqUnjrs49MkBhL+5poQ4A4yH8wL0hyIqtZIiXG&#10;hszlgLw0ZxRnuNMh+VEX2SInzhG9rRkY6y1AU614t4g7hvsKkcsMUphij8rCAAppS6yrpFPJz/JF&#10;Wa4vEsMMkZtkj3IiJzXeDIEe4g16+kgIM0Z0AD104HkE+5yk8tenItZilB+ikNuMsxpv4uSRN3Fw&#10;zxs4TPrX5PLk/tdJmS/CTPsTdvjbMOEF+Jya46zGp9Dg9pkTVNpH3oGl8W6KwI20ZRthbrgL2kc/&#10;wdnjn0Dv2Ec4y3WtA+9A6+BbFKwf8SK/w3O+zQu/ESdYr3P8XaYLapFdr2Dr+t/j4K5XocNo27rp&#10;eQLmJWxjZO7d/ip28jvt5nLDe8zhH/6KQKCYIyN98u6vGMW/xWcf/AZvEUSbPv4tXcHvsZ7tdq//&#10;Dd793Y/pFH6Dzdz/wVu/wMcEzo4NL7G8RgC/jQOk/mPb3sSxLa/g2NY3cHznW9hNIGkf+xRHtr+M&#10;8yffx3ndz3Hg8z9Am79bm517nr/TTFyzk0wNh6gZtNfj5L63YXH2U7LnJ0wbmyiAd8HCiMFjuhfe&#10;7hrwdaUgDjZEWrQlKkpCmKbs5S2MhFDhvo6znwhW6wNkkYNwYwCHMaDT4i3o1vQQ4q1Jkb4dYZQH&#10;OWnuyE/xRYTfeURTi8QGGsp+T42yQma0mTx3T3s6NZIXOor8sK4kxZsCRox62sHDSgM+Dtq0chpI&#10;j3SEl+1pecs92FWX4DAiUo2Yu8gydC9ORHgM85iH3TF4ORxi6tmLEOdj8la+reE2quVD8Lc/Bnuj&#10;bTA5/TG1x5ssr1KXvE1wkBm2v0Kv/gmOs0MdrQ7AWEQO7bDuyU8kSHQ0PqM22QIdMonOsQ8lqM7q&#10;bMChfW9Al2A6uO81aGutp7P5EBoH3qANewm7N1Of7H0Z+3e8RGv2Nl3QizBgeju8j3qG59m7+QXs&#10;ZAratv53VPavyJR0aNMfcGjj87TMf6DQe4XM8wqt4gvQP/EBhe3rBCct5Ocv4ThT3K6Nf8BuMtZJ&#10;fo45tZW/82lYnFoPO/3tMOT30GcxOUtGdTjJjjoDS9af43e0Or8V9uZ7YEVtZnxmEzwp6J3PbYQX&#10;l542u5mWDyLA7QzTBsWlwUZ4m+2AP8/hbHUQNiZ74G19FD4MRivDvfCghogJs0ZUmCmSYx3ga3uS&#10;bHKMQLFBI11ndqobKopDUVccibxUVyQTVEFW+6mH3KgBX8dZXX6utwb8XA8iLcoCabEERrIDLbUB&#10;xashUiOsmCrd5Z36dd5OOnCl3w3yOssfwR9gtBee/GLG/JEGZzbDw+aYtKn2xrvg53gMJz75FQLZ&#10;6YnRVgjkDwqlvfW3P4ow1+NwdThKfUGbZ3kALpb7YE2ba6m/DQ5mu+DAbRuTHfAVKD/9AQw13oUF&#10;WcOFbUVqsjffJ2nzONPHcYLn5OF3CJ7PcGTnS4yo9aTnF5iLdzJaX6BAfQvHyCA6zMdioO3U0Xco&#10;7j6DLcWa3pkN0NX8kIL2Fax/9+fM5bTSu15mKnqdmud17NjyPDQPvkHWoZ3+/EUYntrAlPc+TpLt&#10;Tux/mzrmVWgxbZ0+8gGj+yOc4ffQIxBO7nkbZsc/4udQg1FfOZnzu1uJQan3YKL5MVPK++x8uiEC&#10;0lhvE5ztD/O7bIS91SHZwQ6MbE+XE/D3OoVg/3PISqA2IBMHkJ3tmSoseG28HQ8iyk8bga6H4GS6&#10;ienqKAKd9yLARQMRzvuQEKKPmIAzyIo2pE7cR4bZSB32Afy8TOksPcnyuoijM4mLsEUYzYQ9+zLa&#10;TwdJ4abMCF6oLgxCR10cOmri0FITi77OXAz2FKC1PJx6xBP15REozCO75PogJ8MB60LZWSHuurA1&#10;2s3o30+kE9kumjinuRmBTmKed0v4up2Cn9MBAmUvrdN6JMdZUxi+RRsmhOLLvGDredzHcCQwvJ2O&#10;8YsflYwh7tJ6y7u2AhjbqZJ5kUx34BxTirjIlhSrlmQMK4ovq/MbKUw/gp3BZgrQlyhIX6FlfQna&#10;B14nUGiP974iP/PkoVd5QQgMjXdooV+BNtnoGDvz7PH3YaKzFYaaH0lGMjxLsBjvpBp/g1rmQxic&#10;eJcOazPzPtlr9/Ps9Fege+gVWOl9SiC8RnZ6HZZsd2LvizKN6Z6k5jn0MvTP8ny6dBZnt1Ek7oDG&#10;vpdgqf0hrLTeJ6he52d+Rre2CacOvUbW+R1T5LvQ1PiQqeAkHcAJGNEVOPN6ODkcoQb5kC5ur7y7&#10;bcnr7eNOnRdkglhGbAwBkxFtjjxqhOQwc5RmeTGq7ZEebQt/tktiMIb7n0dKgg3C3DQQzj5JijRG&#10;boItPG0Psl8YzNRx+7a9xgxwkkF3nHW74OugRfvqioJUd9SWxdBVhaEgJ5CywR6hvgaIixaDgJZI&#10;iLZDPts0Ezj93Tkoyg3Aup0iX+5+BVrM/ybsJO0TdAnMl550HMHOGmSBPfBxOQoPdy127G5qgjeY&#10;dvbzx+iwc9cTSIcIkk/IGFvhQ/bwJNrNSY2GtLqC0g1O8oIQKI6Wu2UHah56h7T/Gqwpuk4wFxtq&#10;f8wIpCU+twHmdDrmBttgef5z2DIKDagr3Ai4AKeTMOc59LU+oFDbD+3jH8DF9ogUbCbsOD2tT2F+&#10;7jMY63yKM7RmukxBIiVZGWwlm52EKdOVhf4m5vr1FMob5SjuWYrCc1obmMo2Ucu8zwg9Cd0TnxHg&#10;e2Cj9zlMzmwhUN6DEVOYDtlJjxrBi3QfRSEo0qeX7X4y6QnY6G+AIwWjGBty4G/Q1/wAXhToBvw8&#10;O9t98CMQzPh73AgQF/sD/J5bYMzvFx1ijFAyrzg2mEAK5/UNdDghxybCvc8hMtgYARScadQD5Xl+&#10;MvoDGbTRoYZIDjqHKB9a1HATpu8DsOJvsqJO8bY9gAhfASDxlJw5PF01qeW2QJNa5qP3fwl7vc3Y&#10;u+EFWJ47AF9vUySSvdLT7FFVEkjR6oiyIl80VEegtjoGOalMK+5i/IJf2t1+H2KCziLc7zSSI42Y&#10;3zZRO2zhD/sY7ubMqac+4hczQD5P4kmN4UBbG+Zzll/mjLxQwV7iAeDjvNgbEcQfa6ZLsDDdOPGC&#10;6pL27WiLfd1PwujUx7S1pHI6DHvLvVTrr8OVacpUYxNsdLfBjHnZgWnmDLWJNe1vgCOVP9nAUPNT&#10;sswWuFrux3mh2sUdYEtxL2Y9O3MzTMgWZmSG8yc/I+utJxA/hc3ZTbDU20XbKIQg61hvxejf/vnz&#10;sHc8TDvNz+OFPbHzVRygnTy57XXoHP2AqYusqLGBOoggOvo2wfMGrA++jCACPDHMDBEOBxHB62VP&#10;EelM3RBCUeisvxFutKDWZz4jOE4yOD4i61A/GW+kRjvG37gPAV6acDXbCp2T79ESv8eUQhDp0cEY&#10;bSUrbZCp3YcdmhJuDG/qlcwUBxRkeMOWNjbKWx8V+aHIinNGDVOAuM/lRneYFGmCSopHMT5RXxqE&#10;rqYE2lB/tNbGobU+HtkpTmR/QwR7nkE5XUh6ogMKczyRTuNRmh+InrZs1DGdFGW60nCQiehek2Os&#10;yFQmTCv0y3YGuxHsrUM6OkRUkT6NdiCRVBMRcF4+8ONJdEZ6HGchTep+AncrqmlG4VnN90lfjDTj&#10;Lbz4HzN17KLFOsUo3Qr9Q8zBmu/BSZcXy5SRqPMxTu14ETaGG9jpG2Bz/B3awc2k5A04r093ws49&#10;dvhdnD7IqNf8DBGh52BPLSRYxYZsYqa3DT62RwmOQ7TRB2BIVrIgk1kSYJZU48cPvwcrdp7WsfeY&#10;ww/g6B6mBgLE3uIgQakNW/P9ZBoW5nZ32nFT6pMgHx12hhYsmepcnA7hzElqmb0vUai+yt+wERG0&#10;7zakaztejxOv/YRsthNhjoeQ7H8WnhSLga4U7NRhPgRamJsW9YQRWUWTn8HvbLYT7mSYaF5XH6bj&#10;yMAzMNf9EPZklDCdd1BU4Et2MEA8U0Ow71k4MeotCBJXBpQR7b+7417EhptRuzBwmUbcyEaRfudQ&#10;lu2NcDJKQY4XhaQrGug0K2PMUJUXQMdhgyI6kjCv8xSrTEnxTgSXD0qzfalxXBEf5oh0Op3YEBu0&#10;1WbSvpajqzYadQRTIt2MJtNpfJiVHCkvyg3HOpGX42htgvmj4uha3G1P0bGcojAyJFr1EEkBFOt7&#10;CjaMnMzI80wxWvBzo1ByYQRrfwBr0qqF/kdU1wdhxQvqSAvmZse86n6COf1dmSJEp4YwNQU7H2F+&#10;PEpQ7IELRW4YtU6EhzYvrC6C+Jn+TGUW+hRm4i4vRaCJEHRm++FP0atDytc4Ql1jdZgXnSKOAjeU&#10;F8vBZh8j9TBzqBX8fU8zPX2G82QaMdRvfGYbUwiF7tEP4cpOtCB7nSUDOprtZcQfhtGZT2DFYBAd&#10;EsCotTNlh5Kp3Kx3IoSBEGq3G6YMAO1j/B06m/kbjiGYHeVBHZXH/BziIWZd2A3b88JlbMeZoxTZ&#10;FOG2BLUH016g9xk4c+nrcZr5/TQC/QQIDiGEn5WX7iEftfTitqPNEUTRCdqb70JspCnBuhWnKHQd&#10;LKnPKN5DCbA46o1gZ2o/pklPpjM3XpM4n/MIZ3Dm+J9BRqItNclZlNOalhMoSUEGCLDXJIB14EdH&#10;abj3LWQnuCE1wR55wqGG2ch7LdV5Pmgui0RffTIaKFgT/c0wMViNpsYcrBOP/cWEGDLnuFNAHmPH&#10;nGJa0EOsvyFRZAY3fnl/AkJMSRHhYwhXu5OI9D8Nb0ZFJP10rHgFUqwZ6c4BqXG2iPQ9R/ZgtPAL&#10;hXqehYPRLtif24oAi32kX024MepjPc7inAZThosOgp20oXf8M6aA7dA88AHFIC3k1tdxgNH77pu/&#10;wsZPfo89u9+GFq2tK+2yr8sRmNAauvKie/Hix9OChXidhhsjzJnR5++uCRfzbQTrCQR56DAdfUZn&#10;8h7MKHx1mVbOU58Y0FprUNSaMf9bs9if2w5fOzotowP87aept44hjA7Bw+6I8nhkgB6CDD5DiB3Z&#10;wmYnNQEFor8mGXQrdCmKHWlL/fiZ3ty2Mt1OpttMdtuJKKYIMaYQwAAIcNOXA1I1+QEopYbwcdKi&#10;DjnOJd0eQWYhgOl2Al6eJ5muPqGAfgtp8bSrQpymW5PuXQiWvTAh8wX66REgxxEfbSy1mycdpTuF&#10;p43JFtrowzDnbw1xOyufzYn008dxWv3DNA5u1icR4KmP2FBzuDAbZCZYIYy/LyPaEsHuGognFhIi&#10;DWFDl5MQ4Yh16z94Dvu3v4l33/h3aB3/GA5U06KDInwpfMIt6HutEcMvkhRkCnfLo8hinQM1iBCs&#10;Fro74OGoLZ8BCfM04jFGFEVaiHDXQzQBEsoLkh3lwE49jnAfUqTpERhr74TeiS3Ml8d5cY/IWRGM&#10;dbbJ/G6mvw+ax9Zj/673cJRAMaEwtOUXNWNaMSUjBNAKutD5nKEgPUc9on92M4zJBoY6m+DPjnCx&#10;OAQ9jY+ZjrbCy+UkbNlBgYw0QzqKAAo+a6Y/A7otA4rGU4fegBd1kxEZwZ2/z/DER9RYIo3Rzhvv&#10;QyxtYZibJgXfYUSZsfPZAaKjEtmB+XHm1Aib4OXIC8zcnBljQiFpIMcNSlIc4U7W8uBvs7M6gBi6&#10;jeIcP6SR8s/TMlud34VQf1OkxzjScjogKcIKaYxmB4IuOcYCbY1xiAlmx2a7sYMM5TO6LlY7kJtq&#10;yY4+QZAdpGheT0bdChd2qKMFNRp/r7frMaSG6siUH+2tRVY7Kk2AF9nP1WIHon1O060EwN9bF4EM&#10;oOqiAGqTMBSleyKVGiPC/Rj78hCiqB2D6YRiuVynSwfgwJzo6aVB2/cabeTb9OFnYUUbepzOwsFs&#10;j3xsMCmE6I11om82QESgIdG5C+5EYriYf8TXGLuVsj8AAPnVSURBVD7WGnAyEeMd+ohiuvC1PY6y&#10;JBdkJjohNthcDtpkJrjAXJv0e+RDeDscg8HRTwksPYTxeHummQii2tv1DH/sbnbwTphqfSQ7QYha&#10;L/5oK5PPCcrDFHCbZeqypbZwsj1Gh/U+gf0uXcsm6GtvoIs4TGAxXVgeoB7aBjenPThPUIiL4mJ/&#10;BP5MiwZ7XkVqlB3OUUAa83iRarwJpPPaWxjtesjidw/yPotE6i5PzXeZ0z3RWpeKplLlSX3xaEMs&#10;Iz4r3JDXx4JpWAfOjgcREnIetrZ7eT0OUc+coiX+SI7f2FPXnD1OtqILMzyzlVHMjmBHOZseRBhT&#10;uJPdKYJ7J8yZSoPZF5kpdgjy5DVl3yRFmyEzyYo2M4AC05a6ww3lRT4yzeWluSCM3zGMKbY4zxeN&#10;tVHIz3NHW10cqspDaI2tEEMdWJodjMqSGCSEWqCL378k1wMl+R4Yac+QMz60sG1PQzxykhzkLRPx&#10;mvJ14QG68CQAbI03wcV0G23jAamkfVw1SI+bcEbrQxzc/zqMxcW22A9Ppgur8zulvRQs40hnkR5i&#10;Qcu5nZ1yHNFe+vLd4a2lUfxC/hRdZrCgGIyPs0d0hI38/xh/agZB2boUQML325keRmmaN/xona1J&#10;8dnxjowSQ3g7arItxZjxbmqZnQQx7SJFqKfx50gOPkOQbEKAr54UmRZWeymWaV8Nd8KKws7e8iBC&#10;PU4SVAcp+AQAT7N+C6OJTHR2PYJ99GBHFooLO4fDn/ySnbQFeqc/pF39nGL2NXYqweRB+rY5ga7G&#10;NJTlhSAzyAipQSaI99Im02yAvTFTLsVtAl2b+H8aR4LL1fIEEmJNYG+3Vbosf8/jZF9LBHifQqLD&#10;bjhb7iITCOCcZEe4UpucQAoZJNLHgNd/N4Kcj9OKOqA4yY3XwRrpZJVAurxA6o6ECBPSvhl8aSIi&#10;CKx0rxOoZqeWZXuhMtMNpanOiPPVlebCib8zKdIC5fkhTBs28GZgJIbSvobbIMbXgNryCEqSvdDT&#10;moHagkCMdefK/1Oqo/4oy/RCCi30Og+XQ9KG+hCtGfHmCPHVpsq1IkIdGVkm0romhBsR7Z8iPMII&#10;Lo5HYGG2neyhC3N2TrCzlhwAE1Eq3sAXTHFZUxwOd+NdcKOgDfAxQRA72oF6w5KRnhJjJwertDU+&#10;xP6dr9H38yKKG0+620mBWogOMEFZipgjzg1lBInhqc3s9O3QPbWFbuITmPJYL7KSh8NRCudjjC4t&#10;Ws236RR06Ej2kXlOwIeAChHD12Jgz1YTIf4G0NNeD18xXkK3EEI6Dvc5R4BrIZX2MoiCNDKYFz6M&#10;DBBA20ehF+mrjw/f/AVT01GU53jTVVgwRVrDj3Y9yEsXpw68BSdDimdaWVfzwxTpOghkng9kKg3l&#10;781Oc1UeewjUR1KCLaIIUEftz1CU5UUXYotM9/3wpeYQd7ytzxH45sKWbyAbi5SgJx/VTAkxhqf5&#10;Hvm0vys1mwCVu9VR2NCB6dOaW1H8Htv/GsKDjKn7eE5+TmGGB22qAwFmBUuDrdA6+jFNAQFpzeMM&#10;DvIzPsXu7a/g8w2/gz4DIIv60Y/9n5rgxO9qhPwsVwQ7HKG7ccY61euM1cuDB8py5WXpy+/EFm+3&#10;XdtWvA1GVZRtZfJ88Zrk5WOWy2o7ZVLbtfOmK/vE5z1Wq3tWUY5TPmO1TrUt3qUpJukX64+4/ni5&#10;qPaLOlFUbcVSvH5Amdh/tT3Xuf3kyfK6qo7tV9s85n7xr4XiXVo8x0q7tUU5h2pdafuson4u9fXH&#10;y+tP73+6/v9Uvvjii7V13Fad4/EXavXLRbRXP0a1/qzl0+XL5eUTnldZsnzJui+/5FIpXyxvy2Nk&#10;3fKxcp9SL46T6yyiXu4TdSvtVs8hPlO1f6Ut93/5xZf4anl7pXz11Zql6hjxT+XyfF+JstzmS6Xu&#10;S1H39fLxy9uyjvvFedS/o9y3sq7sX1PEMap94vzy87j9tVIvvsf3jlEV0Wa5iHbfa6u2XxbZ5mt8&#10;9XT9f1O++obtWdTXVduqumcSx5oiyGOZBFR1IsAFAShEoJCLqqjIYbWtEugKMSjrSlG1V2+3dr+q&#10;Xglw7ls5x3JR1a8Usa0iDmV9NeBVRMHzcZ9Sr7RV36+0WXvsKqkodeIf05V1JejXko6KINa2eboo&#10;bb6/LZZyfXn5RK3uWeXpY0UQqO9X3/7iydp9K8eo1ckgX15XHSuXDMInXyr7xbaqPOE5v5AEobT7&#10;bwuDQkUm6kUEy5r1ZRJR31a1Ub6HUlb2i3pV8HFbVSfL8rGCQBSiUT+v0k5ZV6tjkeuqc6qfV55j&#10;dZ96+5Wi1l4Gs9o+2fapujVFfh73s6y0XSkqUmH9chCv7OO6/K6q+uWi1H2/XhwjCOV79ctlDVnI&#10;tkqdav8qcYjXk4o3UMp1pU7MV6zaL/at7JdFRRIiYFfbicBU6sU661aCWrVfCd7VogSqch4lSJ9u&#10;o+xbLargVtSJslQpFWUf14WykepGnE91rBpRqJbLZfUzVXVPB73YFvUqouC5vrd/9RjlPOLzlOMU&#10;slEtV9uqgnT1PKKsbq/uU9p/v161rSqrhLCyX6wvFxlky/ufVeR+LoUK+WtKZO32WiJQb6faVt+/&#10;Ui/K8r4VEhDBvbxPktlyvXoRwSXXl5eqgJNBptZOVVTtV457qm6lXn2/WhsV0cilCEJ+R9V+2UYs&#10;Wb9CJKLN8r6VNuL45WNk4D+1X1VUKmcl2MX5+Lkr+5f3fe8cot0yOcgAF/vFOdTardSpba+cR+5j&#10;WSaFlX1q26p1VVmnsiXqRdQpRSGKp5eqdeVYhSSeLupkohQVmaxtL9qtBvb3i+oY9fJ9m7O2jUIE&#10;a9soxLCWJFS2R9gSYTXU2z15orRVgn/1fKpzr92nrK8GN5fL5LK2XhCKUtTrxLkEoawlFWVbRQaq&#10;snrMalG3Q8q20k79OPWi2ifALLfV6v6vynIgqNepk4wqUNT3q2+r9q+0E8eK9afbq7VZUxhMf3Xf&#10;cpH7GRQqQlC217ZRBZHcLwNUrZ7Bohy/9jj1Y1THKW1W69T3r2m/3E5Vp6pX335WveoY+Rlqwb9S&#10;RGCL7/usff9NkeddJgVxrDye2yvEIbYFUSzXq9pJ4hBBt0oMSjArpLBaRJ1SnlW3GrSqdbF8uo2y&#10;b3ldre3Txz5re3V9NYBVdU8ft1LWEIRqqexbHSdRq1vTVr0oder1IqhVSkJ1btW5lDqSwzIxKEGt&#10;tFPaim3Vsc9eXyWQVRJQFVVgqYr68at1a497ul59n3rd00W1T4D4e/uWi3qdejsZKGplTZ1oI+vW&#10;tlEVZd9qe9W6BPty3dPle/u4Lc4jVQgDVgS4JI/l8nR7dXXz9D6pMp7x2fJ7Lh8n9v+18vRxqvbq&#10;S4W4VtuvHCeWsqz9jJXgXh6DWSE3BrZq31cr+1hk8IulCH5Rz/PJpbJ/jUIRS0EYYl0Usb5MIOK8&#10;4lwrxLGWEMS6WIrAVIJT2b8c+GrlaYJ4evv/VGTQqa2vqZPbSt1KvXqb5f2q9WcVVVslaFX1KhJ4&#10;elsV3Kp6pawSjWJB1u4TxwgiEUGoBLzSZrlOHqOQgHobJWiVz3vmPrm9XESgsaxs08qoVMbaepbl&#10;tmuLaKdqrypPtRH2SLQR+9Ss0tNqRFWv2pZglWpDve7xcp1qgPkZn6dSU/Jzl+uWVcv3z8/AWt5W&#10;LJQIqOVAUStr2i/vl8G9XKcqIhieuf1U/Zp9a9aXP0dtn/pnPP15srCtDMKnygphcV3VRhId6+S6&#10;irTkumjHfcvHqM6htFs9hyQFtTox/iPbrTmGBLB8PlmW23y1TCBiQFnUPV0kefBYWpVV0lAVMd6h&#10;GvOQ2ww+9XX1uysieFT7VXXKuqrtauDL7eX2T9c9XS/r5Ppq8Ku3VS/q9err6mMfzyqrJCGWq4Sw&#10;GtBKEftUy5X1Nfu/f4xS1OtVn7cckLKoiEJRMCqCWUMg3yurx3xvnwgs1quCWNV+NYCFmlFvr1rn&#10;ufi7VhKFSBDsQ3H9H1MlqlTZA/bpfe578OABl6K9+F3K8WKuUDGntZjvSU7AcuMKHty9jif3b7L+&#10;Fh6JF0s9uiPLEzGv6AMWcX5xbi4lvmTfqc4piIJBskwGKlJRrStkQ8AL8Is6ub1a1OtV6+rlmcGt&#10;KmrBubaewcPyvWNF+6frWOQ5ls+zEsiy8Duq6pfHdWRZPr8quFfbryUJ+Vliv1qblWPUPlO1Luuf&#10;aqdelHZcCmJQqRS5vrxfkoZKjSjbK8QhAk61/t/VPateBiuLql59v1h/VhH7VIGqqlPffnqpXkTd&#10;Y7V9Yvn0+tNFCdpn7/vvy39/nPp5VesykFZUhlhXyENZrgb+09tKYdCoqY8nPG6lXmxLGyOIQVWn&#10;KsvtJWmotpV9qjrVMfI3iWv14A4e3ruOW9cu4srFCVyeH8Ol2VFcnhvF9UvjuHNlAncuT+DW0jhu&#10;Lk7gyvwwrswN4cbCKK5yfWF6ALNjXZgabsfUYBMm+uswLmYJaCtDZ32+fI1RakIQYsO8ERfuh7hI&#10;f2QkRaKsIBXVFTmorymSsyWMDrRinue6NMvzL4xDzCz58M41frcbuC9mnhRv6L95HTdvipkpxWTG&#10;yu/6Qv4mQQ5KUKhI4untv1ZUJKMiJVVR36daVz/u/1T+W1J6qoi2osgAXa5bGSRmQKsIRp3IVgJ6&#10;ealaV+1/uqjOvUJW4pjlz1Adr16Uc3FdRRbPKKvEsRzkqu2VerW6Z63LYBVFrLOIwBF1/7flme3V&#10;67guz69Wr36MWFeV/05dyPKMY9TL0+Sivq0cpwT/apu17VVFRRLq+0WdojpU6ywr9SpyUK0/va1Y&#10;mVU7o37cahuxXPkeXFfUA/uL2f72jctYmB3HUF+LnCGrpiQNFfmJKMqORUluAoM8FaX5CagpSkFF&#10;XizKcqPl9K/N5aloZGmvzkRnTRZ6G3Iw3l2Oqf4qDLcXo7U6HflpIQj1sYe5oQ7O65yEjakuvJ2t&#10;EOLvCi8XS9hZmsDc6BzOamtBQ/MEdM6ego2lMdycbBDg44rIUD/ERAUjLVG8vTETJQWZSCXBZKbF&#10;oLYsB52NJRjpqcOlqR7cuDSCmyS1m0vTuLE0g1tXLpJoLuHGtQXcvHYJ90g4ghC//OIRiwh+BoyK&#10;AFjEUlXkPrkkAbGt+j5l//+ZOMS+Z+1X1f+1/XIw+anPfFa7Z5floFerUw/qlXYkCvVt1fqz2qpv&#10;q+9X1cmitv09q6KyKKrAXLNPrU4un94WS7V2zyrq53nWtqoI8D+9/dfqnlUv5rL7ghn2S/ptAaA1&#10;Qb7c5ulzPF1U+1US/un9qqKS8t+rX1kXn62oEEWJKMEu6iUJLH83Wbcc/ApBqB0j23z/eyvf7b6c&#10;F1pMzbd4aQYL85OYmRxEX1cDygvTEBboAV8XK4R62SDI0wbeLjbw87BHVLB4fWsA4kLdkRDmjoKU&#10;QJSkh6AmPxKdVakYaM7FQGsBBloK0Vmbizrx+tSCeNQVxaOlIpVEkoH+xhz0NWZhiG1G2oox3FqM&#10;vqYidDfkY6y7DHOD1ZhlmeqpwER3BUY6K9DfUoaWyhwSVhK/mzec7Kxgb2MJT3cnhPi5IsjbkSrF&#10;B9nJESjOikVuWgRSooP4XYOQEBWCiGAfJESHojgvBb3NJbg43ITbc724fbEfF8faMT0kptPtJKlM&#10;49GdS3jy4BqePLotMaFc/2WrsxK4YqmsPx3oqu2n69X3r2yLNjzP/43iUB2nUhzfO2aZ8NTPr37M&#10;SrvlsuZ7PKOoAl5FBqrPVL/1rNq3ctxT9SuFdWsVB33nA/pPVZ16UfYrRdYRrAKw329HryvOs+yT&#10;VW3EUr0I0D+rfqU8NRD719oqD4Up6yJQH967iXsiA82PY2lqCHeW5vAl9//pu++kP1MF3ErgLR+r&#10;Xqf8FqVOFdTyM9Ta/LWikMLqtmIRlLEHqQqkXRBqQPlN6iT28AGPWSYoub1MCmKWtbu3b1Cui/nB&#10;r8kZfW/yN16am8DkSBelfgsGOmrQ3cyArM1HS1UeKmkHkqOD4efuAC9na/i4WMPe0gjnz2rirNYx&#10;nD55BNqnTuCM5lHonD4BU8OzcLYzgqudAexMtWF27gT0T++H9omd0Dwk3kmwHTon98BY/zisjDRh&#10;qncClsan4eZgAluL81QUOnDh8YKEynOi0V6Vhp76TPTWZaE2n8ohnwqmJAXtlenoa8jFKNXKCMtY&#10;Rykme6sx2l2JjrpcqYISogIRHRaE6PBgxIYHIC2exJEQidiIIHi728P4nI78zkcP78G2z9dj04YP&#10;sG/nRv6mvTh1ch+VzymE+TmgMC0SDVRWbfzM/tZCTA/WY3GqC9fnB6X1un11HnduXpbzX0oSZ19J&#10;CySDn322TCaiKEGsWlfaqOrXtlkb7Kv7VAPGTx2j1ma1bvXcyrpYiuPXHqte/rv6Z+1TEcfT9Svj&#10;I8tFfQxGWh3GkFgqxHFfIQs5y6wM/KfJQFkq+9fuE0UVBM8qSgCsFlWdaqmyD98v3z9WvawE13IW&#10;vnv3JmZHu9DPTDfUVIqZ/hZc6G/lsg2L4/3MPDeAv/wX/vTnP8n2Yl5MmcGXA1Xx/0pWVz5jNfhF&#10;Uf/cte2XlcKaNorS+eor0XFs94T7H9zCw7tXpG+/e/s6bl2/LGfXE6Qg5wRnuXvrKu5cX6T0nieo&#10;Z3B7iX5fSPOFIVyb7ZeAF8CfZ1adGajHVF8NpvtrMd1Xzd9ZxaxeicH2MvS1FKNfzKvRTLXQnMdr&#10;koumsmQqiiBkx/kjNcpPvk65NDseTRXZDOAK2o4yDDQVUDnwGC7bq3KkKqgqSKZdyEQTt2tLMlCY&#10;lYCoUG/4uFrB1lwXViQPWwaq5bnjsDfWYNGEyZlD0Di0DQf3bMaJQzugeXwfTmkchAaXu3ZuxvpP&#10;P8Abb7yMd955BRs+eRsHdn4Gfa09MCRRGWuL1zOcgLGuBmxNdBHiaU8rFI4u/oaZgSpcm2jB0lgr&#10;pgea0FZXgDp+t476UtRX5CEvMxnxUeEIDw1ESmIcyotyUV1agMoSMbVWIVoaytDVWo0xYmNmtANL&#10;M/24tjCKhQtDkoRv0+qIAd3HYvBWkrboV4XwVQG4pohgUgUVt1VLVVEF3NP1sqzUCUJQkcraon6s&#10;+lK9/ul931suF7H+35W/1ka9Xl11rFORhgzk5SLWBUn8NaIQRb2dCJbv7Vs+Vu5T27+mLdflZ4rl&#10;U+WvEYrqHKKsZut7mBvvQXFyENLDPdFYkI7RtjosjvZgYbQX88OduD47gS8ZpH/65ht8+83X/H63&#10;eC4x35kggvuUhiSDR2KMRnVOZak6v/gsQRCCCERni3XRRpIGFYZYF53/9ddf8DdRHTDw77DcE7Mz&#10;XuzDpfE2LEx0YvHCAJZmR7n/EkligZ59TJLBWFcFuplx+1vKMdDGIKbkH+8qQW99DrNmoiw1tAnl&#10;OZFoKY2jdUjHUHM+htvyMdiSh8muUkz3VmCsvYgkUEjLkI/ehmy0iak8SpKlCqjKT6DVSEQBM3Fu&#10;Urh8aW5shDdViQ0crag0qBwcbEzhZGsilUR8mButQiTaarIx3keCGqrDJIlqdkQMhNajs76YCoHK&#10;JioY/h4ucHawg4ujPUICfUkwySSbAgx3ktwGGkjqbZgSExcy4Mf6SHo8frK7Eu01uUiPD0F0sJj/&#10;zxXxwY7IjnVFcrgjEkMckBHjTqKjlQpxRlqEGyoy/dFUEIL6vEC0lUShoywWfXUpmO0rxMJwOeYH&#10;KiXBTPVXY6K3Cu0kHPEG5q6GPIx0lWOU12mwjdeVFqejsQzDPXX8Pa1YmuySVuf2pSGqkVHcuTKJ&#10;+zfm8e2jG/juy4fEh1rfLy9VgbtSGFyqsYvv7VMrgigUwlgOTqlkRL3YrwrU5W25X3Xc8rpYLq+r&#10;zqF6eG5l+68U9XOtLWoWRa38tXNKxaEiARnsywGvIo2nl6p2K8eIwqBRbYsAEsv/G9KR66L98jGP&#10;VCpjxeYsb7OsZvTVeiWweey96+z8NjQVJ6IqNw7NJcyiLTX0vt24SrtyaawXN2bH8OjGVXx57zYe&#10;U5085jFPHt6WnyMyzJdPGPiPxXkFEYqMw3pBIpJcxAybj/ANCefrr79cURhSTXD5gPbo/u0lXJ3t&#10;pgTPw3hbLsZYmkuEZE/F3HAzbi8O49HNGXxx7wqesNy/cYGkMiVVxTUxHez8CBame3FxtB0j3TVy&#10;FrNKyvay7FgZUKG+DkiL8UNpZiTPmSEJITclGGlRPkiJ9EBKhCsyot0R7mUGq/NH4WiuDTcbA/i5&#10;miHC3wlpsYEoyIiSxFGeG83zRiCBxBDiZY3YUFfEhriwnTMig7wQwZISH4qSvAQUZMYgNTYIEcFu&#10;COJ3CGYbQTZpiSHIT4+Ss9EPtpRgZrAO1y504PJ0B79/FcrzEhHq7wYrQ10Y6WnCkRYoPtIL1UVJ&#10;aK/NpXpRxkvqixPQU5eBobYcjHbkM/hrSfYNGO0sRkNhFPLj3ZAaZofEYDv4OBtS5ZyFr4sZycqT&#10;ZJqAbhJoV20GzxMPMTNcTmIgyrMi0MDtzsokqk9ao9pkNJcloaqQ1zMvDu112agpjJfXM5bqKSbU&#10;V75tvKkqm7+jFjfmOnFthopkvAmXSPbTA9WSjCdIRleo/L68e5lkchfffPWY2VcEojqJrCUUMc4m&#10;7akkm0cMOlWbp48R+1ePU9+vHrCybnmpIgt5G16NZGQ7VdvlbdWxK+d4qqiemn26iH3fWwrFIaex&#10;F0HOcl9K5rUEIZb35ZjF00Tw9PbaIsY55LlpCdbUM+DVt5W6v7ZfIQpFfSjtFEJRyETV9uaVBUr2&#10;RvQQkC3FaWguTMVoSzXm+9txSZDHZD+usNxduoAnN6/iwZU53GHAPqYsFRbhHonk/u1r0ircvXWN&#10;cvUmCYME80A8g3AN33z9RBkjESCRzxc8ojdexOXZQYx0lqCzIg4tRREYbMjCMO1BT72Q1c24S7J4&#10;cmMM9xa7WXrx8PoEbgnbQaK4eZlK5MosFmcHMDfagllmyfmBCiwMlWGutwgjJJ7B1gLMjbTgykwP&#10;5kcaMTvcQCC3k6B6CWz+rmmqmFFmzEFajZZM2owcqo4SZt9SXB6vxbXpFmljhGIozoxGsKcd3OyN&#10;4e1oihhm+OKsKDTSwnQ15KCjJo12JgFlVDQhvvZsZwgbU23YWOjLKXnEOIaTgxkiQ9zljDGjvfW4&#10;wEzdR3VUWZSKwsw4OZFabLg3inMSMdBRiTlaimsXaa+ossYHWtHdWou6qnzUleegtaYQ9ZV5KCU5&#10;RgS6wNZUB8eP7MCOzz/Ers3vQ+PgJrhZ6yCNZJgaISaNNUaUrzUiSF6O/E46modwRuMQrM30kETy&#10;7KrPw8xwPRNEJxVeLy6QyFork9FYFI3WsnhJTiNt4kWaKagvTUVbdRa6m/KpBBupNlrQWpUlr4ml&#10;0RlYGIg3sTlhoCENV8bqsDRajYXBclwbqcTFvhL0NObTGuWgu7lC3oZenOxgApjCo7s3iA0xViKI&#10;QigToUxVVkcpyrM2KlJQ1a8G8Nr6Z+9Xzs11koXyPMv/n/Ksz1OKOlk8s16qIK6zbp0MbAb4A7lc&#10;LgxGQSYq1SAVghqh3L+vUhRK3eq2KuCXi6jjuR9K8njGfhbVYKp8gEisL5OBOjmoFIYoyvfiObkU&#10;iuD+vVsY6qmnPYmlfCVIilMwUJOPHpbBlioGVScujXRjfrAdlyf6WWgbxtqlCrh0YZy+9iquXprD&#10;zEgXs30HLk0N4Ba97p1r85if6se9G5d5oaguhB2hsrg8M4i+Bmax+lRcGm3F3csX8OX9G/j2yV18&#10;dfcqvqFN+dOX9/Hn777Ef/3Xd/jf+Av+9/8GbdBD3Lx+GTeuX8WdWzfR090CP08HnD9zFKeO7oKB&#10;7nEGXjgGO+rlsxELk524ONFKwmjAosh8BPBMXwVtF2X/cBMG20tpXRJJCHEozYpHZjxtR6AHwn2c&#10;5DSbJZlhyE3wogoRU3c6SRLQ0TyM7Z9vxKsvv4jf/e63eP753+EFlj/84ff48IO3cejAduie3g9N&#10;BvCpYztxXvsgjM4dg7W5DlztTeHjyqzvZg9fDztEhYq5UZPR21aOsZ4aEhyv51QnCaIRVcUZyE6N&#10;RjKtUFy4D3JTI9BHQp0fqcHVC61Uh3XobCpEcV4SlUsEkuKCEMnMHxHsBS93R1iaGOC0xhHs3vU5&#10;Pv30Q/ye3/Ff/vV/sfwLXvrDb7Fl40fctxX7dm/HkQN7aK9MkBgTSPKKQX15FrqaiklopRjprUFr&#10;XT5KcuKpmgIR6eeAyABnFGVGoErMbZ8VjVKSYH5amLwFPUdyfnB5iIqjh+qnEtmJoXCxM4EVSS2M&#10;qq22OBXd9QW0gHm4QPVxdaqdpNJClULymOrGlbk+XJsbwH0qyS/uLFJdUtVSxUplKslCqAoxeC62&#10;RVCq6lTWR1XUA3ft9l8db/necaq61XqpStT2q0hiDVmo6sRxtFTiKV1VvWqwWGyvu3fvDgNRFKE8&#10;xPIulDqFOCQhrBSFIJS7Jsq63L9CAt8nBEFE6m3Ui6wnYTx4pBQVQQilIZ5SfPjwDs/Bskwayp0c&#10;cexteftRkMZdKoX2+kJkhDujOMGP5BGHpsJkWpZEZpc8WodajHfVMfM2YY5Z70JvnRz866nLk+MJ&#10;k/1tzE6t6CyLQ3VWKOVoG4YImmoCa4D7r16cxNIFKoumbHQVB6O7PBZLEz14cHUOD6/N4PHVWTy+&#10;Mo2HLE/uXsEfv7wnieOPT+7hj189olL5Cv/15+/wlz9/i//9lz/KCX0XFy9CS+sk1m9YDztrK2Rl&#10;pCEvJwsR4cFwdbJBkL+YS7YYrU3V6GiqQh/JZFDMlN1WQWIpk7c256ky5vpL0UWlkBbtBTuC+5z2&#10;CXg5WSKTgdhWnUNybMDlyTYqrhZagQIUpYciKdIb/u42iA5yZWD4S9siLENiuKec8M/Z1pQkYQkv&#10;Z0sEedsjLswdRRmRaChPpQIqxlhnmbwbMtiSzQDKQnNFKvJSghAV6IAYlsIUX7RVxJKwy5nJmyXJ&#10;dTQWwdvFAlqH9+Dwvh3QPHEElqbnERfFto3FGCbxD3XVYLi7Wo5/jPc3MJO3YKC9Ck2V2agqoR1h&#10;O5HpS3NiYWGsg7fefA1vvPE6Nmz4DFu2bMb+A/tgZmaI8BA/OYN5TVkqelvyqcpace9SD/uJyofq&#10;oio/nr/JExF+9rxOPrRM8Tx3LgZINK3V2chLC6edSsB4Twluzrazbwfw9a1pXJ/pI0HHwcxIF7v3&#10;7MBJEpuzozWyk2PQWJFFIq8ggZIQ64tog5JRQ0vWSZIRv+Pa/CjuXVvAAypa+cQsra5QDUpQK6Qh&#10;CGHtf0WriirQRb1COsoxrFMjH7FPWVeRgPp5VedSCEwhrb9elPbP3qcqtCoMYPp+qTpUikMEtAz4&#10;tQQiA11VRPAvr6/uXyUJxd4oSkPc7lInFVEU28E2kghYBIGIetZJOyKWoo0gFEEsJBF11XKXsvDq&#10;4ixmRnvR3VCEzAhnlCcHkThi6I3jUMMMUpoVQwJIoYXJRy+lbFNJEloIlIb8SJJLONqLw9BRGovK&#10;VHdkBBijnftrc0IR5ngaBbHuaC9Pou2h9831RV12AC4OtePWzABuT/fj/sIYHtFuPKbdeHJ1Bl/c&#10;mMO396+TMO6SPB7gz6LQA//Xt1QegjyEAvnjN1Qhf6QC+S9JIDMXppCSnIzU1FSUlJZibHwCCwsL&#10;yMvLhobGUWzc+CmDYgMOHz0Aw/NnEeDpjJzkcDmu0E3pPdNbjKvjlbg314w7s22Y7CpBZW4sQj2t&#10;Yax9FOfOHIGrzXnEBNkjI8aV1yIMrRUJ6KhNpXynvSqNR3NpHAk2EZ01JAZandm+Mp63DBcYOAuU&#10;6GLcQYwhNJYk8npGU8lE8DyR3GbA1aahg3agvTKF6icGWQzEkoxw1BbFs0ShWZy3SoyBZDJDl1LR&#10;NeDCcAsqClMQGewpZ50vpeoY7qmVA6dikHKBquXSdCcVF3/PQB2mSDyL3BbKq5fE0VWfjcneUtxf&#10;7JK2JDMhAAZnT+Ds6WMMZHPERJB0ef6+tmLapTKqj0Jer3iISU87qhL4+0qwRAK5MtWChbFmZKdE&#10;wJvKz8PVnoTtiZL8DBJ1A4b72jEx1I3pUdpEqtCrtJcPr03im5tj+O7OFO5dnuT+HtRWliIvKw3p&#10;KVR96Qny4boLQ0IptqKpIhPJUf5IiwuRSugClcmdhT58dWsGXz+krRG37ZfJQAlWFSmoB/pqURGB&#10;aqm81kF1rBLQa4NedR5VnbJcbSOWyyT0dFFXISuF7ZcHdkkc9PgkjtXAXyaLFeuiIgWlCDJYQxCy&#10;Xk19iHUZ4GJdLBUlc++e0l7UK8SgkMN9SQjLxLI8MCkJZaWIYxT7Isljuc39uzclcQx11KAgMQAZ&#10;Ya7Ij/VCdWYIylKCUcIsmB/nj+xYXxQlBaAiPZCFEj7Rm8UTlSnMuKGmiHbVRrDdaYS4GiElwBRJ&#10;7meQG26DslQf2p44kksUGvNjcGW8h363E1dGSR4T3bg31Yv7F4fxcGEUj7j88sYivuP3+yPt0594&#10;cf/0xQMqj0ckEm4/uoM/f/Ml/vTtVyxckkj++Mev8BcqEDG42t7Rirz8XMTERMLGxgJmpsZwcrCD&#10;u6sToqIikJ6WAg83R5w4dhDap45TPhvDmYRgbaxFP34cZ45sh8mZ/XAyPw0/ZxMEe1rB3lQXeqeO&#10;4OThHdi/awOOHdwBW9qVpDAXGUTCbk2SeCbac0msyWgriyEJJJBYEpmJvREb5ICsBF+kx7ghP9kb&#10;jcWR9PypGG3LwlBzBkmHtrA0iiQcjKpMKpfMQLbzRVK4C9xs9KTd2bt9PfROH0K4vy2tAM9fnYEu&#10;El5XfRbVRDHGaSWmSSTtVBM1VBUFJKVKWs6O+hyUZIchLZ4kIOxndSbVThFtQhbaazLQTYXQRqVV&#10;z77ppLqZGyiXt52TqWBCfB15nD8VRDEWJ5toO1pw91IHHix1Mdj7cGdpgHaVdo9ENtqahcWRatyc&#10;68b1uV4sTLSju6UEWSmR8PV0Q6C/L9JS4kgOBbQ9DbRiHbh/eQSPrpBElgbxgMtH16doTS7wvJO4&#10;R9U51kdiLM5CdWkmFU8Jrs104dHVcVy50Is2qlzxMFtFbgymusuZeAbxzZ2L+OLBTYkD1QCqCEyF&#10;EASpKIGq1KmIYzWYVZZHIRaFRNYqCtF+dZ9yDNus7Fc+b7X9XytrP3vdPRnwyyTBIL8nLIu0KiLg&#10;FRVyn0EviWGZNAQ5iKBW1SnjGMp5lAFREfDifErgi3aSnFgEQayQjDifJA0VmYg6fuayulCsi6hj&#10;kYQhtpfHQEgmt25ekffjG4qTEexuBg9LbaQE2SI32gkpwXaI87eGv905JLOuKN4VyYFWSAywRLy/&#10;BXxsTsPb/BgMNLbhxMFtcDY5jiRvPVRnBEjbkhpogThvC0z31tMSsDArLgww+xHoV0fbcGOiAzcn&#10;O3HzwgBBM4OHN5fw5b0b+PrBLXx75zq+IbF9c/c6vr4txj3u4DsSiLit90dJIF/jO5Y/fieWX2Jw&#10;oB95hUWorq3BwEAfJiYmMTo6jIHBAbS0NCMuLgonSRovv/oifviTf8JP/vkneP73z8nnIY4d3AnT&#10;c5oI8bGXt1zFU5xTVA1jXUXM0NlSAQS5mcJY5wg0j+7Brs9JIgd2ItDbFk1UVCPttGxNGSzp6K6N&#10;R29dIkaaU6lechhYmdyfg+G2Qi5L0UPV1lxB0qjKRgPleWtdEfpbK1FVlIIgHzs5kGprdR7B/q4o&#10;yqEqotUTYx5CVYQHusPeSg8OVjq0S85opYoZ66tBE0mhqjABxdmRyEkJRUq0D0K8rZGfHozm6lSM&#10;9JRjpLsMPU3KYPHF8QYsTbMPZjoxN1SHofZ89NWnk/iiUJcfhKQQJ6qsc/B3M+c5IzDSWczsX4kr&#10;EzW0bFW4NlmJGyxi+8ZMK65Pt+PqVCu3G3F5rAGLY+xjKhE5fjHegonean5+HS1iLRrLs1GQTitT&#10;GI9OqraJHpITjxHjTvPExDyxOEGbNTvSgpsLg/KW7o1LE8r4B893e64H95eGSTjjPKYZdYUxVLiB&#10;mB8owcPFQXxxa55K5Ca+EuMiVCNykFWSh7AhylIpol4pKmJQCEMV3Kp1QRKqNqv1KiJRjhPLp0ni&#10;aeXy/bLu3r1bDF6FJBRlwMAVdWvGORQro9SpCoNZHrNKHqvEItaVbUW1KEQgPkuMnyikIJaqskwa&#10;rFutXyaY5XpVnVJUZHIPN68tsQPrUZMbgUR/K4Q6aSMzxAIxniYkh7MkDl2kh9oiJcSWBGIFS/0j&#10;sDU4hngfI+id2IntGz+Ak8lJJPiaIS/CHm2FIdK6xHmZY6S1DKPMGiP06JPt5ZjqrMKFripMUQJP&#10;ttcw07XTN/fRC49SOl/Aw6tzeEzlIdTHl5em8eXlGXx14xK+uXcT3/L7f/vkAcnjEb6jhfmOBPIt&#10;Fci3Xz3C1NgIWtva0EfS6OzqRFV1JZKTE2FgoIt3330Lv/rlL/DC73+LDZ98DF1tTXi5WCEtxgcF&#10;yYEoSg1CVV4UEiPd5a1XEXSh3qZIDrWRoGwrj6Nq8KZtOYxPPngT7771Gt569QW8+uLv8Iff/xqv&#10;v/IC9u38DEf3fw4NMSjKYnz2CLwc9BHlZ4GiND901CShjyqjhxm/tTIV9SWxtCZRtDxZtDJFmCBJ&#10;LYxV486lLvr5XmbnejTXFKCrtQIdTSUYZPAtMaNfvTiIu1enKP9bSTwMwowYBHjbwNPZGB7OprAy&#10;OQNfVwu4OxjDzdYAjpa60Nbcg8ggOwwKhdJXhf6OEtqdWlwYoJ3qK8T1mUZalmZigFavvZDfNYWq&#10;xxVmJFMdjQM85ykEeTNZhDoggtclJdyB6ilWWrX6vCCUp3lJxdRVEc8kQZvWV46FQfYtSekSieMy&#10;yy3+phv8/leoOC6N0eKMN1NBtOEm66/N9tJKdUviEIOkS1M9/J1DuDI7jL7WKpTn0iaRFCvZR420&#10;TKNttEqT7Xh4ZRTf3Z3Bl9fH0E8LlhTijEoqwYtUQo+FEnlwGV+TQMTAvHiAcJU0VMTxrDpBDAoZ&#10;qMqqnVEVhVAUAlglD4VkVMSyShBin0I6a8lknUIIgiioNkRhxlQRgwhylVIQ5KGsCyJhvSQGpV5l&#10;aRRbs0wy8hzKeVSkJMrdOzfltiQJBpNyDuWcCjlwn1yqjlXOq9yZYRE2RSoehUDu8jtevjQrH3HO&#10;DLNGsq8BMkItEOFuCB+SRlKwDRKD7ZET7YpgVwMYa+1GWrAF1YkWtI9sRbCzPhJ9zQmgAErvGHiZ&#10;HIaV1g4UJfqjl9m1NScKTczkjXlxaMiJQUmSAFsU2koyMFidh/GaXMyQRC4Nd2BpuItWpgc3J/px&#10;Z6gND6b7CYIZPL65iC9uX5F3X756eJuAuIuvv3iIb79+jNtUJJ2dncjLy4W3jxeMjQyhpakBbe3T&#10;OH/+HEyMjeDi4oTTZzTx8ssv4rNPPsTeXZ/jvXdex/PP/RrvvPky9m79FCePbIOl8Ul4O4o3crsj&#10;mvYgLcoVtflhaCiJpppIojwuRHNJHDJoRQK9rGCodwIHd2/E4T2f4+DOzfKxbc1je+Rj54G0O0Ge&#10;FkiN9kROkh+qxSPjZQkYpkK50FeC2cFSzLGMd4vbzyloom2oL4yk1YlFb30yhltzMdJVKm/LttYX&#10;of7/Y+wvoOS6zm1/1P/x7j1hBidx4jhOHHBiiGNmkmUxQ4ulVner1czMzMzM3F3NzMzMKLUYDDIk&#10;55x7//PNb1W3pST3vvE0tMaG2rVrd9X+fmvOb8GuyUcTl/3d1Rjvr8XqTBeurw3jzpUJ3GMAXV8d&#10;UUnRstx45KaFcRmNKn5mf2sBmipSkJ9B60kVUl0YqdTR4rAGV2Zq8fF6Lz6/Tst4qQe3ltoZ4B1Y&#10;mZCWjjrkJoXBycYY588cwWEqs50fvontW17H4f1bse39l7H9/ddwWme3Knqn98PU8ARszM/D3ckM&#10;AbR8yZGeqr+LNOXOElRKuUw3UB108Xftw72rk/xtp3H38iht0BCuLw9QCfVifrwTk1RaMmZmZlRy&#10;Ny2qWX2qrxqDbcW0hKnoopoaas7DeHsh1qca8OW1UaxPd1E1RaEu0wuLnRn8jH58dn0On15bwkc3&#10;NxKrMgSCwazt0SplExzaoP93mDx4zOb6JiA2y+Zx2m3t69p9m8doXxNoaD+DikOAoAWE5CFUi4oo&#10;gzuiDrQBrX1NCwntthYCt1m0+zaDn0HP9wo47vJ4Cez74NBuy2vaFhHuEzgIKOQYBQztcaolZaPc&#10;h4n2uE3VsQmVW7eu48qlJdWvoCLLl4HtgaIULxSn+iAr2gVlaYGozAxCYaInXEyOwc/mLBL8Lago&#10;TBDuoo8Qx3MwPPYBLA2OqOcR6bz3NMxO70VzcQrKEoKQFexO++OORH9Hvu6CtHA/ZMeGIT8+HLlh&#10;Psjxc0QBa/lK3mQtWdEYriJIGhhY5VlYa6vCdYLk5uwo7lKyfry+gM9urOHzO+v44uOb+IJqQ/6+&#10;yckJLC3zbxgdRWlpMQoKchFHexIdFYa0lESkJSciOjJMDQRzcTBHdIgHvbw9Ar1t4GpvBFepoR0u&#10;wtTgOAx1jzLwDZES4Y7sBB/WdFFoZy0sN39XfToldjraKhLRXikdr1IZ6AmoyAlFYXoAClMDUZYd&#10;jpxEH8QE2cLHhdCy04ed2WmcProTuqcOwPTCCXg5GyE1WoIqjHYnjuBIxxgB0k2AVOWFQ5MbgbKc&#10;CNQUx6OuNJkqIJcSvgYLrL1XZ9pxjbL8yuooFlmDr8624/pKP26vj+Kjq+OsrXuwNtOJlclmBl41&#10;+lv43t5STA9Wo6Mui4qH101r0lAuA+2S0F2TiMGGOEy0pWCuJ5N2o5T2QUObQWs5XKN60453VaK9&#10;Ohc9tFXTVAbLDO5L8wO4sTaG25dG8PFV6VU8x99mhmVS9b0RGNxY6sPaVBuuL/YygMfx91tT+PLG&#10;GO6tE1SrA/hkdRDXxTZNNRIYXVQbUrqxNNGN9oZiZCeHIzHCU+WK2qoyqFSaqJDasTAkiqkCM/3S&#10;XaAeiyNUTbRMd5f7eW7am9keDPK36asIxcpAHj4llD5dH6GSHcfnNxfxiQxfYAzIsAgtCDaXDxYt&#10;JP5ZVWj3afc/CIhNMDz4ns3X7x+zqTqkPKSFxDWV21DgUEsGMMstltu3tIAQkIhVUbAQKGwWHn9n&#10;4zUpChqb+2TJwNhUE0pdsIhlEXioc6p98j4tIDbzI2qfLDdzHGp7A0RqfQMgPNfy/BiGaSF6m/NV&#10;0qypLIk1IOU0b+KqzEAUJHghztcUoU66yIt1Rn1uIJKDLOFqfBDHdr2OM/teRZz7aZQkucLs+Adw&#10;ungM5RnRiPe0Q5D1RfhZGcLfzhRhHk5IDCY4osJREBeBdD83eOsfhzGl/rm3nsOpV56C3jvPI9T4&#10;JCrDPDCQHYvhwiSqkgLMdNaoLvDXF8Zxa22ONcgV3gAysc0tDA8NoL6+njalG339fRjo70d7eyuy&#10;s9PgYG+JHdu2YOuWd3Dm5CFYGJ/D/j1bYHXxBOJDHWlDvBDibaVgYcxr0T19BMYX5FlgxogJcUFJ&#10;VhhqCmKpOhIY1KGooBxu0iSgoSwetUXRLDG0HjJmJU0lIeUJgFKaNdKzM04lK0tZ+ydHyefYwdzw&#10;FN5/+0W89PyTtDm/o336K2yMj6Ek3RcDDSkMilLK+EZK9wYM01Z0N+SgtyWfVicPPVyv5OfVlCZi&#10;tLuUtXglg6mBxzcx8FoZVJT/y724cWkYV5eHsTDRhunhRox0V6iRtss89tpiF25fHiBkRnBjVQDQ&#10;ykBtxHhvOYaohobaaJ/aMzHURHtVn4ShlmwFyO6GbPQ1FaKzLo/wzEF/cwEG2qS5vgDTVFALQxos&#10;DZUTOpVYm6jFFcLgynQT1meacZnLOwzej6iQrs604tpsM27Nt7BCaMZNfv6thU7cXqTKXBqkfaF1&#10;XejntQ3j4+vT+PzWPMsC1ucHUV2UDk9HC1ganeVvR4tUlKKaw9v43U9QeUx35mKZKu7GfBfurgyp&#10;JOxNKqgrVCQ3+P18wu/l08sjhNck/vujJXxxd11NkCS9mDeB8O9lExhaKEjRjsrWwuA+GAgLKV/Z&#10;IlnfBMWD55BtlRwVBcEAvkV4SJH1jaJ9jcG8uS1gEEBIQG+CRLZV7S9AkNe0cNAqh02IbBS1X47X&#10;gkhrW7TnU2DgMVKkc5d2KefYgIUqm8doP1PeI+dZXhyn4iDFR9ow2lfLWqqA0jxVtRLU5AbTdrii&#10;LMUdBfHOyI9xQrSPCSK9TBDhfBbRLseR5HUaiT66yAo1VI8kK04PRWNxKkJZu3uY6sPD0ggBjja0&#10;P86I83JFpIMFLu7cAp1XXoDBB9vgcs4A/iYWcDiqg+Mv/A17//A4bHe/i0ij08j3c0BNfCBqE0LR&#10;VpJJudpKvz+Oa2vzqvfpwtwUJkRxLC1hcXEJCwsLGBwahEZTgszMNHh7u+OC/nnonjnBogN9KooQ&#10;X3s4U2mcpQLQPXMQRnrH4eFkjrAAZ2SnhqK5hoHRTpvQXoKWqkyUF8Sp8Ro9rSWEQTwy4v0VCLJp&#10;u0rFfxcSKsWJKMiMJGiikcdzBHqYQ//UXuzd/i4u6p9CVIg3assy0NVaprUelYQAv6Pk2ACcP6uD&#10;t19/CS8//xRtwT6qERcGZzKDsZw1azntTQHGeggKKoC50UZ0N+aiIC0AmrwI9DFgRrpLMNVfTntR&#10;QZvRiNWJBioT6THbRdnfiv62MpZiDHcXo48gkPN11GawZBIoDPrROkz3V2KyrwKL0lmOZY1K4Npi&#10;J1WD9LBtwvxQFb/7CjVepae5iKBMR0dDnhq3MkcFIH1OLk0TXqq7eRuuzkluo40WqB8fXx7E7eVu&#10;bnewtGOurwRjLWmY7i7AKj/70ngdLk82ECDtuL3UQwtFyzTbSRCyLPTi5iUqzvVxfHpzGv/96WX8&#10;58frtC+dSIv1h4uVHgLcLKgMafEIt4nOAlwivG7xs6/NUO3MdanWly+uUQmtT+DLm7Ms8/j77Xn8&#10;F+HxXx+t4O88n1RA2gGb2uEQm8H/4PqDRazOfYBswkQLkn+exlL7+v1zaJcPaWEhykIUhsBBgMBt&#10;BuSDFmUTKGrJba3C2Hhd7ZNgFtho33cfKhvBvnG8FjrafXIuUR5aGMjnPACiDfhoj9VCQgsfLjcU&#10;iIyIvXZ1FUtzw5gZ68TcZLfq5jzWXYbB5lx0ViWijrVsZYYfcqKdEOpmhKRgWxTFOyLd9zxinAkN&#10;bz2UJzqhPMUJEY6HEWB9EDWslRuKkyiFc5AVG4JYX09khgUi2MIY1of34sz770B/526c++BDnN+y&#10;FWb7D8PN0AQ+ZpawPnAYJ55/AUeeexqeDKhwk/NIcLZAfqQvanOSWOsxQEa7sTwzgr6ORrS3NqGr&#10;qx3NzXXIykiFt5c7HB2sERLkAxMjPezeuRXvvvkqnvzTE3juOQbm6UM4sOt9PPPnP2DfzvdhcP4I&#10;7cNRXDx/EGd1duCi3mE4WJ5HaowPqggECQ5plRhj0ExTHk/2aVSALYw1YYLLgbYCdDVkoq06Fc2V&#10;6ajXpBI2GdxfyECXAW31GOwoQVNlJgqzYpCTGsaAj+R2MnqasjDDgFyZauJnlKlxIJGBzvD3pKWy&#10;McQpnZ24cHYP3KxOoSwjCC3lMo4oCoNN6ZTntapHrAxG66zPQS0VYnVhtFJGfc05GO0qYqCXYmms&#10;RgXz8gSDf1ikfSlWxyqoCgiJoSKqghoGVzOVQAMLlQvL4ijVHYN5lWVphLDqL+WxtC9jVVgYruA5&#10;qgiaGkx0VxNkzViixVib72fp4+/SiUsM9hurQ7h1eRi3aUduc/0mgbA+TRUyVc+AblJK4/YibRYB&#10;o6wKYXdJWmWGK3GZNumqqCfakquzHbhG1XCLALslTbiXx/DJ1UncuzaNL2iPPr85h/GeaoTRdkYH&#10;2NLuZWB+kMDtLcYy/15RHzdole6s9iur8olYK9qofxAc/+ujZYJjGf/700v4L8LjM1EgjBvt4E9t&#10;0D+oRv5dmWjhsbn/31//vwFEchwKHNdUEEogq7K5LqpABnBt7vsKDP+8VK9vvKZVIlIEPlLkOFlq&#10;A1+12Gwcp+DB8272At0EiMptqOO1y831ze1N9XHzxjrW1xewsjSGhZkBzE72YHa8jbK1GuOUty3l&#10;rEUTvVCc6EGl4YrcSHsUx1ohJ8gAcS46KI5zwHBDMhrzvFGU4IyMMNbaDocRYrMPRYnuaJdaid64&#10;pSwNedEBiLC3QrS7E8rS4xBL5eFqYACrw4fgeOoM7E+ehaeROdz1LtK67Mbpt96C94XzSPJ0IjQC&#10;UEAAVWbFo69RwwBuRV1FIcqKC1BdWYHKSg3KS4tRoSlFSXEeYqJCYWFmggt6J+Hpao0YQiciwBUe&#10;DmZwoSVxszOAOa2Kga4Ozp06giMHd+Dkif2wJTD8XM2QleCH4mxJMMpw9Fy012ehvSaDtXUxWmuz&#10;+VoE8qmqKouToSlKQG46LV1xCi1FEbrFUtDytbM2L8sJR25KIFVICBrL4jDSXkyvLmBJpeTPoPXI&#10;4veslfrTvSWEQQWuLshI0ybV1yI3NQQxoR5q8FxcuAcVTpDqjNVSkYqq/HDUF0eqvEhvQ7rqaCa+&#10;f55AWWQQSo/P6b4yjHfkM5BKqAbqCINqTHZms+SqxOzCcLkaFTvTnYvpLhlYmI2BukQM1iWgvyYB&#10;vVWx6K0kqGrjMdKwsb86nsckY7SVcKJykUGJEz0aTKkRtVW8dypoeYoZzBWEVQOuEEo3+DddnW3E&#10;zcU23FnpoQLoVyAQOCxTVS0PFBMotVQEw7hLyKyM1mOZwFohwFYFfJN870IXbi338X20IJfH8fmN&#10;WQWPT9fH8BEBdY+2Zp3gaihLR1GaQDZRtfBInxP5nKuE0KXxelydasbd5QGqGlq2lUF8eWsGf7+z&#10;gC/vLOIfd5fx+W2tfREbL10XNieTejDopcg+bZHt++ubE0lpZ5z75/c8WB4SMEjwauEggawNfG2w&#10;s4bfCPSvQLFRtMfIa1o4aFWIHKdVCv/02l3Zry0qj6GOk/1aUHwFj4333lcbG0pkY1vOffPGVZ5b&#10;e73Xry5jbXUai/MjWFkcxeLcIBanejE/2a58tXj4ykwfaJJcUBBtBU28FZrSbVEcaYIeqpGZfg36&#10;61PQLU8MZm2Yn+yLlGAzZV0yAvSQFWGDGgZPqyYZ7axx8+KC0ES7UV+cidL0RKQE+sHuxEkY7twL&#10;W52T8CY4IpzcYLprL4x37kSSjzvqCjKQHxWI3KhgNBRlsOaNQpSvCwPcDt6uDvDxdkVBTiaam+rQ&#10;UF+F0hJed3U5EhIi1BB3I8Jj7653cWDPe3C20ldNrk5W53Hx3GF8uOUNljdhpH8CwT52fM0UId4W&#10;CGKJ8LdCpK85Aj1pyQLsqAQcYc/3nz2xDwZnjxJKJ3Dm5AFYmuqq7uChvnZwtT4LHyc95BC25Xlh&#10;6KWi6KEakTzFQGsRgZJLxZTNwE+gMolHUoQLrC7qwJRqx9NeHzGBNmp8TENxBDqqkrDGmvjuWh/P&#10;kwsfZ2OcOroTrgRfVqIf6giibgKjrSaJdoFBTIk+2JzN30ISuamq1hXrMtGVryzP8qhAIweTHdmY&#10;6SlmUJVitC2Lv18SBgif/oZUdFXEoqMiHu2lMajK9ENJggOacgPRpYlCW1EwrWIwhhpSMNWTh4VB&#10;DZYY2HNDokCkhUjDz6hS13x5rh2r081qXM06LdPqeA2DliAZLsbiIMsQbVdvAa8hn/urcJ1QuUW4&#10;3BZ7QUVyY66TgOhl6aNaICwWe2h1uE54XKf6uLPcg0+vjNJuLKigl/L5DaqQq9NUFuO8piY1f0pN&#10;QQTaKpKojEpohaRviVwLrRjt3tW5XtqmPlqpYVqXOZYF/OfdJfzj1jzu3VzC3VtXFTi0RQuGzaD/&#10;ChIP7FPqQymMTfWhLfffs6k4tK9vKA4GsixV2Qh6pUKoODZfZ/lKfaiiPe6rQhAoCAkQ1LbW+igA&#10;cCmJVFmq9Q1oaMGkhYN8zo0bV9S5Nt/zrwC5dfMKrcklLnns9TWsX54lOCaxtjKB9UsEyOwAPXEb&#10;hjvLVJfsurwgVKV7oiHHBz1lAego4nqeP2/UEkrSPixMd2KUkrWjsRBVJclIi/NFbnIAStL8UBBj&#10;j2B7enuPC8iLdVGJ1obiGJZ41OYnUp34wcvEFO6GRnA4owuvi8ZI8PdHRngkwuxs4W9mjOr8dDXO&#10;ZGp0gCCrgbcxA37/XpicPk5vawEj3bNwd7RFbHgw4mPCkUEYpabEwcfTFUH+XrA2N8LO7Vvx1uvP&#10;4+CerTh6aBtOH9tFaBxAoKsRMtRcFe5ICnNWT67OiXdFTpwrilKooPg3FGUEIp3HpMS4s7YPoM0I&#10;UbV+QrgrkmK8aC2iUZQZiSJakEzuz0oJRWyYGzycjAgcG1gan4SD1TnYGJ+Ag8VpuFmfQ0qEKwpT&#10;fdBVE88AZM0/JPOGFKC1PAFl2aH06yawNNKBrekpeElfED9L5Cf6oLIgGmV5MYgOcoGd8TkecwaR&#10;wa7ISg5BerwPStKDUVsYgfrSaAw0Z2KcqmK2txBrDNq5ASoPKo1pBvxcP6FB6zHenovBxjSMEDrS&#10;k7VVnpid44eKVDdoUlxQkeKKem43FgSwkojBWGs6hhqTMdycqjq49VF9jLdn8frLGIz1WKNKuiRW&#10;RHqarrQReN34+BKDnypDkqHX56ikJuqprIpptQRUSZgk1ERRrE/WKrt0Z6kdd1da8emlboKii/ub&#10;qTpomcbk/Az8SSqYmUZal04CpIvnbaUFkp6lVBzXRlkm8DHhcWV+AJP9LbSIVbSVNWrM0dxQDW1b&#10;A6+rX6mUFVaOc0NUNuMtqvfrXZ7nU9ogAdKX18dULkQG2Wlty30Q/DMMpGyqjftwub+8f4xWldy3&#10;LaoDmKrxFSAehMVmEQhwKfs293+1vgGLjXNsqgq1zaKCf1PBbO5XILh/zCZoxHqI6hD7oT0PLQn3&#10;y5gUObcWFuu4KjNkXb+EK+vzWKVFWV4YIjjGsbw0omxKL2vGrlr69cIgtLN0aqJ5Y2UpSSoT0CzP&#10;9uPS2jQWqFJ6e+jfB1vR39eCjtZqyvYUlBUkoySHSoUyP0tGlgZaISnAgqCwod1xpgIJQTmlZKyb&#10;HbwMzsH8wBF4XLiIQBsbBNlZI8zJDn5mRgh3sCJwaBcy4qlcguBhcB5n3nkTFw8fgLuVOfxdnVmc&#10;EOTlDg9Ha6TEhSIjMQLRYf5IpK2xMtPDsSO7ce7kIex4/w3s3v4uTC4ch4PlOdbeRgj2MIO/iyEC&#10;3S4gyM0Ifk6GsJdgpVXx87JGVLALLUkU6jSpqJVWpupUDHRQNTRR0ZQmozQnFqnxAarjVXigCzKS&#10;QpAa56/gkp8WrLp6F2ZFIC7MlepDOntRHVQnoqsuCT2NGQxwwibWDfkJrrR0MZigGpjrK8BERyam&#10;unIwzeDupkXKTw2CLz/DwcqQtuoggvwcaV/ccYp/27b3XoOJwTF+Tij6qRBHCPyB9iIM0kL0NGSg&#10;sZiqpzYOY+05mCJExhjoY61pGG5Jx1gH1U9tAjr52a2lUWgkdBpUDU1LQuUy3lVIRZKL7spYNMm9&#10;UCrJ6RB0aMIJnGSMt2YSIrSiFXHoq0+nLWJlQiu0MiZ5BcJjqZWWpBufEAIfX6ItWJbWkza+1k4g&#10;NGJ1uIp2pJL2pQO3F7twdVpyHFRGw6UM5FKlUG4sNtOGDCgLc32+TU11IHkYyYtIolXGrVyd6yBc&#10;pBWnXg2o+/zGFG3HAu7dmMPV+X7MDtSppmgB2xUqIBmwd3ORimaxHZ9fGcHn1yZVC8x8v3Rc0/Aa&#10;CbuVEQKECub6PO6wgpWYll7Xqlv7VxCQ8n8Hx7+XTYhoE6tKcaim0U0YSBGAbIBDljcleGWbF7B5&#10;jIKBOvYBeMhSQYGvy7Fq3wPgUJC4r1oeVCjaIqriKsFwWXsOpTKuKpVx/eqamqlbZrO+enkBl5bH&#10;qRj6MT87iPmZAUwMNtKn1rC2Ys1SE84SiQHefHMjDVid7cP8VDdmZ/hDzA0TMjNYWZnD/MIEJiaG&#10;0NfXhu6uBi5b0N1dj7qqHJQXJqI0O4K1NgMpyRvp4Q4oYI1emeGLwnhPJHoRHOfOwEtfFxGONogn&#10;AMoz6d9LM9BamYveZo3qOdhYUYTGSg00BXlwN2VtfPoMrPT04ErFkRQbiQBvd/hTYUQEeyPIhzBx&#10;s4GzNSFgdh7G+kco77fByvAYLAxkSr0DcLXRR7CXBWKCbJAW5UJ4GOHi2f04TjVy7OCH0D25BxfO&#10;HMS543twTmc3bckBmBudYE3vRBUSgorCGDTVZKG1voAwyUVVaSoyU4JRRFgmx/gi3N9eTeojdkIG&#10;sjVVpqKyMJ6giURNYRQ6qpMYaIkM4BQM1kVguCGGgRiPzqpoNJeEMRCj0EJYd9el0CqGoVETh5bK&#10;NBRT2eSkh6GYwKopz0ZvZyWqK7IQGuQGKxNdfg92BJcvMuI8UV0Qic76TNqjfAy0ZKnfdIQWpbcu&#10;Hq1lYeiqjEF3VRyhwmshyHprUzBM5SHKR4Ax2JiJfirOAdoqGYcjnd96eT39DWncJy0xxVQwebQ+&#10;WVgaKmJQ19JGMKDnm1VP1CvTdbhMiKwSAqujpYRCFW7y9TtLBAeVhTSProxWUkE0KoisjNUSFpW0&#10;MCUEBmEy34SPljsInl4qhF4Gu1iXdtqQHkJIEqSj3O7mOSV52kqYNGOdFmltrJrwEXC10c4M4Nqc&#10;TEQl19TKz23D7SUZc6O1J/euTuATKpWPaAWl38mXtChf3JjlZwzh1vIQP3eUx43gM8Lj07tXv8p5&#10;/BMMNrbvKxDtfmVbNvZv7rtfNsCxCQ2lMqSwZlfbEtRcSkDLulBLbavXtIG/eZwCAdc3j1eQeHB9&#10;8xiWrxQIiwBJPl+2/+nzaEnkoT4Cjps3LmN9dQ6XVmdweW2G4Fjg9iQWCIJJesHp0XalNCYHqjHV&#10;SWhUBqCrNAC91XGYpcJYmx/EYDepPTmApaVJXL68iNW1BUJjEqNj/Rge6cfgcA/6+tvQTNXR0FCB&#10;6soClBVnoKIsE7XlGZTZ8ZTS/momqmhvM0R7mBAUFlyyZne3QUFCEKERhfzYQBSx5i5jkOQn+CHS&#10;wwqanER0t9Wjp0vg1Iqk6AhYnz+PC0eP4vyRQzh/7DD0Th7FhbM6sDI9D71Th7Bzyxt48veP4y9/&#10;+C3ef+tlGOsdhYmeDnZtfwfHj+xSvRvDAhyoUPxZowcgjyUhwgXRIQ4I9raEM+2FdNpyt9OHl/NF&#10;2JmfwdkTe1XPSFEt7o4mypJUlVBuD9ZhkbJ3ZboDS/TQC+PNmOivQmt1OjISvHmcC2Fiq9SMse4h&#10;6Ml5DA7B1eIU/Jz1EelpxL/fFbW0gN2VUeipjkV3TQKtTIyCSDdVynhnEWYGqzDWW6FGq4oSEssk&#10;UxoO91bTzpUQaLH8vAAkx/ohm5ZJYFVbEs9lBCrzI1CRG4K6wjA0UV20aGLQ25BKSFCJdOfRwuQQ&#10;Atq+GwKVrop4NBVHoKUslgokAZVZAShO8eI1BqM6J5D7ZGQwz0HwjBBKo62sYPoLMT9QgpXxKtWB&#10;TEYdX56oJCQkuVmLS6MVCiSXx8sJi2qsTxAuE1VYHZHcB18b4Xu4vTxchqWBQnX8+iTfSyWyznKF&#10;cJA+IFdnW9T65Slao/E6qpZqNYHTIq2IjJm5MU8lIgqGsFgXdUK43KQ6uTpdr863xvNeprK5PlOv&#10;rNFHq/0KIJ+sj7CMqlaXu9KhbkkG4smAvBHcuzKNT26tEx7S8/RfQfB/Kw9amvv7tdubOQ6WTUvw&#10;YJF9D6qRrywMl5vBv7mutjeOU8duHPdvr2+sb5abN64oCyKftbku+2UAm0zoe+XSPJZm+rAy14dL&#10;/DIur4yq9YmBStWGPzvajHH6zsnODIw3RqFX44v2kiDWUAWYG+/CCK1IX3cDwTGIxcUppTKGR3vR&#10;29eKIQJjZFTGh7SgpbUOdQ0aVNUUEx7lqOOyqjwXmpI01oQ+yIr3QxFld26cB9IZpMmBdshljZ8b&#10;7YrkIHtkRXuiKDkQ1bkyJiFOTXtXSO8eT2nua2fC90diZpoqaXGOn9UITwc77HnrDbz9zNN4+em/&#10;4IVnn8JLf30Wu7e+iz073sduFmPdY2p0qc6B7TAzPAk/dyvEh7sjJtgJob42cLHWRaiXzOhFQDgQ&#10;Jj7m3DZFZAAVEK8xL8VPTehTnBGExvIktNdlqTktOhpyUF2ahJwkPzUexc/lghrfUpjqTzuSxFo+&#10;AxPdhZjuzsVMr9iGLDW94I6tb+KXv/gZfvXIz/DMU3/Ewb3vIzzAjmoiFAmhjgjzNldjZGpyfAgN&#10;SSqHM+gDUZLkhIoMN26HoZNwGevMpT/XYGG0BqNdJWimImmty1WznJfkxREiiaguSlQtQENdMjal&#10;knJdo7q3T/G3nuqRlpwSzA2UM9jLMNNTiPH2DJWwnOvNw2x3Npe5mOymCuFnDTSmc0k10l2EoZYc&#10;tFclqoogO86NMIpAQZIXYv1MVM/h2mx/1GR7oyrTDbVZvOaSQCqrGIy1pNKG5agcSUd5FOpzfNFV&#10;HknglDCgG7AwWEng1KtmVLFAE20ZtA+STC2lqinFsmoOruN6Fa9fWqGKaakyVB6uPieANioC4228&#10;7r5CLBFE6wTLFdoTAYUMzLu10KwUxzotzTLPuTIkzbWlBFsdIdKMa9PNChh3ZfTu+hQhImWaimNG&#10;jYf5VLqufySjcEVl3MH/PzP2bxYtQB7cJ60qm3Cg0hAFoGzJZvBvqhEuHwSI2kcwbMLmPhTuv75Z&#10;FEC+gs3GUqmO+0ARYIgdEYtydX2VymJBbV9em8cVKo1Vkliy6stcymCpWdJ5tC1T5S1GO/Ix1hiH&#10;oeog9JR4oKvYB028WVsrJTHJmrOpjPBoxxjVxfhEPwYGutDR2UxwtKO3tw2NTdWoqCoiLCrR1t6A&#10;hsYqVJTnoaw0C0UFqcjLikdBbiKlvMz96YIIBmZaiCWi3M7By0IHQQxaGZIf4WlKleGlmn9zYt2R&#10;GeWKvAQfFKcGI5wBr79vB07t+IBBaoeGGo1SIJkZyXBztKO9OI4P33kLrz//HF54+klse/d1XDyn&#10;A9MLp6B7ar96DIG9lR6sTc+oRxYYnNkLW9MThIQZcuQzaKdSoz0QT3WQGO6CEE8LBLmZINjdVOVB&#10;/Bz1FSCSGdS5iR7IS5bh8rL0VbW5JDWTwhzVaxkxLihM81dzdzSWsvamzO+hzO+upXJoy1NWJSvO&#10;Cw6WBtA7ewS2FvoI8bVGdqIPBttyMUTLUF8ShdJ0H2jSPVCXywAjLLpqElGe7ovsSEvkRVqhPM0d&#10;LbQ2kqeYoMUYbs0hsHIwROAPtxeqqQx7mnIx3leGaQbnwjADT2r6mTqssWZfm6CVYM0reZXxtnSM&#10;MaDHm3gf1EaiuzwUw3XR6K2UvIcfWktD0V4azECPoMqIV8nUzspE1Yu2IjsMgW5mOLD9LTz7x9/g&#10;sUd+guee/A0+ePNZ+DmdhybVHTVZXqhIs0d1qiU6eX8NN8RhtCkFHZoolKS4ISfCHBWpjmjIJWiK&#10;+D3Ux2Ja8jwE1xTLylgF7UYDrVAT1YQkUHtwm5bjGpXE8nA1+utTab1ov6jQ+mqkuZjfSUcWZgjA&#10;hb4iZZtuztXj2lQl1sc1anTvlYlyblfh1pw0E7eqc95dGaCVGVQdxb64OYfPrs1QcYzRsgzh3voY&#10;Pr+1rJ0O86PN+Xs3mmv/1cI8UP7N3mwUZVVU2YDGzQcgsblPvc5AF8XxFWjU+gP7bnOfFG7fVtsC&#10;jPuKRPu6Fhxf2aLNcueaetbo5bVFXKXCuLwyiUsrU1QYY5TQvao34LRk00fqVIehvsY0SuJItNHv&#10;tvGHai/0RHepHzq4rMt0UXNp9LVWUgY3oru9Fj29LYREK4HRhO6eViqMBtTVl0Ej+YemWrS3N6GR&#10;wKiuLkZpWQ6KitORTWAkxTMgkyKQmhiCyBCZ0JfBGeJIeBgiyOEkAh1OEwoXEOtjgpwYZ2RRgWRG&#10;OaMwyRv5kgcJskN8sCOyEgKRnx6FzIQQuFsb4fzxQ7AyPA9vV0dYGOnhwO5tap4NU2N9XNA7g3On&#10;juGUzn6cPLqXS4Li3BEqjwM4sPNdvP/m83jvrRfx3DNP4o9P/Aavv/ycamI9evBDvPXac3jjpadx&#10;4sgOONvowcvpIgLczagmLBDqLU215gjmuj+BEuBuDF8nAwQQLEmR8gwSfxSnBaCcNa4myx9ZBEiA&#10;sx587c8iM9oJ+UnuKM0UJRGtmjObK+N5PhtYGZ1BoJcdFZA90gjMqtwgNJdGoqU8FpU5wQQnYRHn&#10;SptnhxB+V8mhNsiNd+M5uS/CDtnxjihN9UBjYTABlYR+1sJD7QRIay7GqEam+oox3iE9KrNpRTMx&#10;2Z7GoMzEeEsiVUAy5geLsDJahvm+HCoPHteRiZEmCcRoBiLhURPH2jwcmRG2SA624m/jwevypyoM&#10;RSsVQ3VOEPIS/RAX7Eyo8ztxMaHNk3lNTGClfwjm5/ch1t+Mf3cMhmmFJLcz1pyIidYkLA4UYZFq&#10;aEp6tDLguysjMdqShDlex0JfPtVGARVCDS2K9CytVc22t5elQ1gbbiy04c7qAG4u9at+GlNdhG5j&#10;PBVMAY+txhqheGWqmipDkrKEw3w9SyPuLrfj45VOtX1rQQbcteOTtV58eqmP+7s3ANLL/f24syK5&#10;jmHcWR5SXdU/uzqBj68vqRZO9fiHDQhsQuRBMGzue/DpiQ+W++D4PxUG9U2WBwP9QXCobbV+f/v+&#10;Pu26VlXI+tWvEqabCkVZkw17Iu+5fmUFl5flGaajuDQ/jLXZXsyN1GKGCqO7IUP1KlQJOpK5qcAH&#10;lal2qM50RVdZALo1AWgu8KXfdlIT1bTW5qNDhnW3VhMOVWhqqmOpRnUV/XRFMco1RQRFOTTlhVQX&#10;+SgoyEJWdgpyc1MIjWRkZyYgJSmM4AhDQnSAmnPS29kUtheP4vTeN3FB5wO4mByFrcEBNSw/yEUP&#10;/o7neJOZIj3cBtFeFxHI7WCVB7iIEJfz6gbMinVDQUqgelJZSIA7IrmMjvCHg9UF2JvrwcLwlAKF&#10;TA7sYm+KM8f2qdyEo7UeHCx0kRDhgRSqi1QGaVKkG0J87KlajKhKTsHT0RDJ3Bcf7owwf1sEeVnC&#10;3d6ANkaPtecF+LleZIDYojI3GJ3VCeiqZlBVRKKTwVVFyVyWGYi8JB+kR1O5BFsjP9Gdr0ejoype&#10;zZ7VWhFPK+aP+qJAyvUIBlIqVV8uCmhxPO11qVbcqGI8CQqxJr60JpFIC7OG5fm9OHt0K47t3aKm&#10;MTDV3UsFZIUoXwskRzigJMOfliEENbk+aC0LZQ2cwABNVvZzqJlqh7VxOyuJvppYrvO3L/RDY44H&#10;mnLc+NsH00rEMmATMN2RhtmuLNoCgmSggDW22BbpHEboED6D0gmM1zxEdTPSnocxWg9pUp6hKlDr&#10;VDaDbfkY6izBWG8J1Y/MGhfNysCBlYKdUkld5eHor43AEFXHeBtVDkEm82mIZZoi3NS+Nhl7kqFN&#10;llIZXBoro92oxZq02ozXqYmrpSOZ9IC9QotxZbqDx/I1lS8hjAZycHmsGHeXCIqlBtyaKcfN6XLc&#10;WWwkHNrw+ZV+goJgWOygEmlSzb/31qk0Lg3innSP535Jmn5MMMk4mk9FcVwepmUZx+1LU7h2ZZVx&#10;+P8737H5oLL/EzSkPCTBqyDxQPlKZUiilEWWm69tAkFbZJ88VOjBbe0x6vgNhaG2N17fhMjmsZIE&#10;ldGtl1nWLy1ildBYGGvVlsk22pJqDIsPrkhAQbI3A8+FHtoTxQmsuWLt0Vzoj+Y8V1Sl2ECTbE+r&#10;4A6NDMkuSUNtZT5yCYOiwixUlOUhLzsRCXGhaqIZN2cLONmZwt7WDC7O1vD1dkV4iB9Cg3wRFRWC&#10;uJhQpKdEozA3CRlJ4QgLcIGHvSEsLxyD7YWjsLtwGF7WpxUwogiJeH8TJAeaItzlLJyM9sPgyPs4&#10;f2Qrg2Q/zPUOwNtWFyEeJurxBXGBNogNckAga37bi8fVDF7mhidx+sguvEtFsX/nezi89wNs3/Ia&#10;nG31EeBJADgYIdTPFuF+9ogNdUWAhwVhogszg8PqYUb6p/fg4K63cPb4LqUmEsMckBnvjuL0QDRr&#10;YtFQFq2A4GF7DhfO7seRve/h/LFtKj8SE2DG79YN5Vm+qCvg8cXBXAYREoEoTvFEHkFQmuyClgJ/&#10;1uKh6GHw1uf5Uv6HqHxSJ4OpjZBoKI4kbDyRHumApGAzWrizyAi3pmXxogoJJzgt4elgAFMDHezZ&#10;/i7OUylFBTIoae80mQG0l5Tp0irWlIQR1twqCAmE0aYYqgjag8YEjLCMtaQo5THaxNdY+8v2cEMs&#10;lUASxmhhRXGMtWXxmGwen4J2gq4u042VjR//NkKvIgL9DdLKkkLLm67yIyO0OjO9+ZjuLVKD3UQh&#10;XJ6WUk97JJM5Sf+NFAzUx2GgNorHJ/P6+N7mOAwSJNJPRHqxzkmOg8pkoiNdWRVRSjM9VB/9hVQR&#10;Farl5upcK5VIs+qSLn07JEcis6jPEnBrhM3d5RZ8tNpGaDTh+pQGN2ercHeRimOmBuujJbg8nI+r&#10;tCl3qF5kiL90f5d+JB+vdmuVx2q/aiKW6STv0A59TIh8fmUYX1wdwZc3Z/DJjTXGn3SLkHlxtGB4&#10;EBL/Coz/0/6vFMdNAuBBiPzTOl/bXP8KBBvb9/dvrj8AC9mW/QoUG/s27Yo6VtTGJdU349LyLBam&#10;h9WMUaMdRZig/JNuwNKu31ql7aJcmOqNvAQX1uiWKmDLMzx5M3uiJNYURTEy9Z8xEoLtUZqXgPys&#10;aIQGuiM80BORQe4wOH0Yv//No/j2t7+Jr33t6/gf/+M/8B9f+wa+/a1v42c//Ql+9/hjeOlvz2D3&#10;tndhaHAWdjamMNY/DRMDUQDHYWJ4BoanD2Df1pfx/hvP4MiuN2F6bi8cjXXgaXUaIW70+i7n4GZ6&#10;EA4X98NGbzfsDA/A/Nwe6B/7EBdP74az2QkEUa5H+RhTnZxFgMN5eNqch8UFHRzetwXPP/snHNz7&#10;ISxMzvIzD/HzdXDs8A5s/+AVNXjMRh5XYH4OrrYGKgmaGeuKwnRfpNMeCRRSo91ph3yQGOUBbydj&#10;GBNaZnqH4Gh2Em42Z6k8RILrISHIXNWiOQRLdKAdnC3PwIMQDHDRR2KgOYPdHIWJjihMsFeQbi0J&#10;QHWGO2W9D1VBoKp9U4NNURhni5pMD9Tm+KEuX6Yv8EZ5CiGe6YkCWpDUUCqsGDuVeHQ25fdkK6A1&#10;QKyvCTIiaW2ojsL8bBAXYo+cZC9lWUqTnFGW5oaWYn/0VEheIgBDEpjNhEpNBDpKgqkuwzBCVTJD&#10;yzRPuzDPoJSWlanOLFXT91RF8H2h6CPg5Pj2ogB0aYLRWxVJO5CimnX76uMJiQKMMPgHqERGCCux&#10;QqNtGQo+E+1ZSkksDJQo5TPZlUNVk0mlkcTjCSgFDoKtg5+pYEWgUR2NNIudylGd1yRJOtyYxG2q&#10;oOFyTEtflx5akYkaXJMm2MkarA5rFJTWRmlPRsuxTOu1SotzdawQN6ZLGfi1uDNXi9vzdbg1S+sy&#10;W6dUxnWC49qkhvublMK4IX1DaIVuzDThxiyhNMV1Auomy52FZnxCwHwuvVWvj+OLm/P4+I6MEZOh&#10;G/ebaR8Ew7/u29zeLA/9KzAeLNIZS7uuDfTbt+S4zfLPx27CQKsm/gUePH4TLOp1tS2vC5S0kLp6&#10;eRnLc6OYG2tHb2MmehrS0Cvdm6ukP0AkyrJCkEGvnRPrSDhYo5Q3aF2mE9L99ZAVaIA4jzNwNdwN&#10;NwZBoJcN/DzsGGAm+OCNv+Hhn/yAkPgm/sf//Aa+8c1v4zvf+wF+/PDD+MnPf4Fvf+/7at/XvvYt&#10;woSvf/2bePSRn+Hd117AueMHoH/mKCwunoeN0Tkc278VB3a/TWi8gcM7X6f0fhsGx7fC1fQIPC2O&#10;wv7Cbhif2U6l8Q70Dr8H41PbYW90mNd0AmEeFxEbYIFIb1MEOunCz+4UrQyv1YEAcTRAoIshomgv&#10;ZIi8u4MhLYg1UqLckR7rpVpQJC8R4mcNPzcTlotIjqJC8jGHu/VJwuc04gOtaDX8aYM8+D3ZoTjV&#10;cyMvIQ9xogVhYObRUqTJ+3zN4WB+HGYXjvA70oO3I20MPz/U2wzBnrw+VyP4OeoiwtMASYFGyAgl&#10;JGJtUBRnh7psL1SlOqAixV7V4KJGEgMuItKdf5ONDuL9jKFJoyLk59XmhyHO3xx+9qcR6qqL5DA7&#10;eFF5yQxsge5myKE6aaYSai2PRnt5JHqlJm9Nov1Jp+JIVjX8kCpJrMW5vzVFWQPJBYw0SV+S5I0A&#10;zlCzgc1SLcz2lVH2V6rWC+maPtxCu1OfpCxGB22NKNSWklDVCUxUQycB01sbzXOlYZylvzaSJZow&#10;SONnamE1UBOplM5kRyZBkat6jXbS4sm5ujShhEk8ZnsKMUMwdBJq0tlsmGpmnIpnqruA4Mnm30D7&#10;0prL82YrhSSQmue1ro7VqqCXgXPSCezyeIXqSHaVULk+VUkQVOL6dBWVRhmuT1bh6kQlLnP96kS1&#10;Spquc3lzTnIfXSzduDyiwSKV0+poBVaGNFgb4TmmGnCXSufeaifuUZF8Rlvz2Y0F1RtbOx3nPwPi&#10;X8uDwLgPDgbtvxYFBkJjc1273FQh98umEhEIPJhY/QoQD8JCQWTzvfePu35VWlKWsboyi8WZIUyP&#10;NKoh2DL4qbM2RfnqqrwQZVNK03zUjZofbYGSGCOkep9EmP0BhDvSNpjshOnJrTDTPQiT88dwTmc/&#10;3n75WXz/29/B/+d/fB1f//q3FSDUnJ0//THLT/CjH/8YP334p/jZIz/HL1i+9e3v4mtf/xb+5//8&#10;Jr73re/g8Z//HM/8/glseecNnDx+CHqnD+LCqb3QpYIwOLkT9sbH4GxxAi7mXBofhuHxD3D+0Hsw&#10;PLENFnr74WyuA1e+5mPD63TXQ7T3BYS7n0cEgyyUlibc7TziCBNXMx04XjwID8vj8LI5BW87XQR5&#10;mtFymMCeKsWHQRzmZYL0GFcWN6RFuyEp1B7J4faID5FRldaIIFQC3GlnqETcrU7xs48jwM2A1sgE&#10;Ie6GrPEPI9zrAqFiTxVgj7x4Z647EsSuahlJFSDgECuVHGZDZeem1F02IVSa5ISqDBdokuxQlmCB&#10;WgK7IdsVTXk+qMvxQlG8PaI9DeHGv8Obnx3Kz430IogIiwiPswhz06UqOwl3y2PITXRTSinSx0Il&#10;Z8M8aatCLFDF8zQXB6Auz50B7ofuylDanxC0lYWiqSgILWUR6K6KVyNrR1mDjzKAJwmKsU6qjiEZ&#10;kNaoumTPExoyQ9kYlcAorYvAQJqUpVaX4O2tTUZXbQLPF4Wm4nCqk0iVZB1vo90hkGRSoL7qKKod&#10;KpbqWPTX0JpQuQzWJaK1wBeNOd5KVcgT4gbqBWrptCW56CNc+mppWxp4LiqO/roktGvC+R4ftBX5&#10;q8F2HVRRbYXe6KDF66mMVeefIiSXBkuVWpBcyKXhUlwd1xAAxbg0VIwVqo/VwTysDeZitT8H8x0p&#10;WOnPV/1M1ifrCA5JurYQMDJnRyOtSw+hogXNOq3RVSoPmTfk7gLtzxLhcakLn13ux2dXRmhZVgmP&#10;m/jqCYpflc1teSTq/dcEGJtLZVU2gaEtWgBsQkJtK4hQfah9m6/JUoKf61QiWnWysf8rOGgToJvv&#10;l/VNmKj90vxKpXFpbR6X1+SpZoOYHKjFaCf9ZEc+FUe6qo3qC4NRk+dPa+KOynRngsME+ZHGiHPT&#10;QaSTDlwubIfhkbdhdHIHLPWPERw6hMZz+P73v6eg8TWqCFEU3/7ud/H9H36P9oTq4j++DgtXT5wy&#10;0Mc3vvEfeOy3v8b3fvBDHkv1wfJNQuSJx3+DF555BjqHDsDZWSbLYSCbn6VF2Q/LC0fhYnGatedh&#10;OJhI9n0n9HW0KsOQxYDwMDm7Cxa6e2B78ZAq9kYHYG2wF/6sgf1sjiHY8QSVyhFY6+0haPbA0mAf&#10;zh/7gOt7cXL/O9i15UUYntml5v+U3ICd0VE4GB+Fn5MewgmE3GQ/ZMa5ITHcjmAygrsNrQxhJj1M&#10;bWihwqluQj2M4ENL5G1PWNEmhbnqISXUClkEQnq4mUoml2d5oyydCiXBgRbFAQVx9silxShLc0cF&#10;bYMm3Q2FtB7lqe4o4jH50ZYo4PcvpTDSCBVJ1oSKPUriHJAUYAon4yOE3ymkhlshM9JOvbeA7wun&#10;gvEVJcNrL0h2RzFtSUW2j0rMFlOlaPj71hUFoirbm4EdivbKCJVgldaWAdoEmYdjUObv6KF9kNGs&#10;gzWYGZEnyjVgeboDlxYHcG1tHFdXR7guD5QewNXlISyNNkIGM/bWSnJUZkCLR01BmJolro6qSKZf&#10;6GPAS7f52T6eX3ImVCPDjYkEWBzh6I96aVammmggOErjram6nKhWYgmBMNTn0TIXB6nmXlE3Y62S&#10;iE0lWETphBKEoahLc0QTYdta6Evr5K9G6w4TRj2ESw/PK83Hc93ZuDRShnku57tzsDxA4HXJep4C&#10;yDLBITOCrQ6V8dhcTLclY552bZl26tJoDW1OJY8rwRXC5MaMJFbb8fFqL21KL21OI65Rrdydqyc8&#10;evHpWh8+uTSmnvWixoLd1eY7FBj+DST/XpTikFaN+0ttkT4V0uKxCQSBxA0uZZ8WINryIGQ2waEt&#10;2vdol9rzy1I6dl29Jl3HV3BpdQ5ry1NYXZzE/EQfSxfmhmsIjkL1LNGuulT+yFH01t7IplSuynKj&#10;h2ZtGW5Ca3JCTcLjbbYPlmd3wImWwFLvAE4f3IYd776CV59+HA//8DtUD9/AN6kivvG1b+Bb3/gG&#10;vv61rynb8jWW/+f/+Z/4+je+je8TGN/6LoHyve9SlXyHr38LP/3xT/GXP/wBe3ZuQ4Cfu2qWDfa2&#10;hZP5aeid2I19u97GKZ0PYX1RBzaU3lYGhwiUfTBisWXQOlue5muHCZDt0D+2lXA5AneL4zA8uQ2n&#10;D7wNR25H+Vyk4jBjQOvB1+Y4Xz+GCwSOwfHtcLE+gwAPU9iZn4LeyV1wND+JhHBH+DlfhIfdedoa&#10;a0QF2Sq7khBEWxPpjNwkH+QkeCKXpSCFtoRQiQq0RnwQAzjWWSWWM1jyEz1QnOKOQkIjO9IGCf4G&#10;SA66iLxYW2RGmCKf33V5mgvKkp1RSBjkx3E9xQ0Vqc4Etxsa8wJRn+mF+mx3tLAWbuBSRh5nBxug&#10;JMEOSf4miPKmkgiyVLmMXIIoK8qKFtNcgSQjyh5J4Q5IjXRQCigv3omf7Uj76aKgUVcQgHbpdVqX&#10;jN76NHTVpKKvORcjnRr0t5egv6MEY4P1mJaJg2e6sTjdidWFfqwRHJeXhnHt0gzWVyewPNuHWUJl&#10;fqyJYOni/dWqmnh7GzPQ05gDNRVhVQIaqTwa+JnNRVQU+d60TeE8rlDZjJEW6TyWi5psXyT7GSEz&#10;1AylCc5q8FxNhgfaiml76uNUn5HeqmjVh2OAdmdSDfOndSkLQ3WqPRoy+d3Fm0MTdQGdRd7oLw9U&#10;SdVhWqDRxliMNsRwGYfRuhgMV4dipDoIozVc0r6N0QpNSge0plTMdeVibVhDWBSp/MgMFcssbc80&#10;bdQC7dIsr3WVSkVsze35Nty7MoG/35rF51fGlPK4M9eET5bb8Bnh8fn6CO5dW8BHN9fVhFmiMLQz&#10;691XF9rHsGrLZrd1BQ6BhWoOvXF5I7gfLBtAkfIVVO6/vgmLTRWhhcRG2djWFloV7hMYXbu6hvVL&#10;S1hZktGs41iY7MOceoxeOWZk1GN3sfrRBlq0w7ebyyJRk+uPokRHVKbZoSjGBNHuOvC13A9viwOU&#10;+Ptgp7cL1rp7KdF1cfbQdrzz0t/wl9/+Bj/5/g+URfnWt76Lb9J6fJNK45vf/Bb3ESbf+KYCybe+&#10;/jVChED5xneoPAia//gmfvazn+OpJ/+Id99+A+6uNoiL9kcSS0yIG/zdLeHlYq7m/JTu3a7WerAz&#10;OcVyAlYEiC2XrrbnYWN6nOrkFBwtzqj+FP4eFogOclBD3SN9TeFmcwY2Fw7A6vwOWp2jtBOStJRJ&#10;cvVogQ6riZajfM0o6U2QEGrD9/A11wu0KbQXSW5IZ0AmhlgjNZpBRxDIiNiq3BBU5wejIicQZVl+&#10;ar2BQVFfyP05vtBk+rCG9+brfihM9tCqgURJRrqiPN1DdWbKjrZBDovMT5IUYIx4H0PkRFgyWOxZ&#10;8waoGeAL46yREWiAaOcjavKjJM+TyPA5hZJYE5TEWyAr1AhpwUYIcaZNoTVLCTNDWqgpcqJslNqJ&#10;D7QgUGwJFCcFzihfIyTTcpWmM3BpIRpK+JsXRaKlkpaihna1NhXdTbnoaStCZ2M+Gqsy0FxHe9BZ&#10;gdHBRkyPd2B2ohNLcwNYWRjG0vwQFmb6aH27FVjmxtsxOdiC4Z5qjPVWY6irHAOEj0y9MNBRSGtc&#10;pGzPOINykEHcXx2O7vJgBn0Q12UsTho6eS3d1QKyDJSmuqIg1o5qIprg8EOnRuBBa1IajD4CZLCe&#10;locKYly1/mRTXdD+0Ho15xM0hV7orwzGYFUwJprjCIQ4zHZnYKG/iOohmyoiFSOExyhhMcX3j0vS&#10;tSmJxxNMGr6P5x8nbKba0rHQV6xszgQt1nR7BibbMjHTkUOglOMKrcy16TrVyiI9R2XY/kcrfbgm&#10;0xDO1OOjhUZ8stqDz65OqYdof/zRTdU7dLOLuQKFUh5aWDwIDdlHcFxWTaLXRWGoQpAQENrlA/tY&#10;rn+1LZDZVCay3Nj+ChQbRSwMl+q9VBrqfSyXVuYwNzWM2XHpp9GqZqUaas3CYLMMV05GW3kM5Ilj&#10;2fHuKkByWRMmBFxAXrQFgu2Pwl6fNbLRToQ7n0CY80lKY1oJBmmAizHMzh3BnvfewKvP/AW//umP&#10;8f3vfAff+ua3qTS+hf/4j28opSEw+frXxJJ8U6kLyWlIbuP7P/whHn/0Ubz47F9w5MAu2NuaIys9&#10;AeUl2cjLikVWajjys6KQnxFOaNjAz92CKsBF9cDMjvdAcqgdAt0MCbCT8LE7Aw+bU3CjcogNpQVI&#10;kyRlAApTPFHC4Kum9NVkSE9TZ8T7GyPI+TzcLI8qeBSmeKkWD8lhFKf5qCZm6YQly5w4Z8p+KgG+&#10;L5c1dSEhkhPvws934eseqMwOUhMQNzP4Goooo1kaSsJUErK5LEbV5lXZnqxhfenxWWvmEiRUEZpU&#10;/h38nkUZZFKFZIRbIjnQGFGeurw+IySxtk3wM0C852mk+Z1DYYQRNAlWqEpzQhXtYzHBkhdphsxA&#10;fdpIAiTOAkXxtkgPMUNqiDnyea3ZUdbcNuK1OykFI3O81tKGVuYFqxxWcoQjwn0tkBjljoKsMJQU&#10;xKC8OB7VmjQ01RWgrakEHe0VaG4oQltzCXq6qtHSWIyGer7WUorRoWaM9NdhbKgecwTH/OwQ77Ne&#10;BZaxgXoMd1eyVGGwqwJtDXlcr8DMcB2mh6updKswS8k/w2CU1pqRZtoaBm+fjLkpC0dzni+qadvK&#10;U5xRS3tVQwhXEiAtRQKOAAWZ9pIA1UW9k/altyKCsAinBYnFRHsOhhsSVJNxjyYIbQTISH0kC60N&#10;VceEND03x2K+N5t2o0QpCKU+ePxQXRzBQ9tTEY5xXs8EIdJa4M3tKEy1pmOxNxeXxmpVF/cJXvNM&#10;WxpLBlWHhpalBuvjVZApDWVMyz0qDIHH9alG3JppwN2FVtXX49Orc/jktsyifgOffPzveY3Nch8c&#10;VBzr68u4cnmj0D6IIpBRqDIaVR6SLNuyflVGqErwEzJS1FiSjXIfLveBIkXg8eC6FDnm6pVVrC7P&#10;sQZoRElmIG/gEMo7UpkST8Y4NJUEoyTDF/HBViS7tarxCmIsefOeg5flYXiyhLuyNr+wS004bGdw&#10;EKGelqy57AiRszi+/X1se+0lbHn5RTz3+9/ij798BH967FE8+sjD+NEPvosf/vD7+PGPfsD17+Nn&#10;P/kJHvvlL/HkE0/gbb7n6CEqF2fK6VT64MoC1FcXoLI0gzdwKksK11NRVZqOsvw4AiQMRbzB85J8&#10;kREjCT8TJAVbID+BwRznjiBXAwR76NMqmLEWt2Vg2iMjwobBKQFqicwwU2RHWDDoHFXTstiH4mRP&#10;ZFEJSKBVZfvTh3sTNF5UE1QS0qszgzdsLhVFhjcthxPKeQM3E7Ti22Ukak1hBEuIGpnaxhpSpuuT&#10;BHN7VTJr81iWGHTWpfA98TxPiHpPY6k8zCicqiQAtVQp0t28WObzSPWl7fFQ/TIyqXSkqTY5yBw5&#10;kZbICTEkPAxQnUILmWpLq2KJ3HBjFMbYoDhGAGGKKI9zCHE6gVDHk1QuevwtbaBJcSQwZKSxFSoz&#10;3Kl2PJQSqsoNoMJIoqooREdTEVoaitHRWo6+Hgb8QAPGWMGMDrVgfLQdo6MdGBzi9mgnpid7+VoH&#10;hgYa0dpcjNrKLPT31hMeTZggQKblAeNTXZgcbsJofyP6u6rUZ4z2VdH2FKO9Nh19TTlqbNNYRx4G&#10;mzJU4lM1pUoHt+Y0jLRmoquK3y3VWkmcLcpp4SrT3QlcVyosW9obGR8lfVwiGNT+/E6ojhNt0ZTj&#10;jk5RJKWhVDCRaCvwQSeP66kIQ3dZIPorgjBMgEy2SY/UNFoXAUUsIcLPbUyh8ohX1qVPE4ih6kj0&#10;VUWitzQAk1Qqo9L6UxGs8iRDtEhzVBwLvQVUHpmY68zCQncOFqig1keqCArpZdqGu4SG9PEQy3J9&#10;pnGjqbYTd5YHcfvKkmpl0Q67p+pgkWc131ca98Eh+x66SQhIeRAEAguBxpX1VawTKNI5S7qDX1pd&#10;wOrKPFYY9LJc4/ba2gJfX+ZxK+r4q3zf9WtS5FxadaJdbuQ3BEJXlnH18hLlZT/9axp/BBdUZ7lQ&#10;CnOZ4cJt1q5xNshl7ZcdTr/sfhoRLidZTitgeFocZDkEH2sd2JzfC6tzB+Bnbwh/ZzNY6J2E8TmZ&#10;RMYKbraWcDC9CBPdkzh7ZC/O6RyAg+VFOFhdhJXReTjaGMPbzRbBvs6ICHJT/T1iI2WEZhBy0qOR&#10;mRyKPHlyF4HRUJkOTWE8SvISUSZD7vMTUJwTwxKFQgJEHuCcGuOJ1FhPNbhMkn2lad5UAIHIpyrI&#10;opcXaOTFOSCLIMyOYC0cbYWMUGPEeJ7lPgGIPUqTBRis3XJ4A9JeSEJYBo01iXwvCEFFHqFAONSV&#10;RKGumHKeHl06eNUVR6CJUJA5K/vb8inDcynvs9DTLI9bLMB4fwVr1gYGS5GaSrCLHr+bAdPZmIeq&#10;kkT+DaEo4N+Rl+KP3EQvWh/5G4KQEe+NmEBb1fqRFiHJU1oaKoWCaGtkhRggxfsEsgP0kO53Frmh&#10;F5ARZIBE7zPIDDbgMZZIpEpJ8DmPJH99hLuc4t+qi5SgCwQIfX++FxpZY7ezsuiuiUWf1KzySMq2&#10;AvR1aDAy0IypcS0cZmZkdPM4Vi/NYnVtGiurM1hencbyyiSWFsd4T05ifm4IEzx+sK8B7a1l6KGV&#10;GScw5qa6sTxHBTLdiYmRZgz31vD7KVDfhUz61M/P66xNQktpCC0JIayJoC2JVyNt20tC0E/QSsXW&#10;ThtVlSmPD3VBPX+T+hzJh0gv5kDUEOQyRqqjLIzqIxS1Ga4ojTFDSZQp1QqPzXJXpYe2pq0oAO1U&#10;e9LC0kL10E210lXigwHCoac8Ai15XujjdzIgPWV5vu5Sf6qNWAzXUMWU+KK70BOd+e4YoaUarpQ+&#10;LXFUG4QN1dEkrc10awoWuzOx1JtPiGRjqb9AQUIlSlWP007Co4XQaCdAmrA+JU+eG8GdGxsT/3yk&#10;7VW6aVu08KAS2QCHUhz/ZCOoDFSgbwS71sJs7NsAgRQFFioQ6boqKkXAIlBZWZ6lx5Sp/KawwLLE&#10;IsriEqFzmaAQCInaEAWzujiDqeF2giMF1ZkuKEu0Qh7lb16UCYrjzJBCdRHndYY320l4m+2Bj8U+&#10;Vbws9sDf5gihcRTeNqfhbnEawe4mSIvyQGKYG8J9HBAV4MEb3Qn+LjYI9XKi/HVCoIe9KgFu1rQO&#10;nshMCkVGUjASI30pi2NRUZKO8sIk7g9GlDxLJcafcNDK5MbKTL4Wz+1E1FYVqG7stVX5KMoVgCRS&#10;iSSjoSoT3a2l6obvlCeeVSWpXEMJFUJFThAVgj9thQuVBOU7lUY8AyqVtXKMF62Ajz6KCA1p5Yjz&#10;NUAOFUl+vL0aJFbNmriSIClNFwj5o5bwaCiN0k7um087oqGSqEhR81fI4yHUhDuEcTfBMMAadbSP&#10;vn6gDkP09/309kOU55OsiSW5OEpZP0TPP8D9gz1VGOipVQMDO2kDGquzUVGYoCYmrsyLQnlOGAqT&#10;vag6zGhdCIhQqqVwU6pBU9XClUOIpPqeZzmDZIIjzp0qw/0Uknz1WM4h2V8PqbQxxayJy1OdaY0c&#10;GYTurDDcGbCU+QyUnoYU/g0EXRfl+ngbA74Ds1OdWFoYwApv7NWVCVy6PIfL61LmsX5lAVeu8t7i&#10;+soq7zcCZHFhlDalH3PSQjfZg5HhFsxMdmNRJnDi+9eWRrnegykCZKy/El0N6arPUH+jPAKTNoDX&#10;0ka7US+9k2PNFCAacrxQmmCrmp4lIVqT5Y9GwqKtJBQdmjACIwB1WVRNaa7I43dSQktdn+WpWl5q&#10;ua+Eajmd31l5gh3VmAXP4UhwBKIxyw0ViTw23RHNuR7ooDrp4me30k6253mjs9AXXdzXpwlBa74n&#10;ekr8lPJoy3NHOyvZ/rIA9JcHYbxJm+OQMkFwzMo8Iz3ZWOzKxHxHKlYHC1XTrEDizlIXbklnsWmZ&#10;v7RODdm/vdiLq/y+rqzOkQGExwY0NsGxaVMEIJvlIck5SLnFcl8d3F8+CJbNspkPUYDZXFfH/7N1&#10;UQqDoBBFIsrkEgEjwLmyTnCsEDJzw5SIhbyB6K+jDJEbxhrM7yQSvY7zpjuGUPuDCLLbDy/TnYTH&#10;XvjaHIYfgeFhJmrjGKK8LyLO3wJhHuaI9rdHQWowa0sfpEUSDHEyAjQASZH+BIovUqIDkRDmg+gA&#10;VySFeyHczwGp0T4ozY1hTRuOnJRA5PH91UVJtCLJKEgPQVaiL8qyIxikCQoMTY0laGuvQV9fKwYH&#10;2zE0TMnMZV9PA3q76tDeUIjWumwFkM6mQjRVpaG5MgON5cmoK43huaMJAD9CwYEBaIRYHxkgZ4i0&#10;UHMk+BtRkYh890F5OlULj8lP4E2X6kG74q7US408lU2TiKbyRFqOODRXpaO9kbVlcxFraQ3aGvPR&#10;xfU+eTRCdzn6OzXobScU+msxTuku/n+Ecn1kqI37mtHbWYXejgr0Ub4PUt73dFSjnTahrZ4Aai5F&#10;R0sZGqqzqKoiVN+RnHgv5Ck14oncGCfV9Jrgq4twh8OIcNbhb0c14XNG/W7+FrsRansI0a46SAvQ&#10;RW7IBVUx5EeboYg2RZNsQ+nvhkYGR2dlqArYVta8fY2Jag7SEZlsZ7BaAWRptg8riyOsnGQ+lVkF&#10;jHXC4xLXr1xdUkVtEyBrl6ZZZrCwMKJmh1uSWeJY5gkOgdDa6jjWlrlvjnAZb8HCRCum+srU81ik&#10;FaeHRTqj1WQTalQN5cmOyA7Wp0WhJUujlYx3RoFYZ9o1aZ6uzvRGQy5Lnh/KkhxRkeyg8iAZrPiS&#10;3HWQS3WVT1VZQIWZQdWVG3IRJbGWKI42QjkryGbanJZ8VgqJ5qiKM0d1gqUag9NM1dHO/WJv+itC&#10;0FPsheYcR0LDBd0EiABjWDqmVYfRvvjQrkRitisHy1QX080JmKNVkWZcadpd6MnF2kgprk034Oqk&#10;AENma2+EzMYuw/FvLvTghjw0m3F7Rxo1bsn8vze/AsimyniwbLSqaIN/EwDaorUsYj3kEQQCAFEX&#10;65dEYWzYFxZREZtF5UhEUbCoXAnPJypGWl2ko8knH9/ihYgUuolrl+YwNVRH0sss4/T1IfpI8jpB&#10;aBxDks8JRDsfQqTzEUS7HUewA5ceZxBofwKRHhcIC1PkxrnQ+wcgJdwNcQEOiA9wRIw/f+S4QBSl&#10;RyI/OYQ3eSC9uR9yEgmUlBCkRMqwcV+khrtTkVgg3NsGyRH08NFeyIhyV7mKfEr0nHgPFCTTJuRH&#10;oKooBg0VaYQC5X9HJQOScr+PXnmwFcMjXRgd68XIaDeGGYzDQ1qISMC1EiLtjcUEST4aytNQU0Zl&#10;VUoAlcahvjCSFoTnF39PJSFJTRkYlkX5X5TkjIaiUDSVhqO5LJzLSDRp+J6SGDRq4gmhBNQWxyml&#10;0VKTiWrajMaqLBXg8pkCg76uarTR73cLNAiEgd46rleir7uWwGhCf28jhnj9I7zeYS4HB1vQ1VlL&#10;JVWJHgJwiFDp665HO+HR2khrQ2DWlqUiK94XgU6GsNPfDbNT7yKEv4vkLmI9z/O3OgYfcwH8dvia&#10;fQhv420IstnP184ikUokkwGTGqiLVP+zBIkebZk1aqg4KjPdqEIcIQ+MbqXs76xNwGBHnhqfNNZf&#10;hcmxVqqHASwujioILFExSFmlRRGIXCZELtO+rHBbgLFKcAhArl5bJli4vTJOFTJCBTysFMsK3ytz&#10;1K7MD2BhuoOlXY2JGu/TYJif20twtGnEfgTRehkgjWopn0FfmuigclE5VBS5VIbp/hdZuZ1V6io3&#10;3BKlBH0tIZLub4isYEIhhZVhhBmSPU4gmfd1us8ppHqdRJrfeULlDGFyAWWxFqiIN0N1ohlqU62p&#10;PBxQx9KY6YSOQh+05HqiKcsZbbkuaroIGf3dku2kJtzuzHOlKnEiRHwxQLCMN8QppbHYX6QG+a2O&#10;lGOlv5BqQ5puS7HUV4jF3kIsDXB7uAKLshyswuWxelwiPK+vzRAW11VLisSoPOxd++yif2lV2VQc&#10;m/0ubm8stUlM7VLbHV2b3FQtLcrKyLY2ySlw2QSMsi5cCjyUfaE12cyJSJE5NiSvceXyIq7ID021&#10;MdFXpRKhZcnWyIs0UMCI89BRX3Sc+1FEuhxFjMcpRHvRQ0fIADZPFMg0flEuKvmYQXsS5mqO+EAn&#10;JAS6Umn4IpbLWD9n+DuYwuniOfg5mCPGzxXpsYEoSAklaFyQGuGKlFDWmGHOiA9xQGyQHVIiXAgZ&#10;Vxbp6yAjWP3VPBdVBdEozgqiKglFlwzVH2hl0LUpWIyPy/werRjg9jDVhwTjELcHWfp7m1hrV6gk&#10;XzMDuqkuD/VVGSqfUEkFU1sSq1o9KrIDUJMnEwBxWRCK+uJQlNJDV9BLN5ZEEh4R6KiORUddGtVD&#10;kbIRbTyfKAtRNV0tVDdUGL1dVEIbyqefQT/YR4Ux0oFRwm2IgBib6MHERB+h14xuOaa/RV3jAI8b&#10;HG7D2HivUk+tLZVobS5XI4ubCL1qqq/6ikw1d2ljZTqaKjJoC50Q460PPzsduJrsJdgPIsrlEJJZ&#10;y2YzWBK9TiOZv2VWyHlEuxP8tvsQ63EMGSGGBAjtaJwMfHNDNf/umuJIWq0E2qtUdDTQ7rXlY1ge&#10;VzBaj1ne0ItUBqI2VpbHqVhnsH6VauMK7yFRGYTGVbn/blzG6prY40FalmkFkZUV2uS1aQWXtdUJ&#10;TE92YmaqG/M83/LiEM9HAFGFLFKFyJioyYFKDFH99jflqCfCyexgMtS/kDYjW6BH+KX5nKZlsUFp&#10;rDVVgx2BYYME99OEiy7vWQKSllMjds5Tmqp1kBGgz/uaUCEYNbSohbQwxVRcZXFWyA2+wEKARhmh&#10;NNpEAaSO8GghJDqLfVXv3Mok2Xaj6pB5ZnzRVx6Igcpg1ZzbXkC7wtJd5ElwBGOQykOSpaOSXG2M&#10;x2RrMmFRwJKvOost9OSrjmMyodBivwbzvRWY6ynDDAG9OEwFwu9LGLCZHL238ejIzb4dmxDZLFQc&#10;2uDfLA+qDy00NuBBiMgYk6+gwv2y1HYnv1+0o1//eaIemUtUtm9ep4LhD7nIGmSMsrmvjQGloXxP&#10;cuANZYhUkjja5SBiXY8iwecsMsJM1TyfFbkR6oFAXQya5toC+u4EBnU0YeEGD9MLBIsz1z2QTCuS&#10;n0j/X5rDWlKD1hre+CVpKMtLRGlWAm1MEBJCXZEQ4opUQic7zpMKxBOxAdZIDJGHNLtQrQSiRJ6j&#10;ymVlYSwqi+LRRL/f1apBQ30RWprKGYzd9M6dKvAEEuPjfRij8pAiKmSgvxUdbRVo5vGdLeW0ALVo&#10;pvqQpsP2Jm0tLk9Wa6hIRUtlinq4UVV+KIppRzTZgVwPQ31prNqnyZFpCQmV/HB1bGMl7U9NFqFR&#10;TGVRo+bu7OFn9ffw++yp16ohKgaxUSOjooh4rSOd6pp6qDQGqC5kQiO51u6eRnR11aOLKqq7q5Z/&#10;TwMVCUFIuHS2VaNF/l5RTBXpKM0k4HkdJbxG1RQcbYfMcHOqiIsE/BmEOB5DmONB2pPdSPQ+hli3&#10;I6oCyA49j3SqyfRg1sRhhAZr2eIEWxQnu6KIpZTWrLo4lvauWFmpCWmeH2UZa8P8TK+yGEsExyqB&#10;cFmAcX0F12/yXr11mdBYwZrkPER1XJnH0vIEFnjsElXGApWFrC8u0eJIQnV1itDow/R4K2Ynu7DA&#10;e3B2qgtTVDQyzEHmN+1tziM8COKaFLRXJKpJiCozeJ+EGBMculQe1oSBEXIIv4IoS6T582+TsTzB&#10;ZrxnWcE5H0csK7s4N6oMH11ChX9/EO1JqKF65EZ+JP/2GGvaFhPkh19EcaQRiiKNURRhgKoEU9Qm&#10;WaA+zR61GY5oka73pYGqW39HSQAGqiIwQDgM1MaqaQeGW9Mgc4OMNGhHC8sI3Pn+Usz3FWunEqD6&#10;WKbakGexyJiVeb4uzbbX5eFWw1VY6i/jcUWYaMsjTOpxjSrsLmN7c8SsFhC38PEn0jy7keNQ8NAq&#10;kYf+FRqbCmMTFps5kPv776sQKTfU+y49sE/7upxPbMs1lTxdoDycwcrCKOanejE62IAe3ijN5UkM&#10;FD+kh5kh3OkYAq33KV+c6E8a04pUFyeiVpPJ4E2FPK4wNsRNJTMlAepHRRFgb44obyqFGN7UGbGI&#10;k8l+zY2QFhGAsuwEtFQXsrbMRUlWPLITaFWi/JCfGgFNQTLKcuMIoCgCJYye3R+5tCnF6SEMEHk4&#10;kTan0VKXqyyGWIF+yv+hAQm6PnQz0HoYaGMMTJklvY8B2cdgHWOQTkz28ZgBAqRTQaWro1r1O+gS&#10;m8PavbujhuAgAOvz0cbgb67NVeevZXC21OSqGcnL8iL4N8ep3EpdWaKyS/UVMlN5JtVGPq8rB22N&#10;VButpSxltCEEB1WGWAyxTKKIujpr0EbVINajv18UUTcGh7rQP9CGjvYatLRUEBp1SmX09vC6uN7d&#10;WUfgVXFZTQjVoYtAauI1yec2apLUXCiaDH/VKpTkp48Q+8NUFCeVFUkOoKwPMkSEC+2ky0nEe59F&#10;UqAeMhg0uaxVc6OMkRbIIIqmv09xQlGqqxqUV0sL1qRyNXn8W4oJ2XIM9zeo1o/J8XZMTXRjeqoP&#10;yzJPCxXHmspxLCrlcfU67y/ee6Islnnjr/L1JVqaZUJDqY5Vmf1echxcUrEsL48RGIOYHGkgpKpU&#10;/44pmXpygL9lfy26m7IJaBkXQ2hn+6KxKFyphbxwBnisDTJFQYSZKPsS53oSCSyxvG/DeN+m+OoR&#10;JAZUyqeQ6HEc8YRHChVImj+/A34PWfxuMvzPEBqS7zBCVsA5nu8c1Yc5atIcqS4slF1pznVVfUJk&#10;FjOZe0TG14y0ZWO0IweTMmCuK087I9qIPDaBqozKTJ6de3muC1flQU3zvVgZb6SKqMDqWDUtSxVt&#10;SRnVRRGtSrFaLg/X4jLV3BJV1nwvbQy/j+tUHHcYt9KiorUq/5wMfbAocEifDRX8G+VfVcfmvgdz&#10;H9pjNvdrLYr0Bl2XMSer9J20JdJysgmTWzcJmKusHfjjyTyg/R0aBkQKqgrjUJgaoLpAp4dbIyXI&#10;CKlBvMFC6CNl3g0GTAdl+SCDoo83dl97FW+qFv7YvRjobkJNSRYq8lNY+5bTfvjCz9KY1sYF+UlR&#10;KEqLRSlLK+HR1axRExa31RejLCeeN20Ua/RMnrsIDZoUFawVhfGqb0alwIrX1lafh1a+3k/5r/IC&#10;DPqx8W5MyYzqU/0YHe9ReQ6p3eW1AS57+Rl9rPFHxzoVQMQmDIgCoDIRNdDRRvVBAI1QDUjN3831&#10;Lv5N3Sy9ar2cQChgsOagkaWJUJHEZ3dHhcpXdFKptBIYHYRFV0cVj69U5+3t5efys+UahobbqTBo&#10;o8b6eA0DCnQDtCo9hF07rVYbFZCAr7eX10tgiHUZ2oBNLxVILyEoj43o5DV1Ehzt/Mx6fkcyWbCM&#10;UlZzdCS5oDDJmX7fhDWuIX87U8T5yaA2BpS/dDU3Qzxr5qRgU2RHybwpDoSFm4JFeboXKrO9VO/V&#10;SmkhkqfO16Tz7+b3TevV0VLMv7eS31Err5/QmO7DzOwA5uaGqCDGFBzWLkuLyrJSIEpxrM9heZUV&#10;kwBEJrIWePBek5YWBRQuVxkY0uoyT6WxMMtzTnQQII2YpEwf669W9qivJQ/t1UmozQ9EAwFSISOw&#10;80LQRDslOY68CCuk8O+MJRxDbfYixkUUBuHheAQx9vsRbr0H4bRlwTYHCJAzSPA8TYicIESO076c&#10;4PoxJFCJZQWeRVG0KcpoewrCL6Akxkw9TbAl3wv1OR5qJrHh1kz1zJhJBvbsSC3mxhqxMNmKtYV+&#10;rC8PY31pCFdXR3H90gRuXJ7kchzXuC3rtwnV67Ril6aacXW+B1dmuwgLgkY6t3XLVJtptDKiSGR2&#10;sm7c4LlurM2opyzek4dOqw5ghAQBIcPuN2Gh3dYuH1IJTQb5g2UTBpt5i83tr0CxsZRyHzIbKmNd&#10;Wk5WFXBkubayiNUlSVLN4dIK/eYi4cEfbaSXN2ZDrmolkO7FFTmhagYqTaZ0lQ5HM2W8QEO6FUtS&#10;sodB0sLAryxOQ315jirlufTfmjwMUG4P97ahMi+N8jkAnfUVGOptRWZUIFzOn2AtaIvchDBkRov9&#10;oNSvLUYt358e50/VQStSlY3matbi/Lzm2nw0VuehWkM/z9q9T5QFA31iogeT0/2YJDSmZ0cwOz9G&#10;iAyrbbEDA1QjPd21KgEpgTzIYFSBvKFIJAhFpUhQdhEgohIEFv0bUOplDS/rw7RAYoN6eZ5uqgYV&#10;vLRokvSUjk2SyBzkZ4mdkGWvnJNF8huS9BQFpM2xUAURBJKDkVzMiNgonneYUJHHQDRKByvCR4Ai&#10;yqOd329bc5kC9IBcL61ZRzPtVW22tlWoOIa/ja/qWyP9T+T5uwXx9sq25NC7Z0Wbq+7qiUFWSAy1&#10;Q3aSJ/JS5XEH7kiJcKDi80BxZhCVXjhqSuNRp0mgkklDA21aHdVMA1VNp7RGtZexaPgdlfL7qsTw&#10;IBXBBC2FAsggrYcAgffTmvTnkEdcDGOWdmaBymKRsFglSAQeS1QXUgQ0Ku/BwJAWl2WxMizSJX1K&#10;FA2VzdRoCyaG6pTy6GslvGozUV8Yhto82tZkJzXZcmmSq3oyXFbIRWSwcpPcRpDJh/AxeBNhdgeU&#10;2hCVEe1EmDjrIM75MBIIinhXHSQRGplUG3m0asXSt4Mqo5DgqE53QkuhH9rLqC4Ii+6aOAw2p7Fk&#10;YqyLloOKYnGqHfOTLViVQXtrY7T6k7i6Ps14W8StG0u4eW0et64vsSyysp7DzStzuLU+gzvc/uT2&#10;JdxZn1DPrl0ZKlMzjMlM6/KM2/m+UmVZVgil64tDuPfRTULjLj795C4+++xT3Lsnj4C8+xUsFDBo&#10;Uza3H7q8Mq8GnF27Qu8o1oJFWlD+tSiQ/Ou+zf1fQUX6eGh7hkqR7ZubrTZy3PqymktUnnEyOkBp&#10;3Fyg+iBUUppX5ITRywfz5gyifQhFQVowijLCUVGcwpq3gFahju9pxQhrRlEBjVQSdaVZtDxVDPpc&#10;5MRSuSSEI9bDHgm+bgQHb7jRbgKnljdmHo+j4mjQIDc5HElhXsiiddHkJ6GVPr6xJk9ZEk1BrAJI&#10;R0sJ6rkUUEkASw/FScrlqWnKXJYJrk9M9mB6ZhDjoiw28ghSpDVCqwhEDYhaYZATIIO8brEDohIk&#10;n6Ag0yu5hRquaxWDOpbHCYTU+QgfBQSqlj5CpZfHCyQGuByW3pKiLnhtwyMy8bLWPvUIYDY+V9SQ&#10;JG0FNv0Dopg2bVQPr7mPn9FD28Lvr7GUaoTBShsl19beVEJg8Huguqkvo10qjkJlLmtgSeRyKfmJ&#10;TAIkJ0YeDWFNBeKE4lQvKgpvNdK1qoC/Z2Gsmkm9ieBpp2pqpoKT7uNlBVGEciqtGaFRnYVeAWi3&#10;1hoNDVC9SZ6mp4ZgrGdp4P4q1St0gkp1cpJlqougGFAdv1TnL6oJyWcsqnwGLcoa1QVhsahAooXH&#10;Mvcti+qQVhZCZX5+EAvzQ5ib7lV5jgmqjmlaFulpOtJdjt7WAnRWp6O5lDaKdqUywxuZwfosMm7H&#10;XA2yzFEJU11kBl5QcIhy2I8k7/OExRmkeJ+mPTnP186hMNIQJbHmKE+0pR2RXrZ2VBdeqgm3SfqB&#10;VMVgkFZEeq5Ky84MATY31oKF6S6sLA5SyU8ybqap5MdwieC4LsC4uYpbty4xkK+wSG6R2zdXcIfl&#10;loLHtFreujKDj2+vEgrr+OjqDK7NdqgHZF+dbsOliSasjdcRGgO4S9jc+/g6Pv/iU3z++Wcs974C&#10;xz9Zlg14SFPtQ6vLYi3oGaV5VZYsYjVUT9FL9JGqS7q8Po8rl/jaA82wVxQ4tApEQKFtjl1RIJLy&#10;T820BIc8TGmd57q8Mk2K9pLuxVQb0fTOsazVMlBdlILiNOloFEgQeCMnzouqIlo1aar+BrypBqU2&#10;bClDD714p9SQnfSrg5T+3Y2EkAAklCBKpQph0Ay0Y0gSfYRLS30J30d531bLAKmjDSlDfVUeGmoK&#10;uK9SJTHrCaDmukKChMt67mfwt7fSPvBzJH8wNTWA2bkRBY4RBm1/fyMDs10Ljo0AHhnrUuuiDtoJ&#10;oC6qigEeJ9c+wOCXYBcYdTFg2vl3qHwCj1UtIjymd0NVSMCPEh5jcj6et5++f5DBLzAZHpGcRatq&#10;Sh3jZ4kdEYDJ5yrbMdSqPkslcKlm+gkiOd8Aj5fPHx3t4XX2oIuQk9aVUa4LeOSa5Lvo7uA1dfI7&#10;aSoidMVSxmqVYW6A6uIu3d6rc6VrOr9rlrIcgT0tDMFfVxqHaoJGerZKJ7iOhmxaRSpHwkG+E/nb&#10;RV0NUknI99dN1aO+m0G53jYCgnZwvFfBeoR/x/BwC6+5metUBVR9U1R9Y2O0Gax85hj887Qlc1Qd&#10;8wTHHNfnF4eV4ljhPaZyGvPyGq2L7CM8JPchMFkgfGZpWea5nCE8pqk6psbaMKvGtdRisIvKpz5T&#10;DRJs4d/UUBAKTYozimIsCBA95IRd5LqlKhkBukiXnEXQBaoKQ5Qn2aOMoCiMtoSGYC1PtCZ8nFCb&#10;44nGfD+eLxhdBIZMXTgmUwQMVauuCbPjrVhZGKClHyUoqBSoHK5LLufqPK5TXdy4uayUxk2BBKHx&#10;0UfyfNir+OTTm/jozjpu31jUlusLuEnY3OHy7vV5pTzu3V3HpzepTC6NYX22E/IsWnmS/h0C5bOP&#10;b+CzT2XGc5aNRzxuPpRJwHHnrjzoXaYa3Hjg+20BxxJpTHgsL81hZXkGS0vTlHJTqrenak5dmlU9&#10;QqXD1prYDYGLAsIK1xd4zBz3Szu6tqwuz/MPn8M63yuQkI5f8t5Vyss1OXZtnu9hWdbCY6C7Bu21&#10;rPHz4yl7A5Ed6YWUQGck+juyRpPp++PQUp2trf00aagrp4Xg8X2ddRhmMEvtOsBSU5SqEqKNVUXo&#10;IiCkj8L4SJc6rq2hhDUxfXtbHYFQipaGUtZ2kiuoYvBWorIkHUXZUSjMZk1ZnEiY5KKRsGqlVelU&#10;XZcraRVq1I2vbZVg4G1YEQkEyVuIShCIiH2Q1yYm5WFPXSoX0dwgENICQgZpyT5pdekkmKRI8PRI&#10;C0mPnIsKhDDppkUTRTIqTaoEkypcl/yIAEVBapTbhIjARZWJXtbKVBQKZtIMS9six4uVEjUjEBGQ&#10;8hpE/QwRuN20edWVtCNUXn09TbQq9WhrLFF9ONSYEekfwu+/ujCaAIlGbSkBUkjVkBeqRrPK4L2K&#10;gmhax2Q0ViapFh9JdjZVpvC3St3oEFeM/u4KNeZkeKgZY3Lt/FskZzQ23qOaise5PkRwCCzGJ0TB&#10;CeDalbIbGpR+J/WEZDv/vl4ChCphspMg71HwmCUcZucGMTOnBcmsKAoul5YmVH5kVlpQeMySWJgV&#10;aXnhayyLBM4Ma/bZ6W5MU82MDjVipK8WM3L+oSbV63ago1g9UrSrOlFNLNVQGECL4azmty2Ks0Rh&#10;rCnyY8xRnOhAO+OIIqqL0ngrNGR7obU4WE1E1F0TD3meTK/MK9KajX6ZgrCjSA0DmBqpx8JUJ9XF&#10;EFaWWERlXJ7GFSqGq1dmVRFo3Lq9htt3L+OjT27g40/k8agyjwa3P5aWkEsM8CsM9uu0LqI4pnCX&#10;kPnoligQrer4nO/5nID5nMd8RKDcooK5zc/4lAD6/LOP8OWXn+GLLz5TNmUTGNJnQ/pzaC3K5vOf&#10;tfB4SB7SPMcfap411tLMEC4TJKIMVqUVZFGKgETAMae6jwtYFubHSWySXsrMKNcpC+fGsbwgjzUg&#10;NAiLNUJomXBYZVkhiJbmSfwFQmpxUgsQHifvGyQ45PkWeTFe9MxB0KTFoCIrEUUpYSggSOo16azB&#10;klQLS1lOJO1LqJLSkkvop7yXZsh2+vUKqpWaskwqE9ZmtCk9lN0y+EnyC9JSIKpDektKc2OXtCo0&#10;lilglBcko6okQ21LXqMkLxZlhfGoEkgxYBop2aUzVXsr5Xu92BixLxJ0rAl5k4vlkEBsY6B1tpUT&#10;Lqy5CQKxIL20GENUPZKraKzLJZDkXLQx7dVoI5BaGZhS2lsYpNwWCInFEGCoZlWCRuU1KOHls4YJ&#10;pUGlXmqVrJeWG4HEmACERdYVTMaoVFhrSxJXAlPAsWmpJAmqbQlqVtciVkUee9nWrKF9yERVWbra&#10;L7BroF2T7vZ1mmTUEBiNlamqw5lYEE1+DMGQphLLxdnhKOV2Q022avFpoS3paM6nKiymVSzmd8/v&#10;rIvw5XcyJEqIYBV1IapCICzQGOd1yvokYTDB+3GCf8eo/M1UIpJsHhVAykA37p+i4pukzZBxKQoM&#10;hIdKogo8ZrgtrXfS6YsqRPaJtZnh6/II0AXCYmlZHozFe5evzcn7Z+S1PjWiVvIew9JNf7gB02NU&#10;dP21GO6txFBXCbob0tBZl6yeEdNaFqE6iTVIIrWQSotKor7AD7X5AWp2sY7qBHTyuF557GR7Pi1Q&#10;GUFUgdH+akwM1mJqtBGzkx2E1yBjhApjTTq0Sb8TFq5fujSNq9cWcY3QuE4VcYWq48atNdz96Brh&#10;cRP3Pr+Lz75ggH8iduWygsbHHxEkhISUm1dnqTwW8QkVyV15ev2NVXzx+cf48otP8Bnh8+nH8nCm&#10;G7Qln+Dvf/8cf//yCy7/ji///iU+/ewez0mlQUDcFlCoh79znYrjFuEh+x4a6RPZn09vn4L+thKM&#10;SI+9Xg3mKZuW5nqxPD+g7SjDH2SFP8YavaN6Ovwqqbg2Q0lFMMyPQGbvmmJtIp2SROZOUGJKu/xQ&#10;by0mWXtM80een+GXtDCB+Sn+YJT98wTP5Gg36oriCA53ZEe4IdXPFnFOF0lxH6SFOiMp0B6a3BiU&#10;ZkeiNCeKgEhUHZKkObKJN2qHDLVu0aCdPr2VpZOQEGjUlAkMShl4Emgiw6spw6tU4k96SUoLg3h6&#10;gUijtLYUJaFCnvvK99TXFaCxoRAt0lzKZSMDoYmljWBo4ufWybNXCZNO6aJNK1NLwNQwwBpodeq4&#10;FFA18bpEubQyCKU0E241lemq2bWuKguNrMlbGJxynjZalhYCRJpnpQVFbIaAQ5YKFOL1qRYEVuL7&#10;RemIzJf9Yl8k3yHQGCcYxhhkQ5T1o5u1OlWIqB+p1aUlaGqaVktUyYg0z9IC9TZR5dQRfvxbCJG2&#10;lgpCrog2LpvAyEAdv+taXnddRQZqBKaVWXwthyVLtUAJZOsqM9AgCWZ+N9LULH+H/Ca9VE2qibWd&#10;llLsCWEnf4/8DWK9BgZo9fg3SQuKqJDRcVFNWmU1xH0CwVH+XcP8e+SYIUJkSJQArcoElcf4BAHJ&#10;MjU7qIAzSrBMSwJ7kuChahiTeTqoQmYIjGl5brACSK+Cx/Iy1QcVyRzViUBjZrqHyqOXhUueSwbH&#10;jYrK4eeNUSmNCkComgY6iwmScsZJKQZa8tFdl4auuhR01CRROSejpzkLva056GrMxGBHKZVLgyoC&#10;oVl5wrx0OGNsSY9YbR8VXgvjSRK3qwKMyzNYv0K1cZ2qnmpDQLJOy3L1Gu3KzVXcoPK4Q3h8fO82&#10;4fGRgse9z+5QhXAf1cenn94gLNZxl2rjDqEjOZBPP72Fe1Qbn1CVfMb3ffElAfLlPaUy/v73L/CP&#10;f3yp1iW/8dm9ezx+IzFKxSGgUA+ivynl/jzCD/W15ZCE5VicJsmH6zDaU6Yk1MxIDWaHqzA+wC+q&#10;u0CV0d4SfgnlmJaJYIcqMTlYjoWJZixP80sYq8XCeAOWp9rUA5TmxxqxOCGda+rQ1yLvZ61cyxuv&#10;LA6VRZEozglFZjLhkOCJzAR32hInxLoZIsTiBNL9reB1dges97+OGHdDeF3Yh8RAR+SmBCArzlMp&#10;j4oiuWEZpCqRSSlNtdDKYO1sraDFKEFZfqxqHekkHHoov6WZVNalW7UM1xa70swAaeGNXleTD01J&#10;KmqrcgkBgQSDuZnH8HxyTlETTfUFfD1TLWXuh3qqh1oGkDw4WVOUjLzMMGSlBiCXiqgwh5anNFUB&#10;qGwjuMQClRXEQFOcgErW0tWU8VWssesIEOkzIq050t+jmfaotbGAQKIa4OdI3mFTgXQRyG38e0Wh&#10;dBEwYmnE2ojKGWYNLmCRfhxiU8QySa5ElInU7GNjrMkJayliZ6ap9kZGexi4begfEOVUB2mK7eKy&#10;o11yO/weGfwyPkfyQE20Muph3DKWh1BuqMnj95/N7z4PxQR7Xjr/blo9SSp3EJS9hGp3pzTplmv/&#10;Floz1Yok0ODfIsATkIhiVM3N0nomA/HEDgooud7dKcPqq/j3U6kMUnURNAP9VGAsApJxecSnsmoC&#10;EkKT6woskgOSgB/TQkdyI9IXZJyVl6gUAYs8fHxunsqESxnXIlCRfMc8K0AByzytzTQBMk2rND5G&#10;hUR4DFKJjAzUM15qaWlqqJbLFVAmaHEGCIm+9kJWlBUYH6xjRdmGcWmtYZmb7aOyGFL2SHWZF5tE&#10;YEwRInOEh+RiJP8ig/XW1qZxaW1KKQ5pZr52XXphyz5W1gTItWsLBAitC23KJ4TAZ198jE+5lDzH&#10;vc8IE1XuKEXyMQFz9+aKAofYkXv3uP+zu4TEp1QWn+E//+s/8V8sojS++OILvq61KZtK4+aN67gh&#10;M/9JA4c0fKiWUmkAWcdDTTUp6OUf3EJqSulozGBJY5AnoKM2lvIsmZ4sA/0yJ0GzBGoOiVuKJQLi&#10;ygLtzVi9As34EOVdfxlGeovRR+L2t+WhR+Y16JEvNI/+OBiVMtdDAb1xtjTTOSAtxgE5CW4oyQhA&#10;XXG0GrhVTtvifWEvLHe/Cq/z+3Hs6UdwcetLiHC/iEgfMySFO7E4qkcW1pRIU14qa74ElNJilFON&#10;1JRnMRhzaENoXcq1qqOJgBB10dNDSS4PaSIUGhmo9XWFDPxsBYBaLgsZAMUFSQQJFQff01hfiIY6&#10;BnSjBDRrYdqWyrI0FOfH0dJEEwJJKOJ6VkoQwgk7eeBRuJ8VQnmd4QGWSIhwRmaSHzKSfJGTFoy8&#10;tFBkJfureTwqihKgKRRbFEeIpKOGNXsl/56qsmTUcruR6kWStLWESz1r9CYqn1ZRJqzVG6m0Wgkl&#10;6YGqtUkEHNWLtOhIolHZGqoJmbNCwUQsjLSuSB6G9mZqZoRBJUqkj6/LXBbSH0UsUhPtEoO2WxSP&#10;tlVG1Ij0+2imlRPlJECpJ2ilNNYWUY2IBSvg9WfRrsQhlwApzosiQLJULkosWHsrIS3jdghgBULJ&#10;C1H19dCm9rKI9ZJld1cVfydCq5kWrlnUSz6Bo22W7e0QiGiP6+uWznSiYESFiYrRqpdBFsmH9Muw&#10;eb6ns62Iwc4g574BLiW/IqNlRwmVAQb+OBXJtKgNsSoMYFEmE5J4pVqZE7CwjBNCE6PtmJnqpSWU&#10;75Wfwc8eGWxQndMmeQ4Zpi+TB01T/chnyWvSA3aK0JmlRZqmkpFm4zUqdFEU0tozT3sliVpp4ZkT&#10;Va+aibWtQtK1fmVlHDLOZnVZ3ifjcCaxujpOiMwo23L9xjJuU018omDwEeFxi0pkHR9TcXxGS/L5&#10;F1QjhIfs/5RQ+fRTgcwnBMY9Ko57+DtVxhe0JX//xz8Iki/4ujYZeuf2LYLiCq5cuYT1yzKthjRy&#10;SCdOmRt4ide2xOtZxEO99KENVcm8OZN5Q3JZFY/WeulDQYjU0aPJ/IwyR0JHHrqbWZs0pKOXP0h3&#10;cwY9L4O1OJy1rDeKZKq6ojAUZ/qiUJ4bmhOM3hYCqTpNTQzbUKYdbyHDmJvK+b7sAJTy2KrCcFQW&#10;RHAZpeaJqCuRZ5nSKxbHoCjND9lUJDE+JnAy2A0fq2PwtzsNH+uTapxJMWv53CSqkARvpCf4Ijs1&#10;iMEZjELuL8yKRAlv5GpprRGZzcAUlSEdoGoq6N0JDoFADYFRUZLGYxNQJUnS3FgU5ETzNQZvbQGq&#10;+D55bx3X6xkgsj8/O4pKKQDJMd6IDXVBkJc5XK1PwVp/Fy4cfwdGJ7bA/Ox2WHLbjft9nPTgbnsa&#10;/lRUEQFWCiiptGZ56cEMsmgqkThVKktpl6hMNISJlCpuV8vgOKoTVQiVOtqGhtpcreIRC1FNtUJo&#10;tDEwJY8iPVI7paVCbI7U6FJ7Sw0vtoQgkHyLWDfp3yGwGBxoV8DoIXR6+5qpOqTZV9ttXV7XdhIT&#10;y9TGgG1EBwGs7WVay+Au57bka7QKpaWplLDOVKOLVZMrr1mpKelMR7iJUlItTdJCRpUkOZ2ONlpl&#10;KhHp9NVUS/VVk44W6VVLQDbXZROKVH+SCyJE2mR8Dm2P9C7t4H0rtkeK9JsR6yKtTQOSExJVQoi0&#10;0yZ1tBYpkEirjIBjgKAZHpH+NQxwQkSaeUWFSF+RcUJjmEEvcFBLya/wnGKBFHS4rs6jkrX8DiX3&#10;QQUiakagMUZ7My59Q6hoRni8KCIpAiPJwUgiV/qhSJHu8bMyQlcpnBEuRe3wdVE7XEorkFgY1Zy8&#10;NKLKysqYgsklguTadWllWaOVWFcJU8l7fEqlIUlSSZ5+TiUi5TPaGYGHUiEEzOeff4p//OffldqQ&#10;8vnnn+OTTz7h+z7CzZs3CKXLVDorWFtdVA0mkt+U5eLCDBbmJb8p02ZM4yFNXiAq8v0Z9KGoLo5A&#10;QwUDvCYRXTVx6hmtMmJwuLMQgywDHfwROgrQzf399HLDnXkY6cznMVkYbEvDYAvVSz2VSnU8htop&#10;t2sp0XN8kJ/kRIvhiDSZqDbaHimRNkgOs0ZmlEwLKL0QvVFXStWQG4jUKBtkJ7tTkTgiPZ6KJMkV&#10;yRFWyJBp8lK8kRZhiwDHs8iI9UJmvDdKKI9jA63ha38GPnYnEepljCzCJIMwiaMqyWcNmJ0SyIDP&#10;QDlr9NpKURciuVMYpCnITgthkKaw5k9GNo/NywynOginigimUghAGS1Mfk4MoRRMuMSjkDBKTwpC&#10;crQ3wnwt4G13Fu6Wx+FieghWejtw8eS70DvyJs4eeJ3lNegeeh3mutvhaqkDFxZfl/NqkuHEcGfC&#10;xwc50s09L57Xk0AVE4XSglgCRGCRxutLIJgTFExqCUDJM1RrUggOqiCqIZXAJERaqDyUEmnIU9Po&#10;SV5GeqlKz9ReQkJsiOQyhlT38gYV7BL80ndEbFw39wlcpJt6t1gW7pN1bXd1UR4t6OS25G7aW8RW&#10;SOsPj6O66VcdyPhaO19r53m5LceJwhCVJNci1q6DsJCkssqntGnU9Qk4ZLyNdIbrIgya6nKouMTW&#10;RfPvlL85lZVZlppftIUWTsAhtkdUSVtLET+zhNZF+rYwgFXSlaCjJe6SnEov1QmLdCYTiyR5nzHJ&#10;odDGiX0ZJBQkqTxGaKicieRWpAmYlk/O2d0h76uiMqGCI4DFPil7xe9JrlksluSgRlVLkLS0CSS6&#10;lTKZFGs0TfXCbdWMLMldydkQPFN8fWZG+gJJMrhT5VwmRPmoDm79CiZTU918T7vKuYh9Uslbrksi&#10;V0AiamRZ1AgBcvXqIm7eusyyynKJCkQSpjcVPER5KPXx+Sdqee+zj2lJPsd//a//xP/+f/9fQP5z&#10;KQC5d+8zQugmbcgVrCwvEGbTBNgUP3uCf9MoLdsoLd4ooch1bj+UEumI6EBz1uBWSI92YA3uiqxE&#10;V8SH27Imd0NNYQCqCjxpC4JRUxyKBiqC9upEBQ+ZAKW7IZW2JhHNVdG0NvEYaMvCSE8xbQoldlkQ&#10;VYUT7YgNg5xAiLdFRpQVorzPwcVcZv9+Ecf3PANnKx34OZ1BgMNJZETYoTjFA9mxdihI80Resguy&#10;4h2RmUD48NpSCJbCdKob6UyUE8ZrSkB0kBn8HM/Az/kc3K2PI9TbhMojBGFcRvhZIibEAamxPqgl&#10;PPKpRGSCnoKsKOSyaAiM4lyZsCcbpVxPTwpmQAchKcqXcPBHTJAbUmKoonLikBYXgMQIHzUJUHK0&#10;L2KDXJEW7YPEUGeEul6Ai8lBmJ35EBePvw2Do29Cn0X30BswOP4urAx28dpOwJfqI9DdCDHB9lQe&#10;LkiN80RmSgABQitDCyMKRGxQJW2QhsAoyg5XaqSCtbjkFJqq8wgJkf0aBlIZVUYemlROpFx1WBP7&#10;0ixjYWgLBCiSzxGVIbBQwc9tSRRLYldBgkpD1IYCCZVFjySSN8CgglzeR0UhgNl8rZ2qrVPOq4Cx&#10;kWTeKPJZ0olM22WdMGmr3DiGdoPBJvkNsUOiIjpUp7MqBQdpkakkLErzo1DC31VTIEosiioriXAU&#10;eOSpFq4mqhFRLR2ttGdUIWJrJM8lykVm/pIkrORLehj0okSkD430jZHcieSBpAlYAntQwUPbdD45&#10;0auUgVg8aTJvJZxUkzivTduyJd9Ftep7Ii08kpyW/jcKzLRO8pocJ03JYg0lMS1QkiSvfJ4sJRnc&#10;Q4slwOunGpIk9qBYKCoWaWbeVDPyPpmASFTK2IjWVoldEks0MdZMVdOoWn8EHJfWpmlfJqgOxtSA&#10;P5njVymRW+uqJUQe9P7Rx5Lz+ERrZz69Q/VxB1/+43P8r//13/g//fuv//ovQuQerl+/SoU0xesc&#10;JGip5gZ7MDxAEMpysBsPZae4o4ClNi8E3XXp6G+TjHA6uuvlSWqZ6FNtzvncn40ugqG20A+aLHda&#10;EdqRvAAGcAjVQijqyqSXZxhry0j+6IHQUMGU87VqeaJ8dQw6KyJQX+CrxinIMPLKXH9kxxEo0XYo&#10;SqUd8TvP2vsw3O2OQf/UWzhz5BWcOfACzM6+A0/bIwSJA4/zQKE8fyM3hCqJgcb3lefJnJ+uSI+0&#10;QqzvBQQ76CDM+Sxykv0JQB9E+ZsjJtCK6sMJ+ZmRVBYJKMimjcmLU9vV0nJQSYtEFdImCdP6EtRV&#10;5aKS25qidAZyErJSo5ASF0J4JNGmJCEtMYzWKAwZKZGIj/Sl/XBBVIArgj2s4WJxBraG+2F65gPo&#10;U3mco+q4eOpDOJjpwMP2DII8jBDqY44ogiOaJSbEDimxnirvIcnFInVt0VQhMSpnoxElQpVTpUlX&#10;rRmiNpoIjpYmSn8GntiDRsl3cClwUK8RHC1NZWghXCTIJTch3cvb2yp442otRQcDWrqaCzS6OiR3&#10;UK+1LD2NBIrkH+p5/krV2qKSyXLehiLaknI08/3q/FxKM658nuSWpBVK+quI+pAWqE4Gl6wLUDoJ&#10;j7YWjYKNdIrr4muSCBYbI5ZLcjkyuC8rwRW5yVSSOeGEejQqimKpEFNQU8mKqIq/U2UGt2XyYmna&#10;FgsjExfL3yPnlmDn30VwtCsLxL+LIBEYSKCr0b+Eo0ogExTSPK9aeAiGzk55n/ytGkIsh985f4PC&#10;GLQSSvJ9dHRKi5M0t4vta6WtayJom9XfKGpPm9QuVMlgUTlK6ajvUdSedP7TQq2V4BNISuucQKeT&#10;1ykwkWZ9pZ565BpowwgXsUf9kiSmLetT/WDqVUuPDBKdIkjE1qytyngc2hmWy5fnaTNmsbY2qwb/&#10;CTxu37kOmWfj448JjU9oVwiPL7/4lCrjC6qN/72Bi3/+9+WXX+ImwbGyvIiFuWmqjDF+V920iC38&#10;nmX4RBMe8rU5gECnw6w1jWgTGGAhRkgKN0NKmDmyY6zUaMFmTSQq8nxRluFO6+HFYPVGfUkImsoi&#10;0FgSShh4oiLLGy2V8agqDOTr/ijO9KBKsEFxlheDwBcFGR5IoeUIdz+NQNdjcDTbDesLuxDiZYAA&#10;5+Pwtj+I2GAjJISZIZmfnxZpiQRei5vFPpw/+hZr7bdhePId2Brth6vNSXg76jIIL9LCuCM+RB6F&#10;eIDH7oeD8V44mR2girJUSdRwH1PamNPwd6ZFCLSnuohFUY7MVB5GGxOGzEQ/tSwkRApzolU/BpkV&#10;LJ+KJTnCST3XNDHShcrFQj1RLSLAHnnpEXxfAAoyo1CUFYPclAgkRwVQ1VCpUJFE+NrBw/KUeviS&#10;8eltMDmzHQ7mJxHoZYGwADskRHkSRiHI4Dniw5ypOrxop4K0LTJZhAetkeRaBBaSM5CWDGm5kNaf&#10;2lpaEdXaQ8g1FCuQSKJSuo2rZmBJBtdrVYcApblBauNqBhLtQxNVCm9+gUYrl20MZlEdMtCuhcHX&#10;SrDIOQQycpy0KAl4BBT1kqil4qkkaJsIV/kM6WkrTc5yHWJNVC5I+r4oVSCtQvJ5khyl6mBASYA3&#10;0lqpXrkEkBwjlkySxJnxXlSTVLohNup5MPlZoSpxXET7VlYUo5LGFSWS/NZ2V5dSV0Xoi1ohRKQ5&#10;W+VKCCYFOWXftOpErJIEpnTHl5xJp9gQbgtUZF8LFZvkh2rK01mZhNGqhqCA94j8JpI709DiNvB7&#10;l7+7oU5sIBUNwSoQlXySwLKav5NUQhVlqYQ9r5OAqyHoJLHeSsDJuCcBUjN/E01JPNVlIIqpriSR&#10;L50N66olD5fK7zlbgaiWoFRd8nl97U0FVJNZ6OCyu0P6+1SqJOzEWBvmaHHmZwawOD+iciMrS5OQ&#10;AX0rKzOqt/Z1GTe2voIbXN65dQ0f3dH23/jii4/wn/+4R+XxdzqW/7WBDO2///6v/1YtKzO0KQKL&#10;hroKFv6GLbxXWmsJbQ3BYb0Hxak2aCsPRkdVGOryvagoXAgJZ+SnOiE1xow1th4D8Cxi/PUR669H&#10;q3EGYR6nFHBC3HUQF2yA9BhbqoYL8LU9BA+LPfCx2Ycg5yMIICS8nU/S11/kuWyQEG5B+W/M9xgR&#10;DrRDMfYIdjkGd6u98HY4RnUhT4GnrDffBuuzb8Lw8Esw1HkDF46+CuPjr8Pu4l7YmhyAKy2Jk9lB&#10;QuQ43KyP4fS+F3Bqz/O0B6/C4NhrtAZ74Ejr4Ot4lqrlA5zc8wJ0j7zO4DVDHgM+OzUUceGuSI71&#10;RhADOlIebuRnQwvipWxIsJ8tQnxscHT36zh9dCtsjY/znPtwZt8rVBDbYW92HNvfeAIHt/4VJud2&#10;4uz+V7D7rd/j6PbneA3v4vTe13Fq/+vQPfwW4bEVDqZHEeRjhegQFyRGeSErPZIWJQzJcX7KRmUk&#10;+SM3PVxBo6IkFaUFtGKFSap/SDUVUb5AjTemFhR5qJdkbW0hS766aVWHNQZxE0FRXy1Nu9qbvI7H&#10;NvA4AYGoB6UUpN+LJDSpPqSVSfpvCHgaqbikT4ucX5pbZYyQtDjV0R7V8pyyXsXAkDxMdWmamvFd&#10;AqWS6xJ0cq3SmiV9QKqkZYgBIbAQ+IitkomBZJh+JQFQTismHcwEHPmpQXC4eACeNmcR4mnMysMJ&#10;aTEeSn0VZgpMWTmpRHEqg5MBpf5+Xg8hVSf9Tfi5EmgSdKrfDEHR1MDvp0r7vUiupZ1/s8BErkeU&#10;QWMtA1SBUfrYFCpbWJIfg3RWJJ725/h70fIG2MLLxRA+zoZIiHRHjiTj5d5hRVOQy9+DKkvsrfw2&#10;lYR8EVViBm1nJn9LeWxGSix/52TaUIKomOcuK0lCYW6U2pfAyijI21gly1PjfZCVFky7GqRa4cSe&#10;ClgKsoJV57qKkgTV76e+KhVtjbnobi+hcqpTydjJ4WbVVX5moluVSdqxmTGuj8iDqkawND2MZS5X&#10;Z6hOZkdwbWUaN68s4vbNNQLkKj67d0t1DPu7tLSwfP7Zp9z3CRXHFZXXaG2phaY0lyBN5d+cTMjz&#10;Ny/OwEP1RUEoTHVEepQFUiPMER+ki+TAs0gLvYCsSBNkh+gh1e8UUvzOINbvLCK8TyDE7Qh8LbbB&#10;z2Ir/Bz2I8LfECm0CklhJoj0pBy33YNwh31I8D5GuBykCtgOZ4td/DG2w8Z4G5zM9xI4ushP8STR&#10;HRDqp88v0BRp8kBpKp0oPz1Eep1GACHkY6sDN9ujcDDZTUAcoVrRQ7CbPoJcdKkkThAMp+BHOJw7&#10;9AoD+XG89+Kv8OozP8ee9/+KQ9ufx6kDtD2H38HW136HF578KV7+66/hYH0O4UGO8PMwhcn5A3Cy&#10;OQ+zC0dhRTg4WeoiPMABAe6m6rGLbja6WhgceVc9ef7Ezhfx2lMP4+2Xfo8zR7fg5acfwXN/+gUO&#10;bH8Fb7/wO/zx19/HU0/8BG8//zvufxjvv/pH6Ox8GZYG+1XrS3igI+KpOFLj/Wl/eJMlh9H6BCGF&#10;28kKIAFKFUneRfIq5aXpChglhEj5Rl+TmkoGc00Bg5avVWRxO1u7rpFAyVTr5WUpynLVVuSqPirS&#10;5Cv9UwQmAp0mqoQWlSOR1pjCDQWRx/Ox5iOoFDBYRGGUl1EVFKco61TOm7+0MJEBJPmYWAZFMJWX&#10;3NwpqpWqTIAnORnW0hoeWyVN4lQs0rRdySAu4WtSI0tep4gqqohKTyZXcrc6g5O7XofZmd38XfUR&#10;6WeN+FAn1T+kiIFZzgCtZnBq4cElz1VRKk3uWajiZ1dxvZhBKcpEWszkMQmSE5IOd5IvEsC00YaI&#10;UhMl1cTrEesnMKtV86FkEVBRSI7xgZ+bKS6c3InzR7ZAT2eruodO738T5uf3I8DDHN5OhqxI5IHd&#10;5+Buf17tc1IPOzdHiK8lvJwu8BgDeNjpwt3mDHxdDVl5GiDQwwSJ0Z6smDyolk3gas7K6PxOGJ/6&#10;AJZcWuh+yHv8OHycqGypcMO8jVjJSsOAO7/jINVHpokKq6MxD8MEx6g0P1N9jNIKDdMyjdJ6NvB7&#10;b9VkYYAVR3N+IvpZGYxQYQ5ShU31NWJhvAer0wNYnx9Vc3DcWp3FnZVZfHJ5BXcvr2JhYgRtTbWs&#10;LEr5exagKD+dMIxGXHSwKvHRIUiIDcVDDTK1flk8akqi1BRurTUyYUwSWmuT0VwRh5qCYBSleyEx&#10;wgZhPkaIDTBGZrQVSmRG51R73vi2SI+1RqSrDkLs9iLM9ahSECEe5xDkeR5Brqf5JRBGEcbIkWnY&#10;Ym2RGEzSeoh9OA1rw904deRVmF/YCV9alugAfQS7Hoed0Xbakp0Ezj7YGG6H8Zl3YUNrY3dhB9zM&#10;D3H7fZw69DKMuDTQeUslIQ9t/TMObnkSO6kEDjPYT+1/FXu3PA2DE+/j4vH3sG/LnwmQx3F05wvw&#10;dTNSCsPa8DCM9Q/A2VqXUDuOs7xZzA0IRjcTOFrI9elA79iHeOeFx3Fg6/M4tu9NbH3zSfztTz/G&#10;e68+iXPHt+PDN/+Cv/3lV9i19WW8+Ozj+N2vvos/PPp9QuVRvPT0r/DCXx7B2cPvw8eVn0m7FEEw&#10;BfswMCI9kRTjhxgGjpSECNquSA/aKFqp7GjVwlNWIDVhHIsEawQDkgHDAC0vzWBgZqCoIIE1AgOb&#10;tX8Rg7aC4JC+KZUEjvRLKWGQVzK4pEOadNxSHdZUUDMQGdQCnWplMXLVa+XFyQpQlQzQCp63lDZJ&#10;8kKF0kydHaWSyvkZWmW0ucxND0F6nLcK8FIeK8fLunTf16geufwsUSrcLqAVy0jwY0XjSThQ1XlZ&#10;wtbgKCzO7sf+LS/glT//CnvffQ42/A1C+VpGUiDtQxTfK4+joDXkeQsIm8x4X2TzNWnpkmR3aX6s&#10;UkIyp4qGn19PuAroBCraJmIBKW0BoSmgbKC9k+sqkeslFAuyovlZQVTGTlQYRlSJvC/3Ehj73sG5&#10;A2/j9J43cJZL87O71fOCzakyDXXehcnxrTA6znuG21Z6e2BvKI/qOEdFbowQV3nQ1kXacH3e24a8&#10;r43hY69HFc7XPMwQxHswzN0EoW5mVOmijHfDguexoVr2sDrBWLNFbKAtLZyLmiw6Pz2Qf0M6LUMh&#10;+ntoV3rrMNLXgO6GIlTwXknmZ8bz2suSQlAURxUTZIe8YHuU87uq573Twd+zn+pzgvZqhjCZ4ncw&#10;Q+u4QHiuEqiLTRWoL0jjPeoGb1cbeLvZwd/DEQGezvD3coSvuwN83B1VeWiiuxAzfRWYG6jGWDsl&#10;XQ3pXRBOuxJAu+KLihxKLdWaYYfiDB81Y1NdSaxKTCZGit+X/AUlWbwNMmPMkUyV4u99Gs72h+Fi&#10;exCB7sdYa9Pr03bYG39Iqr7BH+I5WOm/D1fTHTA69QasjHaR8qdZ09DW2ByEo9EWuJl8SCJvJyi2&#10;wFr3XVidfRuW57bAQm8HobIXFuflXB/A9OxWGJ7ayi99G84ffhM73/wd3n/hl3jr2Uew9fU/4fW/&#10;/Azvv/w7vPHS77Dr7b/gFW6/8OeHCYHn4GJ9Fk5Wp3hzvK6e8+pgfgKWFw7jxMF3YGZwAHaUq5bc&#10;r39qB7a/8zTh8Etse+8FHOMN9M4rf8BTv38Yb73yJxzd/xa2vvsM3qG6OH74PWx540k89+ef47kn&#10;H8Grz/0GLzz9S+js5t9JQDmanYAnayw/1lKBXlZqGe7viIhAJ2VjwvxtCRNvBmkcstMoWbMiWbMn&#10;qibhHAZqbkYkZWMs8gkFeS0jOVgdV5grna/CKXnDWEswcKXkxdOSUV6LBWLQFvIcZcWssSuoJHgT&#10;STf7gpxILhNVKSCsxB5IriWL9iE3LZTr4vmDkZHoz88SGR6IJNaYKTFelPW8N2SGeH6+5Hwy4v0o&#10;rQUYMSqYiwmaIoJCOoXlUd6LDYxlYMZRdYV7WsDb+jyszx/CxWO7qOr4Hb5IAP/uZ3j2Nz/h7/hX&#10;GJ2k5XU2RQqtY3pCMCsvLwacBQJdTNRT+6IC7JER68+A4t/PwC/O5ufmUe1I71b+ffLgrAqCsJJF&#10;hirUUKmUFRJmqpUqRUEuKzkEcWFuiAtxpQqwoFUyp13Wg+3FY6yU9rLS2AXdo9tx9ijvr2M7oHd8&#10;N0x1D8Pa4BBcjGmVTQ7B3eywKh4WOvCyPMb79whczE7BxfIc76vjMNOnYjY7B2dL/r2Gp2Chf5yV&#10;Ey22rSHsTE5TiZ+Gm50RooM91SRThXG+CHXQhefF/fAyOkjlfUY9OjSDcK6ipeqgepAHS7XXF6A4&#10;NQSFCf6IpsoJY+XnpUcrf/RNxLsb0yWYI5X2OJffeXG4O6qTgtGUnYC2rHi08vdqjXBDZ5g9BqMd&#10;MZHmi/YUX8T5OcLGVI/3/VlYGp1j0YWFsS4sjXntJrqw5rqUh1KjXVCSFaI6aJXmBqEkOwTleVHQ&#10;5PHHSPOjAjBHJEtqjDTbmiA5xAIlqd4ozwlR2e/CVF81L2ZusgdyE92Qk+iCpAhL2h5LSk1zyi09&#10;BBIKAS4n4WtzCB5muxHgfII/ujEiaXEivM4hRqyJry58HI9A/zTJfuxNuNrpwN/9HFxshO7vwZKQ&#10;sLm4l9A4QADt4Q9zgApkO23Qbv7Qx3H++Ns4sutFluepAH6PHW/8DucPvIx9b/+B9uU3ePvl3+LV&#10;v/4SW17/A1566hG88fxvsO/9p2BC+6F7eAu2vPIEb4oPoX9iK04fehvH971GVbOD8nQf4bQL52h3&#10;9n3wLGvDP+PU7lepaF7COzzvWy88hj0fvoBDe1/Fe2/9Ea/xPHt2v4KXef4nHv8Rfs8geOHZ3/Lz&#10;/4BX//Y49lC1HKYkP7mftZX+YdjzpnGgzHWx04OvhyWpboEgPzskRHuzBgyhjQlEGgMynctkWfJG&#10;lxxJSpwfAeODqGAnJNHixIa7EuSsxXmTxPP1hCgPgsiRQcGAoIROYqCnxnrzWC8CJ5qgSOYygoET&#10;xBpduxQIpLB2SpQApwIK9bVGVKADIqmSIgPslEKT5HAgbVy4rw23WSPKdI5R3goK0bR/kq+RPi/S&#10;mzafkMsjyJLCPVhzOlJdWMHJ+CQrjDNwMDwO63NUezp7YHJsHyxOH2HloAOrc8fhoHcSVqcPwHD/&#10;Flw8SDtsZ4hAAsTJ8Bj097wN48PbYM6AduN5YvydaHEDCA7CQJ62V0jLVCJjgqSDnORTaNv4t9ZQ&#10;iYl1q6YSEUgK2AoJuWzCUYDtYX8RFgY6VJw7aENO0arswbG97/F+eosq8z1VDu14Ewe2vQkd7r9w&#10;YhcuHNsGA6pRXarJE3veoiV9Q5Vje9/l/fM+YbMdp3n9R/a8i4O8bh3uP39iJ84d24kju3k/ybkO&#10;bsM5fpY5ARNGaEW5noO9DmPg9d/j7Ft/wpm3/wzdrX+D+YntCPexJIjDUcB7oIKVQmaUG4Js9eFx&#10;4QgsD70F832vwpH3r9WhN2FHle3Nyi+IlV+soyESnYyR6k7Fz98gw/ok0s5vQ47eFpRZ70e9jz4q&#10;gqyRQHDaXjyJU4d30AXsxGmdXdpybA/Lbpzhd37m+B7G52481CKP/C+OpoqIUcOlmyrkAT9JqC2N&#10;p1VJQgvtSmt5PFrKk1FVFIV6lpJ0P8pNdxRmBKAg3Yc1kB1rAyskhpsjwptejvZEbEeghy5vMEPE&#10;BVvS3rBG9TNCsNtZ+Dudgp/DcYKAVsT6CLxoWXxZvKk4nE32K0VhbbQHFrQv9iYi/yjfqDRsLx6A&#10;Af3gwd3P4eQRfrkHX8axbU/j1J5XoMcvS/fAKyyv04q8hAM7n+ePtIVAoUX58CmcOfwWTtC67N/+&#10;VxxgObLjb/zB38HpA2+wRuBNsuclHOR+M8rN80fe5TlfplR9Baf2vQFTgcvR93DmyHvYufVZWpWn&#10;VE5jz5ZnsOWlx5WSObb3NRz+8DmC5U84+OFfcfrIO9jx3tP4kK+9/9rv8dpzv8ZLtCx/euyH+MPj&#10;P8YrzzyKN194Ai/R2rzw1GPY8e7zOLKPN9jO13DiwPuwNTnJ7+UiLY0NQmhrghnE/qylI6S2Zgng&#10;uofjBYLGDBHBLvDjDRHgaQ1P3iSy34fy15c3gpzDhzW0s815+nE9KjtjhBEA0SGUn1Q79mYnYWsq&#10;n2VMX04pzaXYNCfL0/wu9lGBHaQqO0O/rg8r2rpz9Py6OtuoElmLmvM3c+T5nS6y9tSllzdChK8t&#10;4qUGJ9CiCJtoKqkAntPpwjHY6h0lGA7C+uxB2J/Xge05HTjr8xzmtHCu9kgK8UVCoA8y4yKRHh3K&#10;bT8khhKOPjyHLa/bRToO+iHK2xlBTtbwtjKiarmImAA32phEqgqBhLTSUDVrJHGaj7rKfNqvdFou&#10;SaoWoomev0JD68ZSkB2LZFrFUH8HnDj0Ad557Wm8/vwf8PqLf8KWd17A8399An9+4hH87enf0IL+&#10;Fi9x+/lnHsdz3H7hmd/iNR73An+/P/32YdrTH+P3j/0Uf3niFyw/pxr9OZ5/+jG+57d4itt/5jF/&#10;+f0vuP043n/jL/jwjT+r/Ne7r/4J71MZv08F++ozv8Jrz1AhP/9L7HzttzjywTM4zsrw7L6XYXD0&#10;bXjZ6fJv5f3gaUII8/e1P6v6BoV5mcLPWZ826BxCpI+QnyVCXfXhcmEvbI5/AF/jQ4h01EWCtzHy&#10;wmxpX6xQyFJH19BZGoNmTZIaDuHrZk41cZz3wHmqo9MwpoXUP3cAJ3S249jhDxlzhN6pvTDQPYKH&#10;ajSSIY9FXXksijO9EeJrgBA/Y9oTDzWmpCTDAwWJ1gh3OwF/51NUCRd5c+jz5jBDepITJbIP0lMc&#10;eJOeoiyTmpnBe+gFSrmt8HKQp7fvhafDSdZYvJmdeLMICMz38SY9CScuLS/ugAWLiR6th9422F7Y&#10;RY+3k+/fDbNz22F2egssz34AQ0LA+NwObr8H/SPaZJUOA3vfh88yiJ/H8YNvYed7T+Gtv/0K71Fd&#10;vPHXXzEwf0NQvIC9VBYHPvwbZecW/giv4Nz+1/j+13itb1OOstYgjIzP72LAvkZAvIuLp7YRKG/j&#10;6O6XWcP8FSdJ8zP8zKOEy0naof2E0sHdL3H5Im+wP+OdN36PnR88h8OEx7tUNM8/9SuC4K/Y/d6z&#10;vEn+yGOexnZamdeefxzP/PmXvKF+iaf++FP8+fc/xhO/+SEe+8V38Pgvf4A//e6n+PUvvou//OER&#10;3pCP8bhf440XWfPofEjJqKMSuZaU0LamJwi7w+qJ+A5WDFgCwt3BEK6sNV3sL6h95hd1YGd2Gnb0&#10;zkZ834kDrD1Z6504zO9Sdz/OHf0QW9/+G5547GH88Ltfw1N/eoxQfIXK6E+81r/Sbj2LnVteZE37&#10;NvZvfRkHt72CHe88o2D36nO/w9a3niEYnycw3+a5PoA+a169Y1SAVFCuVmdVcTE/A6vzB2F8Yg+M&#10;WUuZnNgLp4un4WlugCAHM8T7uSLJ3wPZhERJZjLtcQo02TKvSiqKMhKRlRBFJRuHzNgwpITTJiXQ&#10;cmUm0J7Qz4cHIiaIdikmlEtPpMfTsiVHIDsxnHYlmeo5GUW5Sagsy0JVOZWGJofKLZgqKBaVhIYk&#10;piV3EuhtDf0zexgU2/AiofDbR3+EP/72p/zuH8Wz/K3+zKB/4lc/xBOP/gBP8Df6w2M/wZOP/hB/&#10;+fUP8dRvf4zn/vAwnvvTz3jcTwiHn+DZ3/O9f/wZ/kob+2e+/iyXr/z5F3j92V/ijWd/pcqbz7H8&#10;7TFa6sex9ZXfYcebT2A3VfKhLU/hGBXz/veexA6q1xO8R13NaYUsqLINd8HJ9CArW6pt84MEwynG&#10;JC2Mx1nEeesiJVAe7GWKtDBLZMU6ojjFFWVp7qjM9UM1Y7Qi0xMF8U7IibVDHl2BPC+4vjQCzVXx&#10;aG9IRWeTNLPz+yqVmfH8UJLjq4aUdDanoa8tF13ywKr2bIwNlGG4qwAPVVJB9DRmoa0yDmX8gJJM&#10;Z1TkuKK6wIt+1h7RYUaU0lQABu8j1E2HtdU5JEdZIC3GSiVF0+Os4O1Aj2d/hMrDAo6WrLF1XoLe&#10;0Rdx5ujzOLH3Od5Ur8D0/Js8x3v843dSOWylx3uXN/dWXDzzjkqESr+OU4TO9vf/hNdffQyvvvgo&#10;a/Q/82Z/Dnu2PcMb+BUYnt7KL/NlBvEbtBTvUF28hLMHXsXJPa/i4mnpifouLYQoiqdxhjbl8Na/&#10;4Ay/fDvDvfSde2iDtkCHyuQDgmS3tLgcew96hJPumQ8pwd7HYR77/ttP4tiRt3Ge8Dir8x6OU5Ec&#10;2vMapds7lJ+v4BjhcnAvYUTFsnfHc9i2lcH02hN485XfYjvVyIdbqDLe/Qul6Ss4Lbbn6Du8nucI&#10;kidxYMfz2PruU3iXMHnjxcfw8l8fwSu8iV545hf4659/hid/+yMC5PusuX6MP1KVPPHrH+CxR77D&#10;1x5hTfcY3nzpD3jrxSew5c2nseP9F3DsIBXTkS288Wmn9I/ws7YRoFuge3I3trz9HF554Q+0UYTB&#10;q0/iL797BI8/+mPC6ed48ncP47e//gnh9Sh+/bPv4Qff+A888qNv4xc/+TZ+9pNv4Wff+yZ+9fMf&#10;4Le/+gl+/+uHeQ0/YkD9BL955If4xY++hd/wtV//nDaMr//h8Yfx6MPfw+M8z19+9wtsYa29jVDZ&#10;9TZV3Yev49yBrbhwdAcsaUsCnCwULBL9XZDg6YgMKoycyGAUJsagujCPFjkNpVkM+hyCIzORFpo1&#10;YaqMvI2nso3nzZyK3NRY3nO0VFEhtERxSIkNRU56HHIzJHmaQkVrw8qNlR0Bk5MqrSSBVMJ+tMvW&#10;iKOtsjE5A2szXQT7OdAO6yvVZEhwHNz5qmope+Wvj+FFSWo/+yheY2C//eJv8ebzj+FtVkKSuzrM&#10;yuLModdoNV6gjXkJuz74K7ZveY6/67P8/Z/Hgb2vYw9t7DZWFPt3UAmf3Qb9k+/x3n0fJw++SrX2&#10;Jkx0txLmH7JCpdpyOsOKcy8rhv0E/3E42RyHi8MZhPibIibMHjGRVOoRrJhpYWyN9zJudsDL/ij8&#10;nE5QZZxm3OxT53K21kGgjx5Sk52ouPjdxDsgKcIUYb56VP0X+PohWFPBhwcQMKzwU+JsEB9kQgsp&#10;3SIskEuoNFcmoKY0HMW5ASgtCEZDZSJa6jKgKQpHX1cpultyUScPKKfQeCiMdiI+zBopkXaqadPV&#10;cj9Cfc5QIuojJeICEoN0kRR8DqlR+vzBTJAccZHHXqSUpGcKN0RssD599EWkxVnwB3ZiLWFNiamP&#10;RO5LDDWg7NkHD6e9lD7b4GGzE04WH8DU8E1YmX4IX5dDCHU+CE+rPfC02w8XLq0JE3uz7XC1pcwy&#10;3cZj3+dyO+X2SXi6nICN8U5K5g9hb7qLwSKJUXpeqhA7gsGRJHYw3Q/z8x/gGO3MoQ+ehPEZyY0c&#10;4Be+C+aGVDG0PJbG+2GkT3V08l1cOL+TANuPi7QrApKjB1/HAVoaA90duMCif45++sJu/ri7cfzw&#10;qziw+2/0pa/g+BGCQed17Hz/SVqRx3lTPcHa/C2cPf4O9u/6K495levv8Zh3eN63CZK/YccWwoPS&#10;8zChso0gefvl3+CdV3+LLW/9Hh+8/QcC5QkG+6NUJQ/j2ScfxpNP/JC13/fx9J+kBvwFg/QH+B1r&#10;OsmdiDr50+9+wtd/jFdf+B3l7tO82R8jZH5Jqf0HPP3kL/D4rwRC2mN//fPv4Bc//Drh8E08SlXz&#10;sx99nef7OYHwQ/yM+3/98HcIj28SDN/Aw3ztkR9/C7/6Gd/D42X5xG8oxR8nPH7+PTzK7Yd/+DX8&#10;f1s6z+62rixN+9t8mVlr1nT36qqu4FBllyxbkpUpURQl5pxzJggCJEECBAiSSAQIAiSYc86USOVg&#10;Sw5Vrna5qqtdXd2ru2bmF73znOv5gEUQ4YZz9n73855z7sVP/p5t/eR/Ijb/XX/3P/6b3kNAPqJi&#10;/5rKfO5X/6S8O5epnFfpo2otJQPangppfWxID6GHlwdbenW0qxck/9fPH1p3bvvtF8+wG+bK5kd6&#10;8+qMBDixLMhjhOHxCcLB/y8fm5/KWNMmFuZkb1Wne+s8n6KYzWlpMoLlNYXMo82FBHGZgJIHsbmI&#10;KrSVceVXFIIcSPG2SvOvQlafqaIQciy+QfJfVEnhZ2ptgGZJ7rry6+ow64dIeFsT/2ODbRQYj7ta&#10;ffZCDUDGIX+Twv464iRHPd35ctqyNeDMk7P9vjpa7mqEeB4LYen84H1Hpvq6shXwYru9xCAF1NUN&#10;Pdvu8RyaGK5XwFdpfS4ebLLWPU2NNWl7xae12QEt4gS2FjxYlX5tzbk0F2/VGNsKDZYoNdamjQWv&#10;dsw1YJtD2pqxaSVWq42JRoikTW9O44jCsr79YlHPjwI6mLdj+VxaiLdbrmA81Mq5YB99EG1/GeLi&#10;RizMVc7zerQX0VcvZ/X1G8R6A2DYHpa5vu0de8Vlxb0VeCa7lpPdJH2/xjkBV0uGRmmEUSgh4ivA&#10;5+YpMlSsrWWXFjnoaC8C0JahgaY0edtuydueoalgBT4cNYxU4YlLFBs26zcKEKNSrUx2am3KRkVo&#10;0ky0kYexPo34YLu1gGx7xqH1ZIdSgVpFDJW42Hd/gUL9hRq2Z9JAZRqlkcJD2BtnIZ2ZToJeUFvD&#10;dSpGBqp7Xx7IpY9OrC+9oiojGrb7CiA0XkeRGstuqBZK6ENkhsC93q4SKnWRBvurNRa2KRbqlK+X&#10;11tzrSXigwjLCAITIlDMNSi+7iIrgJoQhOrSqyrL+5QABOezz1GVfoE/fk95PC8pvAix3CKYstVU&#10;m8Y+L6ix5Aq0QRLlYluyoACeV5dSofLOQScfYRlI/MwP+L55/rHupb+vzFu/hDDeU2bae7yG/4VQ&#10;PvnoH6iIv4RW3tWtSz/VZR63r/P8GmLz6T/q3G/+QVcugcQ3P0CA3tc1i2Z+DoL/TJcv/BOf+amu&#10;QDa3rvxS19lOGrh8P50qe+1d3b75rm6ynds3PlDBvU+gmk+VR2Ldv3sOrw9as81s9nXTYDcVOP3G&#10;+8pI+0Bp0NJttpNOtTY27Sr26hxCdf6jn2DZEMZbF1VXmC5XfZFmAy6txEmECb82EwFtTQW1Y64F&#10;Wp3W81NEBMLYWIjrcGteh5sL1vNRVxu2rEXLs+NahlSm4n4lEIP5qbCmeT462EVsdEG09VT2CqgV&#10;woHAjK2ztxRDqvchxzxsJonfeI/38uXuLJC96BN1ECPmIkQjEO2Nt2Vr5m8tRYPYd9N/A50UJR5e&#10;bPcwxcpPTPZ3YfdqbtD3F1VacN6iZFsjtpfvtlTfgICvy03etLfclr09UzHsubH/qUSXphPdWpnt&#10;0VLCkEajktEOrcyZgWanNsZbtDnRohNI4M2DuF7s+nW2NqiXh1E9PRzTEx5nuyEs2JS+ej6HM4jr&#10;+cNpffVqVV88x17w+jGff7Lm1luE4rfYkFfYjW947/WDhB7tBPXlWUpvoJGnj6b19Cypr18v6ref&#10;L/LdhL7gs/tLvdpe7NM3r+YQ9RFsTkL/8b35TR1cyXcP9bcfzvTH35pbQSzqnb+AH3/69ljff72r&#10;ty+WdLQT0TrKtgbSLCZbtbPSr+PdUZ3sj+iMjR3tDoGII6igDQyyaWtxACoxZMLJk/wL0Eo8iHp5&#10;SzURquVRo7HRSk1E6jSfbLdIZH68UeOIUGSQx1AFilfP5+qggSzVV15SA43f0XIHIcjTgCNLzVXX&#10;VZl/WQ0kWzdi1WO7o/bm6+pquk6CZ6ofYakqOY+FuKru9nsEDRYE1W/ke01VN+TrM5e4Z6um4GOV&#10;krjNWI2h3hLrdWd7FoRThZiUIjQ5vFYiZ+t92RvuqLM+XbVll1WFGNRjf2oQJHMMLVSfVgKuHWRt&#10;NDM3xZcQAkSs5iYe1Sw8u6iGsmtgKYFYc51Au6leW778qHkHlFJW+InK8s9R8d5Xef6HVDcjQhdU&#10;yetF9z8iID+BSD7Con2KTfpMVWyvvuQadudjZSJQBWYAFqIqQKjSb32gu7d/TYJ+oCzeS7/+c928&#10;+lMSGftz4R95/ITn76o474Iqij5T4b1zWIlzJDl0c+0XlmBcv4rA8PyGeVz5ma5+9o8Iy0+t97Px&#10;3vfvfKD0az/jO79SthHIu+8jOj9XOt/LN8TEIxv7VZxzWdmZv0GsfqqbV37OZ9je5Xc5p8tYzBza&#10;PUvt1VTjGiptYyECbWa0CuRoIJHrclVfSLuW3VVjYZoK75xX+mfvKuMa27/ziapLsIhlt2mDS6qB&#10;EGqwfWYWzViHOmyDGQyvNYPkrTkQTha2NEud0GhX232qqCkUeVZM9Bkq6Mq1+ryJ5G+lfVtqr/O9&#10;u+poysCypqvXjmAgHH2Qq1lWEBmu5Xu5xF4WYpKr8ZFaRYerNBmuU4pCmKAAxqGDaZJ/PdWBGNp1&#10;su7W4Tr2CGLYXMV2LPZoBzrfXiJfSPANU/GnOrW+CLWTQ6sLvdrD9m/x2aUU+cT3Trb9SpFDI33F&#10;Sppfy0s5tQJxbCz2s88GcqoZQe3T4nQ3xFCm9eUe3rexvV6dHsV1Zn7A/OUyNLetZydm1hMROkpi&#10;+xL6/Gxab5/N6bsvN7EkK/rD11s624/q9eM5izB+D6H83rz3Zh2LaH5/OahkqAU30qtnxxN657vX&#10;mygLinUyo5PNgHaWB/UMlTteG9HuwiBWxK391SGqAgq4F2OnE6jiiDVIOom1iQcaSfgijY00a3PJ&#10;p6M1vx5ujeoRB/F4P6ZnR2EaYRAvOqrpmM2aKentzEb5sxULNGk2YcPr1eI1CzXqzsOqZCvoKcCT&#10;NuPl6uUHAaODVP8ByAEldzRTEagOXmjCbbsrTwf/Qx0NRb+hqpxHKC6RuCRc/nl86EVVlV2w/na3&#10;psvvzqdCFRMct5WT8b4aKi7K3sr3W8HIZnNBGgHUeAuquKqWhjQNurAqvGeWq3cgFr0EYXcDlaTp&#10;DlXpnvW3tzOL4MeWVJrv3lG/s0jdHTlqqLqGqNxQY+1N1Zvn2Jsu8LW94YbqKz6zFr21N0IkFZfA&#10;5nOqLb2k1kpIBmErvvcRSX7BIpT6qqtyQ152BLOCKlnJ6wWZv1JhzsdYobuQDETDfto5lkqEraTw&#10;guoQzLrya8pHTIxQmu1lpf0SD/9zZd38pTIhlmxEIAuLVXzn1ypL/5VKMz/ks2aE/0PdQwjy7p+3&#10;hKky72OV536sstwL1kxQWc4FtVdcUeGVn+o+lFPCNqryPlJhxnvWyt2ctHdVADGZ6fCc21AKopad&#10;8RFE9ZFK2H5lwUWq9A3ojQqN8LZV3dQA1dpHoXA3m0emXLR5P0nvoD27sHlmbKCdNnZhG3x4/IC7&#10;XEOOXPmo/r7uuxp25WuwK5N+QGArPlVb43XiKwPiuMN+7qi5/IpGIWR/b7YG24kZaMBVf02ToP5S&#10;pFap0TJF3bka6cmCcPM0G65VCLvsgbZHBwqgjRzoGaEYrlR0oMi6GHN6tAEiLiWeyjQ33qYZSDju&#10;K9cyRXRzuZ+EdmkeAdhY8+kBSWwEJOir0cyEXZ8/MVeNT5Ajo9og8aNQcR+2OeSr02KqF7sxqrVF&#10;t463R/X6ZEwPdoZI6qD21z0W8T89iuhwrc8q6qebXg133dHyRJ1iffcU7s/G1tez3R4dLA9oDJtU&#10;W3qRwnZJgZFqJSbaEcIaBMCldfYdRxT31ocRD7MQdFVvHqWsHwB/sjOq481hRGRFv3u1gMik9Pgg&#10;ogfLbj3fH9M7hysBTgJ02YmzowBEMKJtiMNcNxLz1iuMMvupzjF/gzXAMuyi05zlNFoliU6lpiMj&#10;3hpFTNW2F1v3pPD3FIOXBRx0pXagkOVIq+KeYtQZgjHXtKCwJzvDHPCQ5kC4ubFmzUAmRiBCCESg&#10;L19BkiWGipoxjciQeQ//R1XwOPIVpgOmw610YBOkUGbN5oz7yjQTqOT7xQiPOcYCK7hMYscibUrF&#10;O+UgYNtzP1RX9RWIIc2qJAECoY8Ai4zUaWKsgWMut8ZP/K4SAqcYEchGaO5AL1cJyNsICo+6NCxR&#10;rvrxoz1NN9VR9hkJdh6xgIII9paqK+qoT5ODqlVWcI7Hx3jkG+oyFATmVmMPXQjiQE8BiPujEHU2&#10;QCvQVkv1VZLkOud6m+p2Vy2VplpfgcTYJp8z75tjqa/ERlz/mUrZbw2BUco+qqmeRqRqoZ/irA9V&#10;griYpC/CAhXnQASGYhCCuoIL6ub8HViqZkTA4HY3CduM+FXxXg3i08wxtiNw5rzyEJPKnIuQAp+v&#10;vMYxp6uF86vjWOr5XAtU1WCuFeL8uxFE87cPfO/hXLuhqHaExVV7TX1Vl3ntqnwI/gRBPJ9wanqs&#10;XUEsppeEHsZu+jppU2MXEHEnbWKOtan4itXvoySnGeeamujUGME/8P8HBceDjQp6y+TquEchayC5&#10;3JCvHf/eqCloYBYSmBlvhXQ7NR/v0NZ0l3Zm2Xe4ActQhxXNR4TYr7EqNRwnxBEYMuNrd7Gr9zSO&#10;5Y4NUtD6MrFbVZoYrdBktAniJrb5O4m9HidBI4PlCINNsxMd2P7OH6/nCjVoLt7Od2rZX5M2sOVx&#10;zr2vO0/LiMMeVHK8GSUfEtZA6Ab5uLUwhBWZxKbEdboT1Zuni3qyF9Kj45hlVUwh31n16fFx3LIh&#10;f3i9oN8/n9ExQvGI5H77fB4HsYUwDWlhokGvHif0+98u6+npmL7g8WjfiyXp1tpkKwTkhFCgoRVj&#10;UxwU8gbEr0uHOz7sUURnh2E9ehDT+qpXU7RjMt6qRKJT73R35Ckx3KDx/lpNDdZqPengRO2aDDZr&#10;LeHQYqzbIoqQrwpiaFMCpTXCMERlDQ1UanG8W8vjDhq3DpRp1FyMjQerrcYNe0rUVnJJFQS4v6sQ&#10;ehlEec3UYb08PXjNnly5Wm5poOGWJny1Woi2WhfGJUcqQMFqggHRQkjGSeqFqS6l6PywpxASqbSC&#10;wai9EYgxxCI5VI7a5msMokiAd1PReo1AGP4+sBRxiLCdqCtHkb77GqSSmEGsUYLN11f4o10K17O/&#10;cirUTbmxNY4OqiGVy0uQ+9qM770pG49O7FFjxQULb5sqrqmi4FOSPk3D7hIS+5baOJ+a7A/VCkm0&#10;1l4Fo837V+VsQ3jqIZ92Qx5mWhfbQ9LZ6m/IWU/ilV2SDVHydedYlm0Q0fFgndpJ6upyBIUK2cw+&#10;nSSHE0GpRyza+H53PduoM/YJiwdZ2aovq63sE1XlfKTGMgis4jcIkpkNOCdnUxqePRNBzVY7Sdxc&#10;dI7HR+rlnGw1VKWi81TnTxGVi4jKVdnrryBeWEZnlkVpFVioOo6zCpGyt6Qjjtd4QES2LM2OtSLy&#10;ZepsvKvWqluI3S2OlSrurbb6KTFcQfEo0mKURKf9x6A5P8fRZ4SX87LTDv2tkBzE14X4dDTSLp1p&#10;crXRVrWXsHEfQl13FBqpUYKEHyMRY4jCKP3eCMW5SMQRL4WD101lDY9WKQABTGIhFqdB+IUBTSfM&#10;9SR2Ck818UyyIyzzYP78tF3L81hzc7nDVLfW53qx4P06xDZszZBUc33amnXoeN0LlQ9qG0swZ6ZA&#10;NwyF+7QyZUSk03p/MVKt4Y475EW7VqGPjdVBHW579fw4rLePJ/T6MKg3pwG9PvVjWRzW5IHbmamS&#10;gg+xhz+hmLVrfyOIyJnLNToVHIIkwu3QRxTLMGdZiYfbAW3MuBDFToowNL8Vtm5l8eI0riNo5Wh9&#10;RG+eLepfvjX3+F3BJYwjEIN6dTCuF0dR6/njgwl9/9Wu/u07c53OBmJllsHbsUbtOtwY09cv1/Wn&#10;3z3Qv/7pTH/8/bH++sNL/d//+lJ/++tL/edfnumdZKhVfZ15dHIWleQOVQV07CQ4qe49BIS9/Z6F&#10;3Q4w3Un19oOJq0m79uZdCIaZr69AtSETOnB2AlUHhZZpxJnJdnn6sqgUGYoHy8C0Ak2EwbnRSg2A&#10;l56ee7K1Eyx8xjdYojowvY0E9EEazvYMucDGAYQlShDMsM2J0RpoJwcSMOs57ioAnZgBK29XjsYQ&#10;BzNI63NBGe4ixSN1iADUY89RP9vy8HlX21211aRZ4wVWdawgMaiCZuQ66i2FHu5ZZOVlW/0ccwgB&#10;CvMIuA3BlOCL77Lf2/jyG3Jjj4bsWWqiMrtJQEfxx3IR8BPgbJAk8YDQnY1X1ct59nZncD63sTxp&#10;VPWbCFW+hkDrHoTJ1nRDg477oLghhUtq4/1mErG17qqaEIB6tt1af1NdlVR7bFVL+WXLqnTbMhUi&#10;Ef202yBE5nGVIoZUyA72xzZ62J+7+778/YXqQShcVNP+Lo4DUesnqAdoj9byC5a4tSFuzrZ0PkP/&#10;GvtF4jsNZTVgqyrNPVFIXPqmHepxQAC9CIi/pwjLmEHCc2wIiL0durDds8R4EPobGazSMELtsYP6&#10;2AO3PV0BV6b8iKen6RLiAHkYQXJkQaicy0AW799XgOd++qsPm2HsWUvtFZXmvI94XsJq3rDOeSre&#10;TP9kETcFGiWWRnyl1gxckPhLQIypRKti0GuA17uwpzYsnqHGkKdCgx33rbVIhyTeg32z9L1H86Fm&#10;bWMrDpa8YP/oj9dSISDb007tIzbP9yJYdrfWpn+8mvsxSboxixVBFLaw9Q92IyR1iOTle9vQNEl5&#10;AEnvGCFChGYnbZqfsRNnkA95shGvJ17zyBNyxQgZFD412kjsNFgFfKg7l7grhXgqEMcKBBHRbsig&#10;yBlC67IugutsziJf0lRecEW5dz9RdvqvVQFRdkKEjsZ7EFylHq4MW/e+WUl1a5/jfLQb1pODmB5s&#10;h5WM2dXnKFMk2KUFzj1Jfh3sBnW0G9AS5/X4YdIakH18ZO7A59fbV4v64ftj/eX7E3339b6+fr2p&#10;dzpqSQRHjubC1ZobKVZ8CE83QEXuNdNERQRBHmhVZE3vxP2F6iSwa8Fk4x9HXXkaQxCS4SpsSD3q&#10;idpTVSaidXr1JKmXR2NaxoasoeAvOIldPJkZTFqetWl7tQ/ldkExzahzk7ZSndqb69bxSp8WJxrx&#10;eu00XilV/pZGsDnh4XKFvEUkWhailm49vL3FiE4xSYpnNhWLhDXVvM9Kjnty2bLVS5K5nTlUZaoa&#10;ZDPmrpQPzHYafKbCtYHOhgqcJFc8VK+EGfjylFkX2JlpXzPoZK1ToSO9JGNf+x38t6GQDAVIyjii&#10;EsErRwjckV58d3c2j3w8a4aCkFCAY48QCH5E2NWWiRXCZ4ZbrKX0AQ/VhkDpbkFISTqD4068fz/n&#10;5unMUE/rTUTIrG69rlaszijb+XG6LxtfC5lwPgMtmdbiuW5sTDsWysV594L9flch+6iEhPgOFONs&#10;oz3oZwd2oB/K6sXG9VD5h0hAt7FcFI02MN3B/ntbsS1l19RUckW2Cmik/Lqq73+kktu/UsX9T1SR&#10;e+nHWaVSU1CysCbYGmxSL/bE3AbB23BdkY40TfXnaD1ep1USehnKPF3us34ycnvaga2sI56q6FOE&#10;lv6J0b4zfGYWWgyTLM7s9+WlT+MIULiHGOTz46E6efHw4+FaDfkKNTxSDkJ7NE+sREfL1GvPJGYL&#10;NDfZoWiQfuQR5zsJQx7Ekomz2Gg1RYdtIvIzxN5yog2rQdKafodMo3zWjciGod0HuyHtQgz7q37r&#10;9pXb82YiwKmdKZtO1wb1zdstPafSb5KYE9jyLWj9+Yn5zdxxPcFinGybWygMaW/RoyPIZS1YqUdr&#10;vZZomDGTJOcxP9Gsh5sehKZLR+SHuVfNbKKd/7tlfo/3aMOrXfJkivNbne3Qznov3yvT2kwnxzeI&#10;GNCe5M30GIIUqKC4p6uOotBGX9RXUSiL78jeWkBb1NNuLdpc92kXUnqA9VmYbldivFk7G1CU+V3b&#10;00n98N2+vv9mTX/4yiykm9CbF5N6chbVDqQ1O9WuBdraxOE78yT9/lKPVlN4MzzZTMJmEUSchpjB&#10;OsSwCWZgMklSmROaMyPBeMSNeAuN3oISIwJznQhOIRjaoNV4kxY4idXpTpStUWs0wHiokkrMNoI1&#10;UAH42p+L3TAd18iB1yqVbKFqVFGh7qrPls6BFWsJpd5dADGn7NZxTEebeW6DdtqwT6g1VmRhrFIR&#10;6GCUJIv0UN1otCSJPslxjPpLSYIb6mtOo5qR0I570Im5kXCGbBCCn6o2FcDqQASDkITHcYfqhXWh&#10;ettq8OkkjLMedKby9qLwZlDX1081xc64SUoHwtFLwo+bATECcAwBMR55pAfqwYZ5EZ2RfiwUARmh&#10;2kWGwGdEw/p+bz6UUI7PRWAceYhHHmKHhepiPwhdD4nrd5Vp1F2BcORiLRDM7kJ1NWaqrfK2mkuv&#10;QobXET4zuAgxtNxHvKqwiw2IViGiaQb1KjSAVYgGmhCqJighG3oqUhKLFyMJPQ7EA5r0cLxeRKSz&#10;7hrWySzlT1c74tGEuJbmnbMGcNsoFh0Nd1RbbBY9faZIfxHevoV+aMPOUjXpVz8E1tOepSSE4cn+&#10;hWou/50ivXkUAydFwakk/j/hLlQSLI91QGfEQHygUCP02QikOEWSr5BQsyT6DFZkGrGejLRqHcsw&#10;SRtOYJHD/A1hRwzZhgOl2BTaue8eAm9mxihigzmK+/LoKwiTmJiMIdLBCip/O21TLBe2rjH/PPY1&#10;h+LVQSy3WbE3ESUGx+ro+xxFwzVYGnNhGqI6gOAjJmFDvRRAX+NtNeZewHbnaXWyk2Tr1zSJPwYJ&#10;LU316OQwaq2LMGNrAbOuqL9cqaC5nqYP2zNIFY/p5em0vngxp9PjOEkf16OdmGU/vnm5oC+fzujl&#10;g6RO+dyzx5N6/WhK3/LaD98e6BtzU/CtkB7vjbONWUQjrN0lH4I2qo15H+fYp4WkU2f7cSUD7VpK&#10;9FOAXZqP91Kw/dBDQr97sy3zqwb//sNrrMdr/fn7J9iRA/3Xnx/p3/94oJcnY9ihpKYDjSq89T5x&#10;lKPVmT5EJox9GtZCDBuzBIEglu/M4vMiPjoj0qwIgernZBNBVC+GgIw0YweKCSww2F5g+VezLHx7&#10;zmX94LAZHFqctOtwzaM3Z+OaD9SoKfM9OuiKUnTkUricBCKQsBy+fpKiL53tpeNvIYbGz9QMghuC&#10;mKThI4P50EEaAcg+Om+D9dfV2XAND2+C9RMC+Dq++TNVF55XTe7H6iAAXKD7EAQQw14Y/zyJWIxQ&#10;vYYIGm9bGvvJ18ZUqzWlZUbEp0mYGTMizt8oiZwcgZJItrmxFipONYHaqBnEM0x1SkR4j4TzdBXK&#10;68SP0zbm2hqPueAO1IzitUcJrAB0Mh5qAiPNnc1alArTntiVGG06TpCb5fPDvWXYwB/XgHQ0Z0Jx&#10;FRrie0ms3vHemPa2/JrDa8fY53iYSoygunoNHUAJPVgZ2rOV6tvZdBvSw0LUmkHMS2qvz+Q4EGo6&#10;d2G6F4vWpiS+OMR5GftnpsTNeE6/IQtEw4ugGcIwq3snSYRUrAWUtVnBHvZR/an6cURwm741lsBP&#10;HwZ9iJwT+2DPkK/XTGdia6CJESxmylekofprtPddjfbQ7hCfG4LrzPqQ9r+HyNu0PtGkKT4X6b6n&#10;daqb8dJzZvUigT811mZZrEEoLYAYJykeKURokr6JDkLAiT49Pp7TXKRDCX8TxGDXArg+k+zWBH2V&#10;CDUgInatTXbpcKGbytxLoXJilbv06lFSr06CWh1v0ApFrrfssrqIn7Vlj17h/1+cTemVWd+AvVin&#10;+Jm1RBszFLnhRkVDjQoQS8ZqhxCwxVmnvK4ia4zFTJ373blgfqlmUm303SBtRGxNOqHnFoqEGXCv&#10;gkBqtEHxe7Taq00Iay3Vp+l4OzYK4p4zkwPmTvdYA9rgJQXyKds6pBB/+Xhaj/YjltU53R6y7vn7&#10;+uGk/uW3h/ri+ZK+fL2i775Y0lvsxNdPF/W7F4s/igqEY8YnE1juUOs9ne4ltbc8Yt3PZny4iRil&#10;6CewZuMOctupN0/X9PpsRt+/XdP//vOp/oo4/fnrbf0eUTMDra+PsWCr/Yq5q/TiZF5//eMT9r2t&#10;v/zrS22uBvVOcLCSDmxWHJSJUhEnSIhlPE/MV0MFLNDkaBOK2a/jJXzh6qi11HVvwaunBLxZVXa2&#10;PYz360eB7aieTWfrA3q249MRXtH8bsokwWw879xEF51jlr92aGESRUy1aGkaikg06WjBrgcrTrbf&#10;q4NFJzbFTgK0WkFijmV/4cdOXaNybUIgB9N2rUZqqPJ0LupuRrSHEKiJoUqlEK/JYSoEyTEHJQUH&#10;yhFEyMJRQKVEFH21GrQXI1IFUFKD5iMcS7hNswEqj6eKz0AGfeUKIxRhSCEV6+CYaWwzy8R5mDl1&#10;U/0769KtRWWm2tvqMhC0q5bXzM/6RDWV2CVHMThdhYfs1uR4o/xU3AABFjI0QufOTzm1uuCBxBAX&#10;RM9pTyfB7yoFSZnBXbMGJoH1Cw4VydN7l+oFVfRkaaT7rvbw0VvzHp1uRSE7l3y2PHVVXlNtznn1&#10;NN6yxn7M8uSu5ttytN+2FseZmYKe9gzsyA01QCndCK4ZqDVjIUGSNj5MuyGUY5zzGO01hrgNuzlX&#10;rJHB9vhoPYRWC1W2IDoILAK3mQRzqdzH89BhqhUyNcdxUZ7GmyrL+Y0CkNWYIUxzmwQSMY6Y7dL/&#10;J0vdOlxxWVOHHbWXFaFwJNh+kDYP9iIgfio1BJtAcMwAbQRqmkp2UP0LEDmEn0dsqEwbc2ZJQC2E&#10;3Eh8mcHIXq0s9mmOBFpM9euUKruzNqyVBbP0uovq6SCOsAyIdAr75GdfIc49il1yYiO7Wm8pMGwG&#10;3LNUW/4Jop2jKehmPIKYj1VrqD+PnMiUB2t3sO7SJvuapD3moGAzW7K93I94OXj0WDfn3phFzM0y&#10;cvJqOsn+F70kcKMGewrVQfxsQWPmPjZm4dcR9moHsV6CGnZXvUqZGRkEcQ+rc7IzYi1peA6JPNwa&#10;1iZxc7oR0cnaKHFALMx5tDbnJtfqNYj97qq5qTiCcbgyYk1IrFBYNmYGIBCnZihW0zzM2pGdFQ90&#10;0qDkaI1WyN+H60N6th/Uk92Anu0G9XI/qv1FN6JepADEfboRssTmT394rHfGh+qppGVQRwP2pMF6&#10;Hjaq2V9FJ3WQlK0EiZ2EHQRNnTpExR5sh3Rs5prphGU6aCXlVghUD4B3szTMi8Okvno0q3mSzqyH&#10;N4NJqzN2/CWJiw0ygzGTUcSJRJ2L2qyTWUfVtxZ6ERQ7vs+mGFXQzIXv4S8nUctksAVxcmidJN7g&#10;ccR258OIEMI04a4Gy/NVW3RZFVm/sS6MMz9ZMM35rLKfaSrwOpi1GIY+gnRItFsHy35tgZcbbNNQ&#10;h6stV87mbJC+HNwvUW3hDeXeOa/8jHO6+unP9Ot3zSXy/0u/ef/vdfH8TyyBKMTrN9ZmQFQkRbiZ&#10;il0ppw1kpwLPEGxmZWySZJtn32Zq2tw/NeatUYLKNBFrUArLt42HTZjVhbSJqXymWk7xv7FucTxw&#10;DFIa6MpRd8sdbVOZjvD0owSesVzu7hyNc27uzlySp07JSIUGIbuOFiit4hPZm29iR8xitQvqa7sp&#10;d8dNiz7aW26ppeaSkobCaOdhY5fA0knaeBYaiwwQA4MIRbiTCu7W+oy54rkFNHdrm+NeIrGXUthV&#10;+motbgb5CHAC+4SEmcB+RKC+JII4hxAdzNo1O5AjT/VlJb1FmqNSr8ZrOc9mzSfrtDIOBQYqtYgI&#10;zWI915NNiEsrNtWh7fke2sShneU+4oO4gOp2IYY1EnUce+Oz3cNucAzLPh2C8W+fLYDkcX37ZsW6&#10;d62ZAVxLYiGgnEerbh3vhLRvruHYDGhzZVjrCLC5WfcW2zwmWb76fE1Pz+Lapvgtzvbg/Ye0tTmk&#10;/cOgtpa6tAJBT3kgJCze2mwXpAel+4shHjvCYaiigST3aArKGYJKhuiL+Tj0CLG5sMIB6G3ErFVy&#10;89dXYg3wmnvXmPGn7o67vF6q7U3ict3Ltjux6FXEfBOFp4biC+lit10t6XLUpcnZmmFNREwiPCna&#10;LhysZj/ZimHngrTNBAXU9NcKOWrGc4xdNeMtJ1te+pIcNFZzog0iAwxS3eQpYkexNyvHo9DpRKAK&#10;snBrc86hFLE8RSzGofU4bWpI+p20m++rrTVLPv5xIRrDQzXyoZD+kUq1daSDatWK8Nz4+j6qZXvT&#10;LTlQXOPBYz6CjCo8aM/HchRod65fwZ5iPHoOlblMS2DRwQL0gUKamyI7Ou9YjTNmfa8eSsBauCs1&#10;gUA92B7Hw8W0PTMIdfi1mRrg+04SvUtrE33amXZrOe7QUpQgNZ6RfZ2tR/TlmfmFOBMwCR1shPVw&#10;f9wKjkfmjuj7k1TSDjWVpVu3f2uouK3akmvgdr51odAkVW4C6liK2UlyrMYEojRrbhJj09IkaImo&#10;baDWMwigQfmYr5pqXG5dIxMepiERBS/nPeDk/LFFZtBuzF9C0hUqRsMPUYEjo5UEULY10+HoylAz&#10;HZ+A8ILQkr2ThIJuUoluawbJXn+TZMfzu0uoGA1YpBJrjYpZUzKJIE9xzFMEwM6a15riDBF8AavK&#10;X8bOfap+7MQIVXl0oASRruWznCOfnyMwVmYdGqNKe9qwgeUX5e/EOlDFZxC1ELQx2G9I6r4cJR9b&#10;iR+GjiYhsRD0EYYUjAWYjkCJUN86bW/WKMwh8HNRI9AEOOe90pupL0ncN48m9fbxjL59taRvzlL6&#10;4mxSX7+cwz6YGznbNcV2ps0d7YmpRejl4VKvzhCKxxuD+uLBGHHUB1WZBVBmpXIIj0113RnSOJUx&#10;QZFJjds4/3Jr4NtMT3sghwkjYFO9bLvV2r4ZqLcjjp3NaRokEcaI67CvXo7meyRCi7YWfTpeD+np&#10;gblzfpzjcmrNLHhcHtLSPEJFEdtZcVMcnZpDxFcmmrW22KPDbY82zfEejYHwEZLRrPh06+mDCG1h&#10;qL1ID4+G9fWLKT3i79G2OQ+fTveHdbbr0wM+e7rjhRRboZ189WPFE/Rh0Iaw9BciFK0KUoAN+R8u&#10;9ZMLHOeam2Mcsa4VO9kbhJ5arVWqcwlojzZ7uDlAjjn19HBUf/puT999Y+7ot67PyYuHOIMXj+b0&#10;R1773ct5vTwZ1/MHUR1tDenpw5g+f5okbxCM9aCeHo9pB2pbiGKnorV6fhpFTLx6xD7eniXJtYQe&#10;LHbTp3G9EyXAg4PmZroEbt01a8HRiDePKpqpPrPCjkdwIJ+EN1NtWdbI9SCK2dF0UxXFn6oT5XP3&#10;5Gl4sAiP12RdPv9wK6hvHpHQJzQeleDBOhVhGfLgve0ZM42L1SAAoiRNVwM+nQBfSjg0F2jD31Kl&#10;/fXWNSbmsnvzI0sHWKNtyMCIxTooNwM5HC3/OH22QkXZN0g2PYDAOEmQfk0Q0JPT0JAZzd4MaTrU&#10;KlsDCO8p0+x4BwmZo/LMd1V+59cKsa8gATXsqdYIpLWc8mgh6dIYvtDc6X071aMAyTuNmGwRVMuc&#10;g7F25qZDKZOciOwwHn2wK93y0O1lF9VZfZH2uYhQ3kZ0IQ4oIo5wOhvNFPBnGuq+o6GeDM4vTwHa&#10;rY3gqa64oOBwneapsKEAIksF6uCYe2lbQwmxkQolwWuzOG3AnisfdmTRJC3iZe7pOsxjZsamZKhK&#10;i3Fz02csB8IS9pYiaDWIU7O1vma0O9eaianJP6/WBixF8SdqNitlKz9TV9klqukdktIsrCrVqLeC&#10;NoHAegqwO7lyIbiTMZv2NkZpB/wvGD6O+MYQ0R3o8DGo+/goib+O6glY/YJqbi7nfnkY0Vd493/+&#10;fFlPQeBUADvG9xaIgQOS9WB+QHupPh0v9mvBLJiKtinoLVF0rE4PH4aVHK/FNmAlOm7J23Obymtu&#10;snRX40NVWk7aqKa1GuhGRBCSCBbV0MLUeLM8ndly9+UqjJjO838SIQwMVGoG27xNQTCD7GZ9z3Ic&#10;CzxLJaYwpWJYy2gHxaBAXjNlDPZP+Sq0BemtzvZZMyvmytMvHsZJXL7vR8Ddhdbg/8qCSycHIX3x&#10;bAqxoPCZWQjo6NHhiF6cRSAev473QvrmFe2whUjFa/QQUfn2txt6+jhlXdB2Rrt9/mxWb0jyzx9P&#10;6CnW4QTr8mBrVM9JXDMg+/xBUl9/vspjRV++XLF+OdEMUm9MOiGnmGVl9jb8eoIIP0EUH9EPRkDe&#10;0gdvz2b1zYsl/av5sbUfnulvPzzVf/7xgf7Pn8/0t+9P9OevNvTv3x/pr/+8rz9/s2n9qNofvtrV&#10;t6/X9Tv679sXi9YvLb5jlHAJLDI4sogX317soqPq8LE1Wk024CPNrIlB5H6UFsTfQTV3sSubg7zW&#10;o71lOx6vRaGRarkHiqmi960Vi60NafJ48PkEgIuK3NebrSHsjPH20dEKgq5Ri1SflUmbZUHMgOuq&#10;GaFHyOKgVorqPsNn1hJmzYgXrzWkVwjRf/zhTG8Jxie7Y9YPRyXGu5WkwRxmhgKxSVIRd/eC2kZR&#10;z06SOtwJW8vkXxyNEyQVJGsV6H9PZem/UG7GB9bKx2HwOhpsBP0NojXrwYofCunUxGiT3GbwDooy&#10;3vPZXkwvqVDPD5J6ezpHsgxgFcw9RyoV8NbK7yxFlEo5vyZ8fYU1cDwK9jvr7moEMpmPNGl/CaKh&#10;Mq2C3odbfr19Pa/TB2EsYr5sjWmcxz3FCfLVtQH58JbD7HsHMVykwi9NQD7sawIhHMb69GNVzKIx&#10;cwxr8/0gLYkxVK4Yfbkxb1fUVywfZBGGGsx4ySJVaqQPMYH4Vmgnc63DIh7+YL5XCfqqh7YwU5cH&#10;oPoBVWwdCpgdr4fAiA389myykwp/V83V19RQdlXmN2NSUTtBHdIjMPfffretv3x7qH9+sayvHo7T&#10;Rim9ebxgLUA6RsSTUIyn+a76Gu5qoAk6Ii7Ge3OpuMWag6CSZpWwF/wfhkYdxWoqT1Mr+xjqrdAM&#10;hWUfr3/6kKpIFV/E6uwt2jj+eo1b10NVcSx1Otn0UZCK1JX1K820XNVSf4bmzKAsdmc2hsXBZo20&#10;3lQEMVyluKzj4VeMnZ73WGs0jun7Gag2GW632moCMR/pK7SuaTKxa6ZWzYzGErFr+vDBzqieHIxR&#10;vPo1E2/RQspGzEDwrnItENfTEN0shGTG+kzMTydaaH/Eir7cSHVaojMxhi2kH9awO7tYhfWpbmv8&#10;4pEZElgd0CF21gw0m+tSliACs07JXHjai/201aSpv6sAIXdhKwa0BY2eQgS7K17tLI4Qt30axR0M&#10;8QgPVFmzRub6LwcF3+8o1JuDqH7/FEFadFht9OrJpL54Qr+dmZ/7COgMYvzqzZq+ebus189m9OLx&#10;lHVJ/juPj6MIByc2VsuJN4K4dAB4a1afnYAoxkfNjrVZdx8/o2F3UNx1qq7V6CDlPn7sAT7QXPlq&#10;iGOGBgiOlFAFqgl08DFu7jFQrCnU2Yzkx+N1VJJqRUOVVOMKFLtSKV43q1SXaGSjmil8t1m+Oxlp&#10;gCDw18luhUDbKZLZrGDtrb5pXbiU5BjG413y+mr04nRWb58uWpcEm7X326vDmpywg5I+bS8MWJfd&#10;x4epoFiCzqJP5DBoX39DIQLX3nKFjs5TEktiVur5jcAMNyMArdpZHdHhqp9za4OkInqxG9EDtvd4&#10;eVCPzdJ51H2DgFqhWiUI+EF7jjVOZBYdZWWcV2H2Jap5mtrNT0I23iUJmxRCTGahomWIYQ1BiIH6&#10;Zo1IKxairvRjNdZcUQsUYoigsuhj1Tdcln8YAeq6r7Y6qm1nLoHUbf0eTRBS8jlr5O+pQhRpaxIv&#10;5GtQeclVhAWxCjZpHcoyNGCIbQUhfrhG5ePYj8wiPqr7VrBSh6MFegiaz0/2aMX0bapXu0teBKaP&#10;hOywxnAC0FkS4ljAKi7M9GKzipWbeU7XP/uFqkquYAdvW1OYAfpqBGtgb0i3yMzcLiFJHy+z7XX2&#10;ebw9rCdmqTVW6RlCerLksejBjK1sQgGLoRZtLCP+JE4KgQvS52ME/UrCpUUeu2D1j+MUJBSUckyh&#10;ePYwCX4HrKBenWjQZqhMW7E6qvgQlgErQgKtYnf31kb4bEovwfjDzSAWeVT7q4NU6rBWjIAi7nMJ&#10;G7Tp1/ash9gxt08c0t4KicznX53ErQJgKDPqKdKgLd1aWBf112jUkSNn5s8VduRpdaHHWn6wiJjP&#10;035mjC46Ap2NQNRBszpz2ErMV8SsmcY1s2rmNfP7Rc9OyEnEYyFl7CWx6K0k3rHD7gJiGqqfh7Kx&#10;F6fQywkF9Ji8ND9kFuNhxg6NFe/vyFVHXZp1wWh50UXdu/OBbt/+pW7deE/NtYgGFG2W7LdWp8nX&#10;mqljiNRMSY8FaiBq+oBCkQjUWff8DZq1PpxjZ8E5tRZeVF/TLf0/NU0yUXEIsUUAAAAASUVORK5C&#10;YIJQSwMEFAAGAAgAAAAhAJALNF7fAAAACwEAAA8AAABkcnMvZG93bnJldi54bWxMjzFrwzAUhPdC&#10;/4N4hS6lkWoFNziWQwkUSjc7Xbop1ottYj25kpI4/77K1I7HHXfflZvZjuyMPgyOFLwsBDCk1pmB&#10;OgVfu/fnFbAQNRk9OkIFVwywqe7vSl0Yd6Eaz03sWCqhUGgFfYxTwXloe7Q6LNyElLyD81bHJH3H&#10;jdeXVG5HngmRc6sHSgu9nnDbY3tsTlbBh6g7zz/lt218fqjFtJ1/nq5KPT7Mb2tgEef4F4YbfkKH&#10;KjHt3YlMYKOCfLlK6DEZMgN2Cwi5lMD2CmSWvwKvSv7/Q/U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hnyRmbECAADdBQAADgAAAAAAAAAAAAAAAAA6AgAAZHJz&#10;L2Uyb0RvYy54bWxQSwECLQAKAAAAAAAAACEA0USqHPH5AQDx+QEAFAAAAAAAAAAAAAAAAAAXBQAA&#10;ZHJzL21lZGlhL2ltYWdlMS5wbmdQSwECLQAUAAYACAAAACEAkAs0Xt8AAAALAQAADwAAAAAAAAAA&#10;AAAAAAA6/wEAZHJzL2Rvd25yZXYueG1sUEsBAi0AFAAGAAgAAAAhAKomDr68AAAAIQEAABkAAAAA&#10;AAAAAAAAAAAARgACAGRycy9fcmVscy9lMm9Eb2MueG1sLnJlbHNQSwUGAAAAAAYABgB8AQAAOQEC&#10;AAAA&#10;">
                <v:fill type="frame" o:title="" recolor="t" rotate="t" r:id="rId6"/>
              </v:rect>
            </w:pict>
          </mc:Fallback>
        </mc:AlternateContent>
      </w:r>
      <w:r w:rsidRPr="009F2E96" w:rsidR="009A4ED8">
        <w:rPr>
          <w:rFonts w:ascii="Arial" w:hAnsi="Arial" w:cs="Arial"/>
          <w:b/>
          <w:sz w:val="28"/>
          <w:szCs w:val="28"/>
          <w:u w:val="single"/>
        </w:rPr>
        <w:t>Algemeen</w:t>
      </w:r>
    </w:p>
    <w:p xmlns:wp14="http://schemas.microsoft.com/office/word/2010/wordml" w:rsidR="009A4ED8" w:rsidP="00B4540F" w:rsidRDefault="009A4ED8" w14:paraId="2053EAE9"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rPr>
      </w:pPr>
      <w:r w:rsidRPr="009F2E96">
        <w:rPr>
          <w:rFonts w:ascii="Arial" w:hAnsi="Arial" w:cs="Arial"/>
          <w:b/>
        </w:rPr>
        <w:t>Diersoort:</w:t>
      </w:r>
    </w:p>
    <w:p xmlns:wp14="http://schemas.microsoft.com/office/word/2010/wordml" w:rsidR="009F2E96" w:rsidP="00B4540F" w:rsidRDefault="006E1BF0" w14:paraId="06BCC65A"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rPr>
      </w:pPr>
      <w:proofErr w:type="spellStart"/>
      <w:r>
        <w:rPr>
          <w:rFonts w:ascii="Arial" w:hAnsi="Arial" w:cs="Arial"/>
        </w:rPr>
        <w:t>Roborovski</w:t>
      </w:r>
      <w:proofErr w:type="spellEnd"/>
      <w:r>
        <w:rPr>
          <w:rFonts w:ascii="Arial" w:hAnsi="Arial" w:cs="Arial"/>
        </w:rPr>
        <w:t xml:space="preserve"> dwerghamster</w:t>
      </w:r>
    </w:p>
    <w:p xmlns:wp14="http://schemas.microsoft.com/office/word/2010/wordml" w:rsidRPr="009F2E96" w:rsidR="006E1BF0" w:rsidP="00B4540F" w:rsidRDefault="006E1BF0" w14:paraId="5DAB6C7B"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rPr>
      </w:pPr>
    </w:p>
    <w:p xmlns:wp14="http://schemas.microsoft.com/office/word/2010/wordml" w:rsidR="009A4ED8" w:rsidP="00B4540F" w:rsidRDefault="009A4ED8" w14:paraId="6AD5FEAC"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b/>
        </w:rPr>
      </w:pPr>
      <w:r w:rsidRPr="009F2E96">
        <w:rPr>
          <w:rFonts w:ascii="Arial" w:hAnsi="Arial" w:cs="Arial"/>
          <w:b/>
        </w:rPr>
        <w:t>Wetenschappelijke naam:</w:t>
      </w:r>
    </w:p>
    <w:p xmlns:wp14="http://schemas.microsoft.com/office/word/2010/wordml" w:rsidR="00C301DB" w:rsidP="00B4540F" w:rsidRDefault="00C301DB" w14:paraId="5F6F9249"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rPr>
      </w:pPr>
      <w:proofErr w:type="spellStart"/>
      <w:r w:rsidRPr="00C301DB">
        <w:rPr>
          <w:rFonts w:ascii="Arial" w:hAnsi="Arial" w:cs="Arial"/>
        </w:rPr>
        <w:t>Phodopus</w:t>
      </w:r>
      <w:proofErr w:type="spellEnd"/>
      <w:r w:rsidRPr="00C301DB">
        <w:rPr>
          <w:rFonts w:ascii="Arial" w:hAnsi="Arial" w:cs="Arial"/>
        </w:rPr>
        <w:t xml:space="preserve"> </w:t>
      </w:r>
      <w:proofErr w:type="spellStart"/>
      <w:r w:rsidRPr="00C301DB">
        <w:rPr>
          <w:rFonts w:ascii="Arial" w:hAnsi="Arial" w:cs="Arial"/>
        </w:rPr>
        <w:t>roborovskii</w:t>
      </w:r>
      <w:proofErr w:type="spellEnd"/>
    </w:p>
    <w:p xmlns:wp14="http://schemas.microsoft.com/office/word/2010/wordml" w:rsidR="009A4ED8" w:rsidP="00B4540F" w:rsidRDefault="009A4ED8" w14:paraId="02EB378F"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i/>
          <w:iCs/>
        </w:rPr>
      </w:pPr>
    </w:p>
    <w:p xmlns:wp14="http://schemas.microsoft.com/office/word/2010/wordml" w:rsidR="006E1BF0" w:rsidP="00B4540F" w:rsidRDefault="006E1BF0" w14:paraId="6A05A809"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rPr>
      </w:pPr>
    </w:p>
    <w:p xmlns:wp14="http://schemas.microsoft.com/office/word/2010/wordml" w:rsidR="009A4ED8" w:rsidP="00B4540F" w:rsidRDefault="009A4ED8" w14:paraId="6868989F"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b/>
        </w:rPr>
      </w:pPr>
      <w:r w:rsidRPr="009F2E96">
        <w:rPr>
          <w:rFonts w:ascii="Arial" w:hAnsi="Arial" w:cs="Arial"/>
          <w:b/>
        </w:rPr>
        <w:t>Herkomst:</w:t>
      </w:r>
      <w:r w:rsidR="00C301DB">
        <w:rPr>
          <w:rFonts w:ascii="Arial" w:hAnsi="Arial" w:cs="Arial"/>
          <w:b/>
        </w:rPr>
        <w:t xml:space="preserve"> </w:t>
      </w:r>
    </w:p>
    <w:p xmlns:wp14="http://schemas.microsoft.com/office/word/2010/wordml" w:rsidR="00C301DB" w:rsidP="00B4540F" w:rsidRDefault="00C301DB" w14:paraId="2DF4963C"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rPr>
      </w:pPr>
      <w:r w:rsidRPr="00C301DB">
        <w:rPr>
          <w:rFonts w:ascii="Arial" w:hAnsi="Arial" w:cs="Arial"/>
        </w:rPr>
        <w:t xml:space="preserve">Van oorsprong komt deze hamster voor in de (half)woestijnen </w:t>
      </w:r>
    </w:p>
    <w:p xmlns:wp14="http://schemas.microsoft.com/office/word/2010/wordml" w:rsidR="00C301DB" w:rsidP="00B4540F" w:rsidRDefault="00C301DB" w14:paraId="206EFFE3"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rPr>
      </w:pPr>
      <w:r w:rsidRPr="00C301DB">
        <w:rPr>
          <w:rFonts w:ascii="Arial" w:hAnsi="Arial" w:cs="Arial"/>
        </w:rPr>
        <w:t xml:space="preserve">van Rusland, China, </w:t>
      </w:r>
      <w:proofErr w:type="spellStart"/>
      <w:r w:rsidRPr="00C301DB">
        <w:rPr>
          <w:rFonts w:ascii="Arial" w:hAnsi="Arial" w:cs="Arial"/>
        </w:rPr>
        <w:t>Manchuria</w:t>
      </w:r>
      <w:proofErr w:type="spellEnd"/>
      <w:r w:rsidRPr="00C301DB">
        <w:rPr>
          <w:rFonts w:ascii="Arial" w:hAnsi="Arial" w:cs="Arial"/>
        </w:rPr>
        <w:t xml:space="preserve"> en Mongolië.</w:t>
      </w:r>
    </w:p>
    <w:p xmlns:wp14="http://schemas.microsoft.com/office/word/2010/wordml" w:rsidR="009F2E96" w:rsidP="00B4540F" w:rsidRDefault="009F2E96" w14:paraId="5A39BBE3"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rPr>
      </w:pPr>
    </w:p>
    <w:p xmlns:wp14="http://schemas.microsoft.com/office/word/2010/wordml" w:rsidR="009A4ED8" w:rsidP="00B4540F" w:rsidRDefault="009A4ED8" w14:paraId="67D3349B"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rPr>
      </w:pPr>
      <w:r w:rsidRPr="009F2E96">
        <w:rPr>
          <w:rFonts w:ascii="Arial" w:hAnsi="Arial" w:cs="Arial"/>
          <w:b/>
        </w:rPr>
        <w:t>Gebruiksdoel:</w:t>
      </w:r>
    </w:p>
    <w:p xmlns:wp14="http://schemas.microsoft.com/office/word/2010/wordml" w:rsidR="009F2E96" w:rsidP="00B4540F" w:rsidRDefault="009F2E96" w14:paraId="41C8F396"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rPr>
      </w:pPr>
    </w:p>
    <w:p xmlns:wp14="http://schemas.microsoft.com/office/word/2010/wordml" w:rsidR="00B4540F" w:rsidP="00B4540F" w:rsidRDefault="009A4ED8" w14:paraId="03FC0E29"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b/>
        </w:rPr>
      </w:pPr>
      <w:r w:rsidRPr="009F2E96">
        <w:rPr>
          <w:rFonts w:ascii="Arial" w:hAnsi="Arial" w:cs="Arial"/>
          <w:b/>
        </w:rPr>
        <w:t xml:space="preserve">Rassen en </w:t>
      </w:r>
      <w:r w:rsidRPr="009F2E96" w:rsidR="009F2E96">
        <w:rPr>
          <w:rFonts w:ascii="Arial" w:hAnsi="Arial" w:cs="Arial"/>
          <w:b/>
        </w:rPr>
        <w:t>variëteiten</w:t>
      </w:r>
      <w:r w:rsidRPr="009F2E96">
        <w:rPr>
          <w:rFonts w:ascii="Arial" w:hAnsi="Arial" w:cs="Arial"/>
          <w:b/>
        </w:rPr>
        <w:t>:</w:t>
      </w:r>
    </w:p>
    <w:p xmlns:wp14="http://schemas.microsoft.com/office/word/2010/wordml" w:rsidRPr="007A7152" w:rsidR="007A7152" w:rsidP="007A7152" w:rsidRDefault="007A7152" w14:paraId="248303B3"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rPr>
      </w:pPr>
      <w:r w:rsidRPr="007A7152">
        <w:rPr>
          <w:rFonts w:ascii="Arial" w:hAnsi="Arial" w:cs="Arial"/>
        </w:rPr>
        <w:t xml:space="preserve">De normale kleur van een </w:t>
      </w:r>
      <w:proofErr w:type="spellStart"/>
      <w:r w:rsidRPr="007A7152">
        <w:rPr>
          <w:rFonts w:ascii="Arial" w:hAnsi="Arial" w:cs="Arial"/>
        </w:rPr>
        <w:t>Roborovski</w:t>
      </w:r>
      <w:proofErr w:type="spellEnd"/>
      <w:r w:rsidRPr="007A7152">
        <w:rPr>
          <w:rFonts w:ascii="Arial" w:hAnsi="Arial" w:cs="Arial"/>
        </w:rPr>
        <w:t xml:space="preserve"> dwerghamster is lichtbruin/zandkleurig met een witte buik, wit snoetje en een witte vlek boven elk oog.</w:t>
      </w:r>
    </w:p>
    <w:p xmlns:wp14="http://schemas.microsoft.com/office/word/2010/wordml" w:rsidR="009F2E96" w:rsidP="00B4540F" w:rsidRDefault="007A7152" w14:paraId="4D5BE087" wp14:textId="77777777">
      <w:pPr>
        <w:pBdr>
          <w:top w:val="single" w:color="auto" w:sz="4" w:space="1"/>
          <w:left w:val="single" w:color="auto" w:sz="4" w:space="4"/>
          <w:bottom w:val="single" w:color="auto" w:sz="4" w:space="1"/>
          <w:right w:val="single" w:color="auto" w:sz="4" w:space="4"/>
        </w:pBdr>
        <w:shd w:val="clear" w:color="auto" w:fill="FFFF99"/>
        <w:jc w:val="left"/>
        <w:rPr>
          <w:rFonts w:ascii="Arial" w:hAnsi="Arial" w:cs="Arial"/>
        </w:rPr>
      </w:pPr>
      <w:r w:rsidRPr="007A7152">
        <w:rPr>
          <w:rFonts w:ascii="Arial" w:hAnsi="Arial" w:cs="Arial"/>
        </w:rPr>
        <w:t xml:space="preserve">De enige andere kleur die voorkomt bij dit soort, is de zogenaamde White Face: deze </w:t>
      </w:r>
      <w:proofErr w:type="spellStart"/>
      <w:r w:rsidRPr="007A7152">
        <w:rPr>
          <w:rFonts w:ascii="Arial" w:hAnsi="Arial" w:cs="Arial"/>
        </w:rPr>
        <w:t>Roborovski’s</w:t>
      </w:r>
      <w:proofErr w:type="spellEnd"/>
      <w:r w:rsidRPr="007A7152">
        <w:rPr>
          <w:rFonts w:ascii="Arial" w:hAnsi="Arial" w:cs="Arial"/>
        </w:rPr>
        <w:t xml:space="preserve"> hebben een helemaal witte kop en verder een witte buik en zandkleurige rug.</w:t>
      </w:r>
    </w:p>
    <w:p xmlns:wp14="http://schemas.microsoft.com/office/word/2010/wordml" w:rsidR="009A4ED8" w:rsidP="009A4ED8" w:rsidRDefault="009A4ED8" w14:paraId="72A3D3EC" wp14:textId="77777777">
      <w:pPr>
        <w:jc w:val="left"/>
        <w:rPr>
          <w:rFonts w:ascii="Arial" w:hAnsi="Arial" w:cs="Arial"/>
        </w:rPr>
      </w:pPr>
    </w:p>
    <w:p xmlns:wp14="http://schemas.microsoft.com/office/word/2010/wordml" w:rsidRPr="009F2E96" w:rsidR="009A4ED8" w:rsidP="00DE5A4F" w:rsidRDefault="009A4ED8" w14:paraId="3D42DA82"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sz w:val="28"/>
          <w:szCs w:val="28"/>
          <w:u w:val="single"/>
        </w:rPr>
      </w:pPr>
      <w:r w:rsidRPr="009F2E96">
        <w:rPr>
          <w:rFonts w:ascii="Arial" w:hAnsi="Arial" w:cs="Arial"/>
          <w:b/>
          <w:sz w:val="28"/>
          <w:szCs w:val="28"/>
          <w:u w:val="single"/>
        </w:rPr>
        <w:t>Voeding</w:t>
      </w:r>
    </w:p>
    <w:p xmlns:wp14="http://schemas.microsoft.com/office/word/2010/wordml" w:rsidRPr="008117B5" w:rsidR="008117B5" w:rsidP="008117B5" w:rsidRDefault="009A4ED8" w14:paraId="1AEF26DB"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9F2E96">
        <w:rPr>
          <w:rFonts w:ascii="Arial" w:hAnsi="Arial" w:cs="Arial"/>
          <w:b/>
        </w:rPr>
        <w:t>Voedingseisen</w:t>
      </w:r>
      <w:r w:rsidR="00441EF4">
        <w:rPr>
          <w:rFonts w:ascii="Arial" w:hAnsi="Arial" w:cs="Arial"/>
          <w:b/>
        </w:rPr>
        <w:t>/</w:t>
      </w:r>
      <w:r w:rsidRPr="00441EF4" w:rsidR="00441EF4">
        <w:t xml:space="preserve"> </w:t>
      </w:r>
      <w:r w:rsidRPr="00441EF4" w:rsidR="00441EF4">
        <w:rPr>
          <w:rFonts w:ascii="Arial" w:hAnsi="Arial" w:cs="Arial"/>
          <w:b/>
        </w:rPr>
        <w:t>Voersoorten</w:t>
      </w:r>
      <w:r w:rsidR="00441EF4">
        <w:rPr>
          <w:rFonts w:ascii="Arial" w:hAnsi="Arial" w:cs="Arial"/>
          <w:b/>
        </w:rPr>
        <w:t>/voermethode en frequentie</w:t>
      </w:r>
      <w:r w:rsidRPr="009F2E96">
        <w:rPr>
          <w:rFonts w:ascii="Arial" w:hAnsi="Arial" w:cs="Arial"/>
          <w:b/>
        </w:rPr>
        <w:t>:</w:t>
      </w:r>
      <w:r w:rsidR="009F2E96">
        <w:rPr>
          <w:rFonts w:ascii="Arial" w:hAnsi="Arial" w:cs="Arial"/>
        </w:rPr>
        <w:t xml:space="preserve"> </w:t>
      </w:r>
      <w:r w:rsidRPr="008117B5" w:rsidR="008117B5">
        <w:rPr>
          <w:rFonts w:ascii="Arial" w:hAnsi="Arial" w:cs="Arial"/>
        </w:rPr>
        <w:t>Zorg</w:t>
      </w:r>
      <w:r w:rsidR="00441EF4">
        <w:rPr>
          <w:rFonts w:ascii="Arial" w:hAnsi="Arial" w:cs="Arial"/>
        </w:rPr>
        <w:t xml:space="preserve"> ervoor</w:t>
      </w:r>
      <w:r w:rsidRPr="008117B5" w:rsidR="008117B5">
        <w:rPr>
          <w:rFonts w:ascii="Arial" w:hAnsi="Arial" w:cs="Arial"/>
        </w:rPr>
        <w:t xml:space="preserve"> dat je echt voor hamstervoer kiest en niet voor caviavoer of algemeen knaagdierenvoer </w:t>
      </w:r>
      <w:proofErr w:type="spellStart"/>
      <w:r w:rsidRPr="008117B5" w:rsidR="008117B5">
        <w:rPr>
          <w:rFonts w:ascii="Arial" w:hAnsi="Arial" w:cs="Arial"/>
        </w:rPr>
        <w:t>oid</w:t>
      </w:r>
      <w:proofErr w:type="spellEnd"/>
      <w:r w:rsidRPr="008117B5" w:rsidR="008117B5">
        <w:rPr>
          <w:rFonts w:ascii="Arial" w:hAnsi="Arial" w:cs="Arial"/>
        </w:rPr>
        <w:t xml:space="preserve">. Goed voer heeft een hoog eiwitgehalte (15-18%) en bevat dierlijke eiwitten. Want hamsters zijn geen vegetariërs! Een </w:t>
      </w:r>
      <w:proofErr w:type="spellStart"/>
      <w:r w:rsidRPr="008117B5" w:rsidR="008117B5">
        <w:rPr>
          <w:rFonts w:ascii="Arial" w:hAnsi="Arial" w:cs="Arial"/>
        </w:rPr>
        <w:t>Roborovski</w:t>
      </w:r>
      <w:proofErr w:type="spellEnd"/>
      <w:r w:rsidRPr="008117B5" w:rsidR="008117B5">
        <w:rPr>
          <w:rFonts w:ascii="Arial" w:hAnsi="Arial" w:cs="Arial"/>
        </w:rPr>
        <w:t xml:space="preserve"> dwerghamster heeft van dit hardvoer ongeveer 1 theelepel per dag nodig. Een deel hiervan zal hij ‘hamsteren’, dus op een andere plek in het hok verstoppen. Dit kun je gewoon laten liggen totdat je het hok gaat verschonen, gun een hamster zijn voorraad.</w:t>
      </w:r>
    </w:p>
    <w:p xmlns:wp14="http://schemas.microsoft.com/office/word/2010/wordml" w:rsidRPr="008117B5" w:rsidR="008117B5" w:rsidP="008117B5" w:rsidRDefault="008117B5" w14:paraId="0D0B940D"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8117B5" w:rsidP="008117B5" w:rsidRDefault="008117B5" w14:paraId="61412526"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8117B5">
        <w:rPr>
          <w:rFonts w:ascii="Arial" w:hAnsi="Arial" w:cs="Arial"/>
        </w:rPr>
        <w:t>Groenvoer mag de hamster dagelijks, maar niet teveel, hooguit een blaadje of een blokje fruit ter grootte van een maiskorrel en haal weg wat blijft liggen want anders kan het gaan rotten. Suggesties: witlof, broccoli, andijvie, paprika, wortel, appel, druif, banaan, paardenbloem, kamille, madeliefjes. Afwisseling is juist prima</w:t>
      </w:r>
    </w:p>
    <w:p xmlns:wp14="http://schemas.microsoft.com/office/word/2010/wordml" w:rsidRPr="008117B5" w:rsidR="00441EF4" w:rsidP="008117B5" w:rsidRDefault="00441EF4" w14:paraId="0E27B00A"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8117B5" w:rsidR="008117B5" w:rsidP="008117B5" w:rsidRDefault="008117B5" w14:paraId="141BA9DF"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roofErr w:type="spellStart"/>
      <w:r w:rsidRPr="008117B5">
        <w:rPr>
          <w:rFonts w:ascii="Arial" w:hAnsi="Arial" w:cs="Arial"/>
        </w:rPr>
        <w:t>Roborovski</w:t>
      </w:r>
      <w:proofErr w:type="spellEnd"/>
      <w:r w:rsidRPr="008117B5">
        <w:rPr>
          <w:rFonts w:ascii="Arial" w:hAnsi="Arial" w:cs="Arial"/>
        </w:rPr>
        <w:t xml:space="preserve"> </w:t>
      </w:r>
      <w:proofErr w:type="spellStart"/>
      <w:r w:rsidRPr="008117B5">
        <w:rPr>
          <w:rFonts w:ascii="Arial" w:hAnsi="Arial" w:cs="Arial"/>
        </w:rPr>
        <w:t>dwerghamsterJe</w:t>
      </w:r>
      <w:proofErr w:type="spellEnd"/>
      <w:r w:rsidRPr="008117B5">
        <w:rPr>
          <w:rFonts w:ascii="Arial" w:hAnsi="Arial" w:cs="Arial"/>
        </w:rPr>
        <w:t xml:space="preserve"> kunt je hamster extraatjes geven in de vorm van meelwormen, hondenbrokken geen kattenbrokken want die zijn vaak te zout, stukjes gekookt eiwit, zonnebloempitjes etc. We weten niet of hamsters zuivel goed verteren, dus dat kan beter vermeden worden.</w:t>
      </w:r>
    </w:p>
    <w:p xmlns:wp14="http://schemas.microsoft.com/office/word/2010/wordml" w:rsidRPr="008117B5" w:rsidR="008117B5" w:rsidP="008117B5" w:rsidRDefault="008117B5" w14:paraId="2ED5A976"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8117B5">
        <w:rPr>
          <w:rFonts w:ascii="Arial" w:hAnsi="Arial" w:cs="Arial"/>
        </w:rPr>
        <w:t>En natuurlijk heeft een hamster ook water nodig, geef dit iedere dag vers. Ook al lijkt het of hij er niets van neemt, ze drinken ook niet veel maar hebben het wel nodig.</w:t>
      </w:r>
    </w:p>
    <w:p xmlns:wp14="http://schemas.microsoft.com/office/word/2010/wordml" w:rsidRPr="008117B5" w:rsidR="008117B5" w:rsidP="008117B5" w:rsidRDefault="008117B5" w14:paraId="60061E4C"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9A4ED8" w:rsidP="008117B5" w:rsidRDefault="008117B5" w14:paraId="5C27210E"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8117B5">
        <w:rPr>
          <w:rFonts w:ascii="Arial" w:hAnsi="Arial" w:cs="Arial"/>
        </w:rPr>
        <w:t>Geef geen knaagsteen, liksteen of knaagblok. Deze worden in de dierenwinkels wel verkocht maar hamsters hebben dit niet nodig en kunnen zelfs een overdosis zout of andere mineralen hiervan oplopen met de dood tot gevolg. Voor het afslijten van zijn tanden heeft de hamster genoeg aan het gewone hardvoer. En anders kun je ook knaaghoutjes geven.</w:t>
      </w:r>
    </w:p>
    <w:p xmlns:wp14="http://schemas.microsoft.com/office/word/2010/wordml" w:rsidRPr="009F2E96" w:rsidR="009F2E96" w:rsidP="00DE5A4F" w:rsidRDefault="009F2E96" w14:paraId="44EAFD9C"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9F2E96" w:rsidR="009A4ED8" w:rsidP="00DE5A4F" w:rsidRDefault="009F2E96" w14:paraId="0DFAE634"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Pr>
          <w:rFonts w:ascii="Arial" w:hAnsi="Arial" w:cs="Arial"/>
        </w:rPr>
        <w:t xml:space="preserve">  </w:t>
      </w:r>
    </w:p>
    <w:p xmlns:wp14="http://schemas.microsoft.com/office/word/2010/wordml" w:rsidR="009F2E96" w:rsidP="00DE5A4F" w:rsidRDefault="009F2E96" w14:paraId="4B94D5A5"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rPr>
      </w:pPr>
    </w:p>
    <w:p xmlns:wp14="http://schemas.microsoft.com/office/word/2010/wordml" w:rsidRPr="009F2E96" w:rsidR="00441EF4" w:rsidP="00DE5A4F" w:rsidRDefault="00441EF4" w14:paraId="3DEEC669"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9A4ED8" w:rsidP="009A4ED8" w:rsidRDefault="009A4ED8" w14:paraId="3656B9AB" wp14:textId="77777777">
      <w:pPr>
        <w:jc w:val="left"/>
        <w:rPr>
          <w:rFonts w:ascii="Arial" w:hAnsi="Arial" w:cs="Arial"/>
        </w:rPr>
      </w:pPr>
    </w:p>
    <w:p xmlns:wp14="http://schemas.microsoft.com/office/word/2010/wordml" w:rsidRPr="009F2E96" w:rsidR="009A4ED8" w:rsidP="00B4540F" w:rsidRDefault="009A4ED8" w14:paraId="56CC54CA"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sz w:val="28"/>
          <w:szCs w:val="28"/>
          <w:u w:val="single"/>
        </w:rPr>
      </w:pPr>
      <w:r w:rsidRPr="009F2E96">
        <w:rPr>
          <w:rFonts w:ascii="Arial" w:hAnsi="Arial" w:cs="Arial"/>
          <w:b/>
          <w:sz w:val="28"/>
          <w:szCs w:val="28"/>
          <w:u w:val="single"/>
        </w:rPr>
        <w:t>Huisvesting</w:t>
      </w:r>
    </w:p>
    <w:p xmlns:wp14="http://schemas.microsoft.com/office/word/2010/wordml" w:rsidRPr="009F2E96" w:rsidR="009A4ED8" w:rsidP="00B4540F" w:rsidRDefault="009A4ED8" w14:paraId="4841F517"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9F2E96">
        <w:rPr>
          <w:rFonts w:ascii="Arial" w:hAnsi="Arial" w:cs="Arial"/>
          <w:b/>
        </w:rPr>
        <w:t>Natuurlijke leefomgeving:</w:t>
      </w:r>
      <w:r w:rsidR="009F2E96">
        <w:rPr>
          <w:rFonts w:ascii="Arial" w:hAnsi="Arial" w:cs="Arial"/>
        </w:rPr>
        <w:t xml:space="preserve"> </w:t>
      </w:r>
      <w:r w:rsidR="00C301DB">
        <w:rPr>
          <w:rFonts w:ascii="Arial" w:hAnsi="Arial" w:cs="Arial"/>
        </w:rPr>
        <w:t>Half woestijnen. Leven in hollen met steile tunnels.</w:t>
      </w:r>
    </w:p>
    <w:p xmlns:wp14="http://schemas.microsoft.com/office/word/2010/wordml" w:rsidR="009F2E96" w:rsidP="00B4540F" w:rsidRDefault="009F2E96" w14:paraId="45FB0818"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9F2E96" w:rsidP="00B4540F" w:rsidRDefault="009F2E96" w14:paraId="049F31CB"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441EF4" w:rsidR="009A4ED8" w:rsidP="00B4540F" w:rsidRDefault="009A4ED8" w14:paraId="78DA26E5"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9F2E96">
        <w:rPr>
          <w:rFonts w:ascii="Arial" w:hAnsi="Arial" w:cs="Arial"/>
          <w:b/>
        </w:rPr>
        <w:t>Huisvestingseisen:</w:t>
      </w:r>
      <w:r w:rsidR="008117B5">
        <w:rPr>
          <w:rFonts w:ascii="Arial" w:hAnsi="Arial" w:cs="Arial"/>
          <w:b/>
        </w:rPr>
        <w:t xml:space="preserve"> </w:t>
      </w:r>
      <w:r w:rsidRPr="00441EF4" w:rsidR="008117B5">
        <w:rPr>
          <w:rFonts w:ascii="Arial" w:hAnsi="Arial" w:cs="Arial"/>
        </w:rPr>
        <w:t xml:space="preserve">Een </w:t>
      </w:r>
      <w:proofErr w:type="spellStart"/>
      <w:r w:rsidRPr="00441EF4" w:rsidR="008117B5">
        <w:rPr>
          <w:rFonts w:ascii="Arial" w:hAnsi="Arial" w:cs="Arial"/>
        </w:rPr>
        <w:t>Roborovski</w:t>
      </w:r>
      <w:proofErr w:type="spellEnd"/>
      <w:r w:rsidRPr="00441EF4" w:rsidR="008117B5">
        <w:rPr>
          <w:rFonts w:ascii="Arial" w:hAnsi="Arial" w:cs="Arial"/>
        </w:rPr>
        <w:t xml:space="preserve"> heeft in zijn eentje een aaneengesloten vloeroppervlak van minimaal 70×40 cm nodig, groter is altijd beter en hoe meer hamsters hoe meer ruimte je nodig hebt. Het zijn geen echte klimmers, maar ze maken wel gebruik van een trapje of een buis die schuin omhoog loopt en horizontale tralies zullen ze ook beklimmen. Een molentje stellen ze erg op prijs, zorg wel dat de diameter van het molentje minstens 17 cm is, anders gaat hij met een holle rug lopen wat rugklachten kan veroorzaken. Een dicht molentje is beter dan eentje met open spijlen en hamsterwatten en likstenen moet je nooit kopen. Met wc rollen, stroken wc-papier en keukenrol maak je ze helemaal blij. Zie ook onder ‘Aanschaf’. Verder houden ze erg van graven, een dikke laag zaagsel of beter nog </w:t>
      </w:r>
      <w:proofErr w:type="spellStart"/>
      <w:r w:rsidRPr="00441EF4" w:rsidR="008117B5">
        <w:rPr>
          <w:rFonts w:ascii="Arial" w:hAnsi="Arial" w:cs="Arial"/>
        </w:rPr>
        <w:t>aubiose</w:t>
      </w:r>
      <w:proofErr w:type="spellEnd"/>
      <w:r w:rsidRPr="00441EF4" w:rsidR="008117B5">
        <w:rPr>
          <w:rFonts w:ascii="Arial" w:hAnsi="Arial" w:cs="Arial"/>
        </w:rPr>
        <w:t xml:space="preserve"> of hemparade is dan ook erg leuk. Een hamster wast zich het liefst in een zandbadje, hiervoor kun je het beste chinchillazand gebruiken. Gebruik geen schelpenzand, daar zitten scherpe stukjes in. En natuurlijk stellen ze een slaaphuisje erg op prijs.</w:t>
      </w:r>
    </w:p>
    <w:p xmlns:wp14="http://schemas.microsoft.com/office/word/2010/wordml" w:rsidR="009F2E96" w:rsidP="00B4540F" w:rsidRDefault="009F2E96" w14:paraId="53128261"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9F2E96" w:rsidP="00B4540F" w:rsidRDefault="009F2E96" w14:paraId="62486C05"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9A4ED8" w:rsidP="00B4540F" w:rsidRDefault="009A4ED8" w14:paraId="78A58200"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9F2E96">
        <w:rPr>
          <w:rFonts w:ascii="Arial" w:hAnsi="Arial" w:cs="Arial"/>
          <w:b/>
        </w:rPr>
        <w:t xml:space="preserve">Afwijkende eisen </w:t>
      </w:r>
      <w:r w:rsidRPr="009F2E96" w:rsidR="00D77516">
        <w:rPr>
          <w:rFonts w:ascii="Arial" w:hAnsi="Arial" w:cs="Arial"/>
          <w:b/>
        </w:rPr>
        <w:t>levensfase/leeftijd:</w:t>
      </w:r>
    </w:p>
    <w:p xmlns:wp14="http://schemas.microsoft.com/office/word/2010/wordml" w:rsidRPr="009F2E96" w:rsidR="009F2E96" w:rsidP="00B4540F" w:rsidRDefault="009F2E96" w14:paraId="4101652C"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D239A8" w:rsidR="0026200B" w:rsidP="00B4540F" w:rsidRDefault="0026200B" w14:paraId="4D8337F4"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9F2E96">
        <w:rPr>
          <w:rFonts w:ascii="Arial" w:hAnsi="Arial" w:cs="Arial"/>
          <w:b/>
        </w:rPr>
        <w:t>Onderhoud:</w:t>
      </w:r>
      <w:r w:rsidR="00D239A8">
        <w:rPr>
          <w:rFonts w:ascii="Arial" w:hAnsi="Arial" w:cs="Arial"/>
          <w:b/>
        </w:rPr>
        <w:t xml:space="preserve"> </w:t>
      </w:r>
      <w:r w:rsidRPr="00D239A8" w:rsidR="00D239A8">
        <w:rPr>
          <w:rFonts w:ascii="Arial" w:hAnsi="Arial" w:cs="Arial"/>
        </w:rPr>
        <w:t>Zolang je de kooi regelmatig verschoont en het zaagsel om de zoveel tijd ververst zal je geen last hebben van de stank. Hamsters plassen meestal altijd op dezelfde plek. Ververs wekelijks de volledige kooi en veeg deze wat uit met water en sop. Zorg er ook voor dat er niet teveel voedseloverschotten achterblijven. Voor de hamster zelf kan je af en toe naast het drinkbeker ook een bakje met water apart zetten. Een hamster zal zich altijd uit zichzelf gaan wassen.</w:t>
      </w:r>
    </w:p>
    <w:p xmlns:wp14="http://schemas.microsoft.com/office/word/2010/wordml" w:rsidRPr="009F2E96" w:rsidR="009F2E96" w:rsidP="00B4540F" w:rsidRDefault="009F2E96" w14:paraId="4B99056E"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26200B" w:rsidP="00B4540F" w:rsidRDefault="0026200B" w14:paraId="46DB0B22"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rPr>
      </w:pPr>
      <w:r w:rsidRPr="009F2E96">
        <w:rPr>
          <w:rFonts w:ascii="Arial" w:hAnsi="Arial" w:cs="Arial"/>
          <w:b/>
        </w:rPr>
        <w:t>Omgevingsverrijking (+ afbeeldingen):</w:t>
      </w:r>
    </w:p>
    <w:p xmlns:wp14="http://schemas.microsoft.com/office/word/2010/wordml" w:rsidR="009F2E96" w:rsidP="00B4540F" w:rsidRDefault="009F2E96" w14:paraId="1299C43A"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rPr>
      </w:pPr>
    </w:p>
    <w:p xmlns:wp14="http://schemas.microsoft.com/office/word/2010/wordml" w:rsidR="00605F91" w:rsidP="00B4540F" w:rsidRDefault="00605F91" w14:paraId="4DDBEF00"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rPr>
      </w:pPr>
    </w:p>
    <w:p xmlns:wp14="http://schemas.microsoft.com/office/word/2010/wordml" w:rsidR="009F2E96" w:rsidP="00B4540F" w:rsidRDefault="00D239A8" w14:paraId="23230885"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rPr>
      </w:pPr>
      <w:r w:rsidRPr="00D239A8">
        <w:rPr>
          <w:rFonts w:ascii="Arial" w:hAnsi="Arial" w:cs="Arial"/>
          <w:b/>
          <w:noProof/>
        </w:rPr>
        <w:drawing>
          <wp:anchor xmlns:wp14="http://schemas.microsoft.com/office/word/2010/wordprocessingDrawing" distT="0" distB="0" distL="114300" distR="114300" simplePos="0" relativeHeight="251683840" behindDoc="1" locked="0" layoutInCell="1" allowOverlap="1" wp14:anchorId="3BF3120E" wp14:editId="7777777">
            <wp:simplePos x="0" y="0"/>
            <wp:positionH relativeFrom="column">
              <wp:posOffset>190500</wp:posOffset>
            </wp:positionH>
            <wp:positionV relativeFrom="paragraph">
              <wp:posOffset>5715</wp:posOffset>
            </wp:positionV>
            <wp:extent cx="1493520" cy="1120925"/>
            <wp:effectExtent l="0" t="0" r="0" b="3175"/>
            <wp:wrapTight wrapText="bothSides">
              <wp:wrapPolygon edited="0">
                <wp:start x="0" y="0"/>
                <wp:lineTo x="0" y="21294"/>
                <wp:lineTo x="21214" y="21294"/>
                <wp:lineTo x="21214" y="0"/>
                <wp:lineTo x="0" y="0"/>
              </wp:wrapPolygon>
            </wp:wrapTight>
            <wp:docPr id="1" name="Afbeelding 1" descr="Afbeeldingsresultaat voor omgevingsverrijking ham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omgevingsverrijking ham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3520" cy="1120925"/>
                    </a:xfrm>
                    <a:prstGeom prst="rect">
                      <a:avLst/>
                    </a:prstGeom>
                    <a:noFill/>
                    <a:ln>
                      <a:noFill/>
                    </a:ln>
                  </pic:spPr>
                </pic:pic>
              </a:graphicData>
            </a:graphic>
          </wp:anchor>
        </w:drawing>
      </w:r>
      <w:r w:rsidRPr="00D239A8">
        <w:rPr>
          <w:noProof/>
        </w:rPr>
        <w:drawing>
          <wp:anchor xmlns:wp14="http://schemas.microsoft.com/office/word/2010/wordprocessingDrawing" distT="0" distB="0" distL="114300" distR="114300" simplePos="0" relativeHeight="251685888" behindDoc="1" locked="0" layoutInCell="1" allowOverlap="1" wp14:anchorId="5501615F" wp14:editId="7777777">
            <wp:simplePos x="0" y="0"/>
            <wp:positionH relativeFrom="column">
              <wp:posOffset>2590800</wp:posOffset>
            </wp:positionH>
            <wp:positionV relativeFrom="paragraph">
              <wp:posOffset>64770</wp:posOffset>
            </wp:positionV>
            <wp:extent cx="1424305" cy="1068705"/>
            <wp:effectExtent l="0" t="0" r="4445" b="0"/>
            <wp:wrapTight wrapText="bothSides">
              <wp:wrapPolygon edited="0">
                <wp:start x="0" y="0"/>
                <wp:lineTo x="0" y="21176"/>
                <wp:lineTo x="21379" y="21176"/>
                <wp:lineTo x="21379"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305" cy="1068705"/>
                    </a:xfrm>
                    <a:prstGeom prst="rect">
                      <a:avLst/>
                    </a:prstGeom>
                  </pic:spPr>
                </pic:pic>
              </a:graphicData>
            </a:graphic>
          </wp:anchor>
        </w:drawing>
      </w:r>
      <w:r>
        <w:rPr>
          <w:rFonts w:ascii="Arial" w:hAnsi="Arial" w:cs="Arial"/>
          <w:noProof/>
        </w:rPr>
        <mc:AlternateContent>
          <mc:Choice Requires="wps">
            <w:drawing>
              <wp:anchor xmlns:wp14="http://schemas.microsoft.com/office/word/2010/wordprocessingDrawing" distT="0" distB="0" distL="114300" distR="114300" simplePos="0" relativeHeight="251668480" behindDoc="0" locked="0" layoutInCell="1" allowOverlap="1" wp14:anchorId="47DDDB02" wp14:editId="2527C3BB">
                <wp:simplePos x="0" y="0"/>
                <wp:positionH relativeFrom="margin">
                  <wp:posOffset>2379980</wp:posOffset>
                </wp:positionH>
                <wp:positionV relativeFrom="paragraph">
                  <wp:posOffset>1905</wp:posOffset>
                </wp:positionV>
                <wp:extent cx="1790700" cy="1162050"/>
                <wp:effectExtent l="0" t="0" r="19050" b="19050"/>
                <wp:wrapNone/>
                <wp:docPr id="9" name="Rechthoek 9"/>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75128B1">
              <v:rect id="Rechthoek 9" style="position:absolute;margin-left:187.4pt;margin-top:.15pt;width:141pt;height:9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f528f" strokeweight="1pt" w14:anchorId="3207A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mFeAIAAOoEAAAOAAAAZHJzL2Uyb0RvYy54bWysVE1PGzEQvVfqf7B8L7sbBdJEbFAURFUJ&#10;ASpUnCdeO2vVX7WdbOiv79jeQER7qsrBzHhm33jevMnl1UErsuc+SGta2pzVlHDDbCfNtqXfn24+&#10;faYkRDAdKGt4S194oFfLjx8uB7fgE9tb1XFPEMSExeBa2sfoFlUVWM81hDPruMGgsF5DRNdvq87D&#10;gOhaVZO6vqgG6zvnLeMh4O11CdJlxheCs3gvROCRqJbi22I+fT436ayWl7DYenC9ZOMz4B9eoUEa&#10;LPoKdQ0RyM7LP6C0ZN4GK+IZs7qyQkjGcw/YTVO/6+axB8dzL0hOcK80hf8Hy+72D57IrqVzSgxo&#10;HNE3zvrYW/6DzBM9gwsLzHp0D370Apqp14PwOv3HLsghU/rySik/RMLwspnN61mNzDOMNc3FpD7P&#10;pFdvnzsf4hduNUlGSz3OLFMJ+9sQsSSmHlNSNWNvpFJ5bsqQAVEnpQCgfISCiLW0w4aC2VICaou6&#10;ZNFnyGCV7NLnCSj47WatPNkDamM6nU3W05LUQ8fL7XmNf4kEfMOYXuxTnPS4awh9+SSXKLLSMqK2&#10;ldQt/ZyAjkjKpPI8q3NsMZFcaE3WxnYvOBVvi1yDYzcSi9xCiA/gUZ/IJ+5cvMdDKIsc2NGipLf+&#10;19/uUz7KBqOUDKh35OfnDjynRH01KKh5M52mBcnO9Hw2QcefRjanEbPTa4u0NbjdjmUz5Ud1NIW3&#10;+hlXc5WqYggMw9plEqOzjmUPcbkZX61yGi6Fg3hrHh1L4ImnRO/T4Rm8GwUSUVt39rgbsHink5Jb&#10;lLLaRStkFtEbrzjB5OBC5VmOy5829tTPWW8/UcvfAAAA//8DAFBLAwQUAAYACAAAACEAIBOtz94A&#10;AAAIAQAADwAAAGRycy9kb3ducmV2LnhtbEyPwU7DMBBE70j8g7VIXBB1mpRQhTgVoiDgBqVSr268&#10;jQPxOoqdNvw9ywluO5rR7JtyNblOHHEIrScF81kCAqn2pqVGwfbj6XoJIkRNRneeUME3BlhV52el&#10;Low/0TseN7ERXEKh0ApsjH0hZagtOh1mvkdi7+AHpyPLoZFm0Ccud51MkySXTrfEH6zu8cFi/bUZ&#10;nYJnWu/W2eFqtK+fu8Xb4zzdpi9OqcuL6f4ORMQp/oXhF5/RoWKmvR/JBNEpyG4XjB75AMF2fpOz&#10;3HNumWUgq1L+H1D9AAAA//8DAFBLAQItABQABgAIAAAAIQC2gziS/gAAAOEBAAATAAAAAAAAAAAA&#10;AAAAAAAAAABbQ29udGVudF9UeXBlc10ueG1sUEsBAi0AFAAGAAgAAAAhADj9If/WAAAAlAEAAAsA&#10;AAAAAAAAAAAAAAAALwEAAF9yZWxzLy5yZWxzUEsBAi0AFAAGAAgAAAAhANtOKYV4AgAA6gQAAA4A&#10;AAAAAAAAAAAAAAAALgIAAGRycy9lMm9Eb2MueG1sUEsBAi0AFAAGAAgAAAAhACATrc/eAAAACAEA&#10;AA8AAAAAAAAAAAAAAAAA0gQAAGRycy9kb3ducmV2LnhtbFBLBQYAAAAABAAEAPMAAADdBQAAAAA=&#10;">
                <w10:wrap anchorx="margin"/>
              </v:rect>
            </w:pict>
          </mc:Fallback>
        </mc:AlternateContent>
      </w:r>
      <w:r w:rsidR="009F2E96">
        <w:rPr>
          <w:rFonts w:ascii="Arial" w:hAnsi="Arial" w:cs="Arial"/>
          <w:noProof/>
        </w:rPr>
        <mc:AlternateContent>
          <mc:Choice Requires="wps">
            <w:drawing>
              <wp:anchor xmlns:wp14="http://schemas.microsoft.com/office/word/2010/wordprocessingDrawing" distT="0" distB="0" distL="114300" distR="114300" simplePos="0" relativeHeight="251670528" behindDoc="0" locked="0" layoutInCell="1" allowOverlap="1" wp14:anchorId="38FD9DA6" wp14:editId="2527C3BB">
                <wp:simplePos x="0" y="0"/>
                <wp:positionH relativeFrom="margin">
                  <wp:align>right</wp:align>
                </wp:positionH>
                <wp:positionV relativeFrom="paragraph">
                  <wp:posOffset>-3810</wp:posOffset>
                </wp:positionV>
                <wp:extent cx="1790700" cy="1162050"/>
                <wp:effectExtent l="0" t="0" r="19050" b="19050"/>
                <wp:wrapNone/>
                <wp:docPr id="10" name="Rechthoek 10"/>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ACF9E21">
              <v:rect id="Rechthoek 10" style="position:absolute;margin-left:89.8pt;margin-top:-.3pt;width:141pt;height:91.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2f528f" strokeweight="1pt" w14:anchorId="2B22CC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OEdwIAAOwEAAAOAAAAZHJzL2Uyb0RvYy54bWysVE1PGzEQvVfqf7B8L7sbBQIRGxQFUVVC&#10;gICKs+P1Zq36q7aTDf31ffZuIKI9VeVgZjyzbzxv3uTyaq8V2QkfpDU1rU5KSoThtpFmU9Pvzzdf&#10;zikJkZmGKWtETV9FoFeLz58uezcXE9tZ1QhPAGLCvHc17WJ086IIvBOahRPrhEGwtV6zCNdvisaz&#10;HuhaFZOyPCt66xvnLRch4PZ6CNJFxm9bweN92wYRiaop3hbz6fO5TmexuGTzjWeuk3x8BvuHV2gm&#10;DYq+QV2zyMjWyz+gtOTeBtvGE251YdtWcpF7QDdV+aGbp445kXsBOcG90RT+Hyy/2z14IhvMDvQY&#10;pjGjR8G72Fnxg+AOBPUuzJH35B786AWYqdt963X6jz7IPpP6+kaq2EfCcVnNLspZCXCOWFWdTcrT&#10;jFq8f+58iF+F1SQZNfWYWiaT7W5DREmkHlJSNWNvpFJ5csqQHqiToQCDgFrFImpph5aC2VDC1AbK&#10;5NFnyGCVbNLnCSj4zXqlPNkxqGM6nU1W0yGpY40Ybk9L/CUS8IYxfbCPcdLjrlnohk9yiUFYWkao&#10;W0ld0/MEdEBSJpUXWZ9ji4nkgdZkrW3zirl4Owg2OH4jUeSWhfjAPBQKPrF18R5Hqyw4sKNFSWf9&#10;r7/dp3wIB1FKeige/PzcMi8oUd8MJHVRTadpRbIzPZ1N4PjjyPo4YrZ6ZUFbhf12PJspP6qD2Xqr&#10;X7Ccy1QVIWY4ag+TGJ1VHDYR683FcpnTsBaOxVvz5HgCTzwlep/3L8y7USAR2rqzh+1g8w86GXIH&#10;pSy30bYyi+idV0wwOVipPMtx/dPOHvs56/1HavEbAAD//wMAUEsDBBQABgAIAAAAIQC41IBw3AAA&#10;AAYBAAAPAAAAZHJzL2Rvd25yZXYueG1sTI/BTsMwEETvSPyDtUhcUOvUVFUU4lSIgoAblEq9uvE2&#10;DsTrKHba8PcsJziOZjTzplxPvhMnHGIbSMNinoFAqoNtqdGw+3ia5SBiMmRNFwg1fGOEdXV5UZrC&#10;hjO942mbGsElFAujwaXUF1LG2qE3cR56JPaOYfAmsRwaaQdz5nLfSZVlK+lNS7zgTI8PDuuv7eg1&#10;PNNmv7k93ozu9XO/fHtcqJ168VpfX033dyASTukvDL/4jA4VMx3CSDaKTgMfSRpmKxBsqlyxPnAq&#10;V0uQVSn/41c/AAAA//8DAFBLAQItABQABgAIAAAAIQC2gziS/gAAAOEBAAATAAAAAAAAAAAAAAAA&#10;AAAAAABbQ29udGVudF9UeXBlc10ueG1sUEsBAi0AFAAGAAgAAAAhADj9If/WAAAAlAEAAAsAAAAA&#10;AAAAAAAAAAAALwEAAF9yZWxzLy5yZWxzUEsBAi0AFAAGAAgAAAAhAKYLg4R3AgAA7AQAAA4AAAAA&#10;AAAAAAAAAAAALgIAAGRycy9lMm9Eb2MueG1sUEsBAi0AFAAGAAgAAAAhALjUgHDcAAAABgEAAA8A&#10;AAAAAAAAAAAAAAAA0QQAAGRycy9kb3ducmV2LnhtbFBLBQYAAAAABAAEAPMAAADaBQAAAAA=&#10;">
                <w10:wrap anchorx="margin"/>
              </v:rect>
            </w:pict>
          </mc:Fallback>
        </mc:AlternateContent>
      </w:r>
      <w:r w:rsidR="009F2E96">
        <w:rPr>
          <w:rFonts w:ascii="Arial" w:hAnsi="Arial" w:cs="Arial"/>
          <w:noProof/>
        </w:rPr>
        <mc:AlternateContent>
          <mc:Choice Requires="wps">
            <w:drawing>
              <wp:anchor xmlns:wp14="http://schemas.microsoft.com/office/word/2010/wordprocessingDrawing" distT="0" distB="0" distL="114300" distR="114300" simplePos="0" relativeHeight="251666432" behindDoc="0" locked="0" layoutInCell="1" allowOverlap="1" wp14:anchorId="695CC0BD" wp14:editId="2527C3BB">
                <wp:simplePos x="0" y="0"/>
                <wp:positionH relativeFrom="margin">
                  <wp:align>left</wp:align>
                </wp:positionH>
                <wp:positionV relativeFrom="paragraph">
                  <wp:posOffset>5080</wp:posOffset>
                </wp:positionV>
                <wp:extent cx="1790700" cy="1162050"/>
                <wp:effectExtent l="0" t="0" r="19050" b="19050"/>
                <wp:wrapNone/>
                <wp:docPr id="8" name="Rechthoek 8"/>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DC91640">
              <v:rect id="Rechthoek 8" style="position:absolute;margin-left:0;margin-top:.4pt;width:141pt;height:9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2f528f" strokeweight="1pt" w14:anchorId="6D2679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z3dwIAAOoEAAAOAAAAZHJzL2Uyb0RvYy54bWysVE1PGzEQvVfqf7B8L7sbBQIRGxQFUVVC&#10;gICK88RrZ636q7aTDf31HdsbiGhPVTmYGc/sG8+bN7m82mtFdtwHaU1Lm5OaEm6Y7aTZtPT7882X&#10;c0pCBNOBsoa39JUHerX4/OlycHM+sb1VHfcEQUyYD66lfYxuXlWB9VxDOLGOGwwK6zVEdP2m6jwM&#10;iK5VNanrs2qwvnPeMh4C3l6XIF1kfCE4i/dCBB6Jaim+LebT53OdzmpxCfONB9dLNj4D/uEVGqTB&#10;om9Q1xCBbL38A0pL5m2wIp4wqysrhGQ894DdNPWHbp56cDz3guQE90ZT+H+w7G734InsWoqDMqBx&#10;RI+c9bG3/Ac5T/QMLswx68k9+NELaKZe98Lr9B+7IPtM6esbpXwfCcPLZnZRz2pknmGsac4m9Wkm&#10;vXr/3PkQv3KrSTJa6nFmmUrY3YaIJTH1kJKqGXsjlcpzU4YMiDopBQDlIxRErKUdNhTMhhJQG9Ql&#10;iz5DBqtklz5PQMFv1ivlyQ5QG9PpbLKalqQeOl5uT2v8SyTgG8b0Yh/jpMddQ+jLJ7lEkZWWEbWt&#10;pEZyE9ABSZlUnmd1ji0mkgutyVrb7hWn4m2Ra3DsRmKRWwjxATzqE/nEnYv3eAhlkQM7WpT01v/6&#10;233KR9lglJIB9Y78/NyC55SobwYFddFMp2lBsjM9nU3Q8ceR9XHEbPXKIm0Nbrdj2Uz5UR1M4a1+&#10;wdVcpqoYAsOwdpnE6Kxi2UNcbsaXy5yGS+Eg3ponxxJ44inR+7x/Ae9GgUTU1p097AbMP+ik5Bal&#10;LLfRCplF9M4rTjA5uFB5luPyp4099nPW+0/U4jcAAAD//wMAUEsDBBQABgAIAAAAIQBfcrZJ2wAA&#10;AAUBAAAPAAAAZHJzL2Rvd25yZXYueG1sTI/BTsMwEETvSPyDtZW4IOrURSgKcSpEQcANSqVe3Xgb&#10;p8TrKHba8PcsJziOZjTzplxNvhMnHGIbSMNinoFAqoNtqdGw/Xy+yUHEZMiaLhBq+MYIq+ryojSF&#10;DWf6wNMmNYJLKBZGg0upL6SMtUNv4jz0SOwdwuBNYjk00g7mzOW+kyrL7qQ3LfGCMz0+Oqy/NqPX&#10;8ELr3Xp5uB7d23F3+/60UFv16rW+mk0P9yASTukvDL/4jA4VM+3DSDaKTgMfSRqYnj2VK5Z7DuXL&#10;HGRVyv/01Q8AAAD//wMAUEsBAi0AFAAGAAgAAAAhALaDOJL+AAAA4QEAABMAAAAAAAAAAAAAAAAA&#10;AAAAAFtDb250ZW50X1R5cGVzXS54bWxQSwECLQAUAAYACAAAACEAOP0h/9YAAACUAQAACwAAAAAA&#10;AAAAAAAAAAAvAQAAX3JlbHMvLnJlbHNQSwECLQAUAAYACAAAACEACZpM93cCAADqBAAADgAAAAAA&#10;AAAAAAAAAAAuAgAAZHJzL2Uyb0RvYy54bWxQSwECLQAUAAYACAAAACEAX3K2SdsAAAAFAQAADwAA&#10;AAAAAAAAAAAAAADRBAAAZHJzL2Rvd25yZXYueG1sUEsFBgAAAAAEAAQA8wAAANkFAAAAAA==&#10;">
                <w10:wrap anchorx="margin"/>
              </v:rect>
            </w:pict>
          </mc:Fallback>
        </mc:AlternateContent>
      </w:r>
    </w:p>
    <w:p xmlns:wp14="http://schemas.microsoft.com/office/word/2010/wordml" w:rsidR="00D239A8" w:rsidP="00B4540F" w:rsidRDefault="00D239A8" w14:paraId="19139DBD"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rPr>
      </w:pPr>
      <w:r w:rsidRPr="00D239A8">
        <w:rPr>
          <w:noProof/>
        </w:rPr>
        <w:drawing>
          <wp:anchor xmlns:wp14="http://schemas.microsoft.com/office/word/2010/wordprocessingDrawing" distT="0" distB="0" distL="114300" distR="114300" simplePos="0" relativeHeight="251684864" behindDoc="0" locked="0" layoutInCell="1" allowOverlap="1" wp14:anchorId="796D57E8" wp14:editId="7777777">
            <wp:simplePos x="0" y="0"/>
            <wp:positionH relativeFrom="column">
              <wp:posOffset>5021580</wp:posOffset>
            </wp:positionH>
            <wp:positionV relativeFrom="paragraph">
              <wp:posOffset>1905</wp:posOffset>
            </wp:positionV>
            <wp:extent cx="1334770" cy="9906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4770" cy="990600"/>
                    </a:xfrm>
                    <a:prstGeom prst="rect">
                      <a:avLst/>
                    </a:prstGeom>
                  </pic:spPr>
                </pic:pic>
              </a:graphicData>
            </a:graphic>
          </wp:anchor>
        </w:drawing>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xmlns:wp14="http://schemas.microsoft.com/office/word/2010/wordml" w:rsidR="00D239A8" w:rsidP="00B4540F" w:rsidRDefault="00D239A8" w14:paraId="3461D779"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rPr>
      </w:pPr>
    </w:p>
    <w:p xmlns:wp14="http://schemas.microsoft.com/office/word/2010/wordml" w:rsidR="009F2E96" w:rsidP="00D239A8" w:rsidRDefault="00D239A8" w14:paraId="3CF2D8B6" wp14:textId="77777777">
      <w:pPr>
        <w:pBdr>
          <w:top w:val="single" w:color="auto" w:sz="4" w:space="1"/>
          <w:left w:val="single" w:color="auto" w:sz="4" w:space="4"/>
          <w:bottom w:val="single" w:color="auto" w:sz="4" w:space="1"/>
          <w:right w:val="single" w:color="auto" w:sz="4" w:space="4"/>
        </w:pBdr>
        <w:shd w:val="clear" w:color="auto" w:fill="FFFFCC"/>
        <w:tabs>
          <w:tab w:val="left" w:pos="1884"/>
        </w:tabs>
        <w:jc w:val="lef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xmlns:wp14="http://schemas.microsoft.com/office/word/2010/wordml" w:rsidR="009F2E96" w:rsidP="00B4540F" w:rsidRDefault="009F2E96" w14:paraId="0FB78278"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rPr>
      </w:pPr>
    </w:p>
    <w:p xmlns:wp14="http://schemas.microsoft.com/office/word/2010/wordml" w:rsidRPr="009F2E96" w:rsidR="009F2E96" w:rsidP="00B4540F" w:rsidRDefault="009F2E96" w14:paraId="1FC39945"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rPr>
      </w:pPr>
    </w:p>
    <w:p xmlns:wp14="http://schemas.microsoft.com/office/word/2010/wordml" w:rsidR="0026200B" w:rsidP="009A4ED8" w:rsidRDefault="0026200B" w14:paraId="0562CB0E" wp14:textId="77777777">
      <w:pPr>
        <w:jc w:val="left"/>
        <w:rPr>
          <w:rFonts w:ascii="Arial" w:hAnsi="Arial" w:cs="Arial"/>
        </w:rPr>
      </w:pPr>
    </w:p>
    <w:p xmlns:wp14="http://schemas.microsoft.com/office/word/2010/wordml" w:rsidRPr="00DE5A4F" w:rsidR="0026200B" w:rsidP="00DE5A4F" w:rsidRDefault="0026200B" w14:paraId="782112A3"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sz w:val="28"/>
          <w:szCs w:val="28"/>
          <w:u w:val="single"/>
        </w:rPr>
      </w:pPr>
      <w:r w:rsidRPr="00DE5A4F">
        <w:rPr>
          <w:rFonts w:ascii="Arial" w:hAnsi="Arial" w:cs="Arial"/>
          <w:b/>
          <w:sz w:val="28"/>
          <w:szCs w:val="28"/>
          <w:u w:val="single"/>
        </w:rPr>
        <w:t>Gezondheid</w:t>
      </w:r>
    </w:p>
    <w:p xmlns:wp14="http://schemas.microsoft.com/office/word/2010/wordml" w:rsidR="0026200B" w:rsidP="00DE5A4F" w:rsidRDefault="0026200B" w14:paraId="11022868"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rPr>
      </w:pPr>
      <w:r w:rsidRPr="00DE5A4F">
        <w:rPr>
          <w:rFonts w:ascii="Arial" w:hAnsi="Arial" w:cs="Arial"/>
          <w:b/>
        </w:rPr>
        <w:t>Meest voorkomende ziektebeelden (+afbeeldingen):</w:t>
      </w:r>
    </w:p>
    <w:p xmlns:wp14="http://schemas.microsoft.com/office/word/2010/wordml" w:rsidR="00D239A8" w:rsidP="00DE5A4F" w:rsidRDefault="00D239A8" w14:paraId="34CE0A41"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D239A8" w:rsidR="00D239A8" w:rsidP="00D239A8" w:rsidRDefault="00D239A8" w14:paraId="66E6E9B4"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bCs/>
        </w:rPr>
      </w:pPr>
      <w:proofErr w:type="spellStart"/>
      <w:r w:rsidRPr="00D239A8">
        <w:rPr>
          <w:rFonts w:ascii="Arial" w:hAnsi="Arial" w:cs="Arial"/>
          <w:b/>
          <w:bCs/>
        </w:rPr>
        <w:t>Diaree</w:t>
      </w:r>
      <w:proofErr w:type="spellEnd"/>
      <w:r w:rsidRPr="00D239A8">
        <w:rPr>
          <w:rFonts w:ascii="Arial" w:hAnsi="Arial" w:cs="Arial"/>
          <w:b/>
          <w:bCs/>
        </w:rPr>
        <w:t>:</w:t>
      </w:r>
    </w:p>
    <w:p xmlns:wp14="http://schemas.microsoft.com/office/word/2010/wordml" w:rsidRPr="00D239A8" w:rsidR="00D239A8" w:rsidP="00D239A8" w:rsidRDefault="00D239A8" w14:paraId="575114D8"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239A8">
        <w:rPr>
          <w:rFonts w:ascii="Arial" w:hAnsi="Arial" w:cs="Arial"/>
        </w:rPr>
        <w:t xml:space="preserve">De oorzaak van </w:t>
      </w:r>
      <w:proofErr w:type="spellStart"/>
      <w:r w:rsidRPr="00D239A8">
        <w:rPr>
          <w:rFonts w:ascii="Arial" w:hAnsi="Arial" w:cs="Arial"/>
        </w:rPr>
        <w:t>diaree</w:t>
      </w:r>
      <w:proofErr w:type="spellEnd"/>
      <w:r w:rsidRPr="00D239A8">
        <w:rPr>
          <w:rFonts w:ascii="Arial" w:hAnsi="Arial" w:cs="Arial"/>
        </w:rPr>
        <w:t xml:space="preserve"> ligt aan ongeschikt voer of voer dat is bespoten. Ook kan het liggen aan een te plotselinge verandering van het voer.</w:t>
      </w:r>
    </w:p>
    <w:p xmlns:wp14="http://schemas.microsoft.com/office/word/2010/wordml" w:rsidRPr="00D239A8" w:rsidR="00D239A8" w:rsidP="00D239A8" w:rsidRDefault="00D239A8" w14:paraId="0DD399C8"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bCs/>
        </w:rPr>
      </w:pPr>
      <w:r w:rsidRPr="00D239A8">
        <w:rPr>
          <w:rFonts w:ascii="Arial" w:hAnsi="Arial" w:cs="Arial"/>
          <w:b/>
          <w:bCs/>
        </w:rPr>
        <w:t>Haaruitval :</w:t>
      </w:r>
    </w:p>
    <w:p xmlns:wp14="http://schemas.microsoft.com/office/word/2010/wordml" w:rsidRPr="00D239A8" w:rsidR="00D239A8" w:rsidP="00D239A8" w:rsidRDefault="00D239A8" w14:paraId="20722AD5"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239A8">
        <w:rPr>
          <w:rFonts w:ascii="Arial" w:hAnsi="Arial" w:cs="Arial"/>
        </w:rPr>
        <w:t>Haaruitval kan bijvoorbeeld ontstaan door het wrijven. Ze kunnen bijv. vlooien of mijten hebben. Haaruitval kan ook ontstaan door de ouderdom. De oren worden kaal en daarna ook delen van het achterlijf en de buik.</w:t>
      </w:r>
    </w:p>
    <w:p xmlns:wp14="http://schemas.microsoft.com/office/word/2010/wordml" w:rsidRPr="00D239A8" w:rsidR="00D239A8" w:rsidP="00D239A8" w:rsidRDefault="00D239A8" w14:paraId="2A2AE5A5"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239A8">
        <w:rPr>
          <w:rFonts w:ascii="Arial" w:hAnsi="Arial" w:cs="Arial"/>
        </w:rPr>
        <w:t> </w:t>
      </w:r>
      <w:r w:rsidRPr="00D239A8">
        <w:rPr>
          <w:rFonts w:ascii="Arial" w:hAnsi="Arial" w:cs="Arial"/>
          <w:b/>
          <w:bCs/>
        </w:rPr>
        <w:t>Oogproblemen:</w:t>
      </w:r>
    </w:p>
    <w:p xmlns:wp14="http://schemas.microsoft.com/office/word/2010/wordml" w:rsidRPr="00D239A8" w:rsidR="00D239A8" w:rsidP="00D239A8" w:rsidRDefault="00D239A8" w14:paraId="6E39798A"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239A8">
        <w:rPr>
          <w:rFonts w:ascii="Arial" w:hAnsi="Arial" w:cs="Arial"/>
        </w:rPr>
        <w:t xml:space="preserve">Oogproblemen komen vaak voor, vooral bij oudere hamsters. De ogen zijn geïrriteerd en een beetje </w:t>
      </w:r>
      <w:proofErr w:type="spellStart"/>
      <w:r w:rsidRPr="00D239A8">
        <w:rPr>
          <w:rFonts w:ascii="Arial" w:hAnsi="Arial" w:cs="Arial"/>
        </w:rPr>
        <w:t>pusserig</w:t>
      </w:r>
      <w:proofErr w:type="spellEnd"/>
      <w:r w:rsidRPr="00D239A8">
        <w:rPr>
          <w:rFonts w:ascii="Arial" w:hAnsi="Arial" w:cs="Arial"/>
        </w:rPr>
        <w:t>. Daardoor kleven de oogleden aan elkaar. Dit ontstaat door een luchtweginfectie of oogirritatie (door bijv. stof). Je kan met lauw/warm water het een beetje weghalen. Als het helemaal niet helpt kan je naar de dierenarts gaan. Die heeft er meestal wel een zalfje tegen.</w:t>
      </w:r>
    </w:p>
    <w:p xmlns:wp14="http://schemas.microsoft.com/office/word/2010/wordml" w:rsidR="00DE5A4F" w:rsidP="00DE5A4F" w:rsidRDefault="00DE5A4F" w14:paraId="62EBF3C5"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DE5A4F" w:rsidR="00DE5A4F" w:rsidP="00DE5A4F" w:rsidRDefault="00D239A8" w14:paraId="1C526602"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239A8">
        <w:rPr>
          <w:noProof/>
        </w:rPr>
        <w:lastRenderedPageBreak/>
        <w:drawing>
          <wp:anchor xmlns:wp14="http://schemas.microsoft.com/office/word/2010/wordprocessingDrawing" distT="0" distB="0" distL="114300" distR="114300" simplePos="0" relativeHeight="251686912" behindDoc="1" locked="0" layoutInCell="1" allowOverlap="1" wp14:anchorId="2E9AB469" wp14:editId="7777777">
            <wp:simplePos x="0" y="0"/>
            <wp:positionH relativeFrom="column">
              <wp:posOffset>259080</wp:posOffset>
            </wp:positionH>
            <wp:positionV relativeFrom="paragraph">
              <wp:posOffset>175260</wp:posOffset>
            </wp:positionV>
            <wp:extent cx="1188720" cy="1188720"/>
            <wp:effectExtent l="0" t="0" r="0" b="0"/>
            <wp:wrapTight wrapText="bothSides">
              <wp:wrapPolygon edited="0">
                <wp:start x="0" y="0"/>
                <wp:lineTo x="0" y="21115"/>
                <wp:lineTo x="21115" y="21115"/>
                <wp:lineTo x="21115"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anchor>
        </w:drawing>
      </w:r>
    </w:p>
    <w:p xmlns:wp14="http://schemas.microsoft.com/office/word/2010/wordml" w:rsidR="00DE5A4F" w:rsidP="00DE5A4F" w:rsidRDefault="00182505" w14:paraId="5CE91C51"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182505">
        <w:rPr>
          <w:noProof/>
        </w:rPr>
        <w:drawing>
          <wp:anchor xmlns:wp14="http://schemas.microsoft.com/office/word/2010/wordprocessingDrawing" distT="0" distB="0" distL="114300" distR="114300" simplePos="0" relativeHeight="251688960" behindDoc="1" locked="0" layoutInCell="1" allowOverlap="1" wp14:anchorId="57D55B15" wp14:editId="7777777">
            <wp:simplePos x="0" y="0"/>
            <wp:positionH relativeFrom="column">
              <wp:posOffset>5120640</wp:posOffset>
            </wp:positionH>
            <wp:positionV relativeFrom="paragraph">
              <wp:posOffset>9525</wp:posOffset>
            </wp:positionV>
            <wp:extent cx="1287780" cy="1287780"/>
            <wp:effectExtent l="0" t="0" r="7620" b="7620"/>
            <wp:wrapTight wrapText="bothSides">
              <wp:wrapPolygon edited="0">
                <wp:start x="0" y="0"/>
                <wp:lineTo x="0" y="21408"/>
                <wp:lineTo x="21408" y="21408"/>
                <wp:lineTo x="21408"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7780" cy="1287780"/>
                    </a:xfrm>
                    <a:prstGeom prst="rect">
                      <a:avLst/>
                    </a:prstGeom>
                  </pic:spPr>
                </pic:pic>
              </a:graphicData>
            </a:graphic>
          </wp:anchor>
        </w:drawing>
      </w:r>
      <w:r w:rsidRPr="00D239A8" w:rsidR="00D239A8">
        <w:rPr>
          <w:noProof/>
        </w:rPr>
        <w:drawing>
          <wp:anchor xmlns:wp14="http://schemas.microsoft.com/office/word/2010/wordprocessingDrawing" distT="0" distB="0" distL="114300" distR="114300" simplePos="0" relativeHeight="251687936" behindDoc="1" locked="0" layoutInCell="1" allowOverlap="1" wp14:anchorId="76DB2920" wp14:editId="7777777">
            <wp:simplePos x="0" y="0"/>
            <wp:positionH relativeFrom="margin">
              <wp:align>center</wp:align>
            </wp:positionH>
            <wp:positionV relativeFrom="paragraph">
              <wp:posOffset>9525</wp:posOffset>
            </wp:positionV>
            <wp:extent cx="1402080" cy="1093821"/>
            <wp:effectExtent l="0" t="0" r="7620" b="0"/>
            <wp:wrapTight wrapText="bothSides">
              <wp:wrapPolygon edited="0">
                <wp:start x="0" y="0"/>
                <wp:lineTo x="0" y="21073"/>
                <wp:lineTo x="21424" y="21073"/>
                <wp:lineTo x="21424"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02080" cy="1093821"/>
                    </a:xfrm>
                    <a:prstGeom prst="rect">
                      <a:avLst/>
                    </a:prstGeom>
                  </pic:spPr>
                </pic:pic>
              </a:graphicData>
            </a:graphic>
          </wp:anchor>
        </w:drawing>
      </w:r>
      <w:r w:rsidR="00605F91">
        <w:rPr>
          <w:rFonts w:ascii="Arial" w:hAnsi="Arial" w:cs="Arial"/>
          <w:noProof/>
        </w:rPr>
        <mc:AlternateContent>
          <mc:Choice Requires="wps">
            <w:drawing>
              <wp:anchor xmlns:wp14="http://schemas.microsoft.com/office/word/2010/wordprocessingDrawing" distT="0" distB="0" distL="114300" distR="114300" simplePos="0" relativeHeight="251676672" behindDoc="0" locked="0" layoutInCell="1" allowOverlap="1" wp14:anchorId="649125CF" wp14:editId="2527C3BB">
                <wp:simplePos x="0" y="0"/>
                <wp:positionH relativeFrom="margin">
                  <wp:align>right</wp:align>
                </wp:positionH>
                <wp:positionV relativeFrom="paragraph">
                  <wp:posOffset>14605</wp:posOffset>
                </wp:positionV>
                <wp:extent cx="1790700" cy="1162050"/>
                <wp:effectExtent l="0" t="0" r="19050" b="19050"/>
                <wp:wrapNone/>
                <wp:docPr id="13" name="Rechthoek 13"/>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B78C9F">
              <v:rect id="Rechthoek 13" style="position:absolute;margin-left:89.8pt;margin-top:1.15pt;width:141pt;height:91.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2f528f" strokeweight="1pt" w14:anchorId="46EDE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YmeQIAAOwEAAAOAAAAZHJzL2Uyb0RvYy54bWysVE1PGzEQvVfqf7B8L7ubBgIRGxQFUVVC&#10;gAoVZ8frzVr1V20nG/rr++zdQER7qsrBzHhm33jevMnl1V4rshM+SGtqWp2UlAjDbSPNpqbfn24+&#10;nVMSIjMNU9aImr6IQK8WHz9c9m4uJrazqhGeAMSEee9q2sXo5kUReCc0CyfWCYNga71mEa7fFI1n&#10;PdC1KiZleVb01jfOWy5CwO31EKSLjN+2gsf7tg0iElVTvC3m0+dznc5iccnmG89cJ/n4DPYPr9BM&#10;GhR9hbpmkZGtl39Aacm9DbaNJ9zqwrat5CL3gG6q8l03jx1zIvcCcoJ7pSn8P1h+t3vwRDaY3WdK&#10;DNOY0TfBu9hZ8YPgDgT1LsyR9+ge/OgFmKnbfet1+o8+yD6T+vJKqthHwnFZzS7KWQnuOWJVdTYp&#10;TzPtxdvnzof4RVhNklFTj6llMtnuNkSUROohJVUz9kYqlSenDOmBOhkKMAioVSyilnZoKZgNJUxt&#10;oEwefYYMVskmfZ6Agt+sV8qTHYM6ptPZZDUdkjrWiOH2tMRfIgFvGNMH+xgnPe6ahW74JJcYhKVl&#10;hLqV1DU9T0AHJGVSeZH1ObaYSB5oTdbaNi+Yi7eDYIPjNxJFblmID8xDoeATWxfvcbTKggM7WpR0&#10;1v/6233Kh3AQpaSH4sHPzy3zghL11UBSF9V0mlYkO9PT2QSOP46sjyNmq1cWtFXYb8ezmfKjOpit&#10;t/oZy7lMVRFihqP2MInRWcVhE7HeXCyXOQ1r4Vi8NY+OJ/DEU6L3af/MvBsFEqGtO3vYDjZ/p5Mh&#10;d1DKchttK7OI3njFBJODlcqzHNc/7eyxn7PefqQWvwEAAP//AwBQSwMEFAAGAAgAAAAhABdM0iHc&#10;AAAABgEAAA8AAABkcnMvZG93bnJldi54bWxMj8FOwzAQRO9I/IO1SFxQ69QBFIU4FaIg6A3aSr26&#10;yTYOxOsodtrw9ywnOI5mNPOmWE6uEyccQutJw2KegECqfN1So2G3fZllIEI0VJvOE2r4xgDL8vKi&#10;MHntz/SBp01sBJdQyI0GG2OfSxkqi86Eue+R2Dv6wZnIcmhkPZgzl7tOqiS5l860xAvW9Phksfra&#10;jE7DK632q/R4M9r15/72/XmhdurNaX19NT0+gIg4xb8w/OIzOpTMdPAj1UF0GvhI1KBSEGyqTLE+&#10;cCq7S0GWhfyPX/4AAAD//wMAUEsBAi0AFAAGAAgAAAAhALaDOJL+AAAA4QEAABMAAAAAAAAAAAAA&#10;AAAAAAAAAFtDb250ZW50X1R5cGVzXS54bWxQSwECLQAUAAYACAAAACEAOP0h/9YAAACUAQAACwAA&#10;AAAAAAAAAAAAAAAvAQAAX3JlbHMvLnJlbHNQSwECLQAUAAYACAAAACEAT13GJnkCAADsBAAADgAA&#10;AAAAAAAAAAAAAAAuAgAAZHJzL2Uyb0RvYy54bWxQSwECLQAUAAYACAAAACEAF0zSIdwAAAAGAQAA&#10;DwAAAAAAAAAAAAAAAADTBAAAZHJzL2Rvd25yZXYueG1sUEsFBgAAAAAEAAQA8wAAANwFAAAAAA==&#10;">
                <w10:wrap anchorx="margin"/>
              </v:rect>
            </w:pict>
          </mc:Fallback>
        </mc:AlternateContent>
      </w:r>
      <w:r w:rsidR="00DE5A4F">
        <w:rPr>
          <w:rFonts w:ascii="Arial" w:hAnsi="Arial" w:cs="Arial"/>
          <w:noProof/>
        </w:rPr>
        <mc:AlternateContent>
          <mc:Choice Requires="wps">
            <w:drawing>
              <wp:anchor xmlns:wp14="http://schemas.microsoft.com/office/word/2010/wordprocessingDrawing" distT="0" distB="0" distL="114300" distR="114300" simplePos="0" relativeHeight="251672576" behindDoc="0" locked="0" layoutInCell="1" allowOverlap="1" wp14:anchorId="7BA76707" wp14:editId="2527C3BB">
                <wp:simplePos x="0" y="0"/>
                <wp:positionH relativeFrom="margin">
                  <wp:align>left</wp:align>
                </wp:positionH>
                <wp:positionV relativeFrom="paragraph">
                  <wp:posOffset>6985</wp:posOffset>
                </wp:positionV>
                <wp:extent cx="1790700" cy="1162050"/>
                <wp:effectExtent l="0" t="0" r="19050" b="19050"/>
                <wp:wrapNone/>
                <wp:docPr id="11" name="Rechthoek 11"/>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037D604">
              <v:rect id="Rechthoek 11" style="position:absolute;margin-left:0;margin-top:.55pt;width:141pt;height:9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2f528f" strokeweight="1pt" w14:anchorId="0E2AC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TeAIAAOwEAAAOAAAAZHJzL2Uyb0RvYy54bWysVE1PGzEQvVfqf7B8L7sbBQIRGxQFUVVC&#10;gICKs+P1Zq36q7aTDf31ffZuIKI9VeVgZjyzbzxv3uTyaq8V2QkfpDU1rU5KSoThtpFmU9Pvzzdf&#10;zikJkZmGKWtETV9FoFeLz58uezcXE9tZ1QhPAGLCvHc17WJ086IIvBOahRPrhEGwtV6zCNdvisaz&#10;HuhaFZOyPCt66xvnLRch4PZ6CNJFxm9bweN92wYRiaop3hbz6fO5TmexuGTzjWeuk3x8BvuHV2gm&#10;DYq+QV2zyMjWyz+gtOTeBtvGE251YdtWcpF7QDdV+aGbp445kXsBOcG90RT+Hyy/2z14IhvMrqLE&#10;MI0ZPQrexc6KHwR3IKh3YY68J/fgRy/ATN3uW6/Tf/RB9pnU1zdSxT4SjstqdlHOSnDPEauqs0l5&#10;mmkv3j93PsSvwmqSjJp6TC2TyXa3IaIkUg8pqZqxN1KpPDllSA/UyVCAQUCtYhG1tENLwWwoYWoD&#10;ZfLoM2SwSjbp8wQU/Ga9Up7sGNQxnc4mq+mQ1LFGDLenJf4SCXjDmD7YxzjpcdcsdMMnucQgLC0j&#10;1K2krul5AjogKZPKi6zPscVE8kBrsta2ecVcvB0EGxy/kShyy0J8YB4KBZ/YuniPo1UWHNjRoqSz&#10;/tff7lM+hIMoJT0UD35+bpkXlKhvBpK6qKbTtCLZmZ7OJnD8cWR9HDFbvbKgDarB67KZ8qM6mK23&#10;+gXLuUxVEWKGo/YwidFZxWETsd5cLJc5DWvhWLw1T44n8MRTovd5/8K8GwUSoa07e9gONv+gkyF3&#10;UMpyG20rs4jeecUEk4OVyrMc1z/t7LGfs95/pBa/AQAA//8DAFBLAwQUAAYACAAAACEAuFl4p9sA&#10;AAAGAQAADwAAAGRycy9kb3ducmV2LnhtbEyPwU7DMAyG70i8Q2QkLoilDROqStMJMRBwgzFp16zx&#10;mkLjVE26lbfHnOD4+bd+f65Ws+/FEcfYBdKQLzIQSE2wHbUath9P1wWImAxZ0wdCDd8YYVWfn1Wm&#10;tOFE73jcpFZwCcXSaHApDaWUsXHoTVyEAYmzQxi9SYxjK+1oTlzue6my7FZ60xFfcGbAB4fN12by&#10;Gp5pvVvfHK4m9/q5W7495mqrXrzWlxfz/R2IhHP6W4ZffVaHmp32YSIbRa+BH0k8zUFwqArFvGcu&#10;ljnIupL/9esfAAAA//8DAFBLAQItABQABgAIAAAAIQC2gziS/gAAAOEBAAATAAAAAAAAAAAAAAAA&#10;AAAAAABbQ29udGVudF9UeXBlc10ueG1sUEsBAi0AFAAGAAgAAAAhADj9If/WAAAAlAEAAAsAAAAA&#10;AAAAAAAAAAAALwEAAF9yZWxzLy5yZWxzUEsBAi0AFAAGAAgAAAAhAD7EkFN4AgAA7AQAAA4AAAAA&#10;AAAAAAAAAAAALgIAAGRycy9lMm9Eb2MueG1sUEsBAi0AFAAGAAgAAAAhALhZeKfbAAAABgEAAA8A&#10;AAAAAAAAAAAAAAAA0gQAAGRycy9kb3ducmV2LnhtbFBLBQYAAAAABAAEAPMAAADaBQAAAAA=&#10;">
                <w10:wrap anchorx="margin"/>
              </v:rect>
            </w:pict>
          </mc:Fallback>
        </mc:AlternateContent>
      </w:r>
      <w:r w:rsidR="00DE5A4F">
        <w:rPr>
          <w:rFonts w:ascii="Arial" w:hAnsi="Arial" w:cs="Arial"/>
          <w:noProof/>
        </w:rPr>
        <mc:AlternateContent>
          <mc:Choice Requires="wps">
            <w:drawing>
              <wp:anchor xmlns:wp14="http://schemas.microsoft.com/office/word/2010/wordprocessingDrawing" distT="0" distB="0" distL="114300" distR="114300" simplePos="0" relativeHeight="251674624" behindDoc="0" locked="0" layoutInCell="1" allowOverlap="1" wp14:anchorId="71CFDF72" wp14:editId="2527C3BB">
                <wp:simplePos x="0" y="0"/>
                <wp:positionH relativeFrom="margin">
                  <wp:align>center</wp:align>
                </wp:positionH>
                <wp:positionV relativeFrom="paragraph">
                  <wp:posOffset>8890</wp:posOffset>
                </wp:positionV>
                <wp:extent cx="1790700" cy="1162050"/>
                <wp:effectExtent l="0" t="0" r="19050" b="19050"/>
                <wp:wrapNone/>
                <wp:docPr id="12" name="Rechthoek 12"/>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989A676">
              <v:rect id="Rechthoek 12" style="position:absolute;margin-left:0;margin-top:.7pt;width:141pt;height:91.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2f528f" strokeweight="1pt" w14:anchorId="2BDA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XxeAIAAOwEAAAOAAAAZHJzL2Uyb0RvYy54bWysVEtPGzEQvlfqf7B8L7sbBQIRGxQFUVVC&#10;gICK88RrZ636VdvJhv76ju0NRLSnqjk4M57xPL75Zi+v9lqRHfdBWtPS5qSmhBtmO2k2Lf3+fPPl&#10;nJIQwXSgrOEtfeWBXi0+f7oc3JxPbG9Vxz3BICbMB9fSPkY3r6rAeq4hnFjHDRqF9Roiqn5TdR4G&#10;jK5VNanrs2qwvnPeMh4C3l4XI13k+EJwFu+FCDwS1VKsLebT53OdzmpxCfONB9dLNpYB/1CFBmkw&#10;6Vuoa4hAtl7+EUpL5m2wIp4wqysrhGQ894DdNPWHbp56cDz3guAE9wZT+H9h2d3uwRPZ4ewmlBjQ&#10;OKNHzvrYW/6D4B0CNLgwR78n9+BHLaCYut0Lr9M/9kH2GdTXN1D5PhKGl83sop7ViD1DW9OcTerT&#10;DHv1/tz5EL9yq0kSWupxahlM2N2GiCnR9eCSshl7I5XKk1OGDKn0kgCQQEJBxFzaYUvBbCgBtUFm&#10;suhzyGCV7NLzFCj4zXqlPNkBsmM6nU1W0+LUQ8fL7WmNvwQC1jC6F/k4TiruGkJfnuQUhVhaRmS3&#10;krql5ynQIZIyKT3P/BxbTCAXWJO0tt0rzsXbQtjg2I3EJLcQ4gN4ZCjiiVsX7/EQyiIGdpQo6a3/&#10;9bf75I/EQSslAzIe8fm5Bc8pUd8MUuqimU7TimRlejqboOKPLetji9nqlUXYGtxvx7KY/KM6iMJb&#10;/YLLuUxZ0QSGYe4yiVFZxbKJuN6ML5fZDdfCQbw1T46l4AmnBO/z/gW8GwkSkVt39rAdMP/Ak+Jb&#10;mLLcRitkJtE7rjjBpOBK5VmO65929ljPXu8fqcVvAAAA//8DAFBLAwQUAAYACAAAACEAopVRd9sA&#10;AAAGAQAADwAAAGRycy9kb3ducmV2LnhtbEyPwU7DMAyG70i8Q2QkLoilCxWqStMJMRBwgzFp16zx&#10;mkLjVE26lbfHnOD4+bd+f65Ws+/FEcfYBdKwXGQgkJpgO2o1bD+ergsQMRmypg+EGr4xwqo+P6tM&#10;acOJ3vG4Sa3gEoql0eBSGkopY+PQm7gIAxJnhzB6kxjHVtrRnLjc91Jl2a30piO+4MyADw6br83k&#10;NTzTere+OVxN7vVzl789LtVWvXitLy/m+zsQCef0twy/+qwONTvtw0Q2il4DP5J4moPgUBWKec9c&#10;5DnIupL/9esfAAAA//8DAFBLAQItABQABgAIAAAAIQC2gziS/gAAAOEBAAATAAAAAAAAAAAAAAAA&#10;AAAAAABbQ29udGVudF9UeXBlc10ueG1sUEsBAi0AFAAGAAgAAAAhADj9If/WAAAAlAEAAAsAAAAA&#10;AAAAAAAAAAAALwEAAF9yZWxzLy5yZWxzUEsBAi0AFAAGAAgAAAAhANeS1fF4AgAA7AQAAA4AAAAA&#10;AAAAAAAAAAAALgIAAGRycy9lMm9Eb2MueG1sUEsBAi0AFAAGAAgAAAAhAKKVUXfbAAAABgEAAA8A&#10;AAAAAAAAAAAAAAAA0gQAAGRycy9kb3ducmV2LnhtbFBLBQYAAAAABAAEAPMAAADaBQAAAAA=&#10;">
                <w10:wrap anchorx="margin"/>
              </v:rect>
            </w:pict>
          </mc:Fallback>
        </mc:AlternateContent>
      </w:r>
    </w:p>
    <w:p xmlns:wp14="http://schemas.microsoft.com/office/word/2010/wordml" w:rsidR="00DE5A4F" w:rsidP="00DE5A4F" w:rsidRDefault="00DE5A4F" w14:paraId="6D98A12B"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DE5A4F" w:rsidP="00DE5A4F" w:rsidRDefault="00DE5A4F" w14:paraId="2946DB82"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DE5A4F" w:rsidP="00DE5A4F" w:rsidRDefault="00DE5A4F" w14:paraId="5997CC1D"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DE5A4F" w:rsidP="00DE5A4F" w:rsidRDefault="00DE5A4F" w14:paraId="110FFD37"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DE5A4F" w:rsidP="00DE5A4F" w:rsidRDefault="00DE5A4F" w14:paraId="6B699379"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DE5A4F" w:rsidR="00DE5A4F" w:rsidP="00DE5A4F" w:rsidRDefault="00DE5A4F" w14:paraId="3FE9F23F"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DE5A4F" w:rsidP="00DE5A4F" w:rsidRDefault="0026200B" w14:paraId="1F72F646"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Pr>
          <w:rFonts w:ascii="Arial" w:hAnsi="Arial" w:cs="Arial"/>
        </w:rPr>
        <w:tab/>
      </w:r>
    </w:p>
    <w:p xmlns:wp14="http://schemas.microsoft.com/office/word/2010/wordml" w:rsidR="0026200B" w:rsidP="00DE5A4F" w:rsidRDefault="0026200B" w14:paraId="1C91475B"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u w:val="single"/>
        </w:rPr>
      </w:pPr>
      <w:r w:rsidRPr="00DE5A4F">
        <w:rPr>
          <w:rFonts w:ascii="Arial" w:hAnsi="Arial" w:cs="Arial"/>
          <w:u w:val="single"/>
        </w:rPr>
        <w:t>Preventieve maatregelen:</w:t>
      </w:r>
    </w:p>
    <w:p xmlns:wp14="http://schemas.microsoft.com/office/word/2010/wordml" w:rsidRPr="002A3F81" w:rsidR="002A3F81" w:rsidP="002A3F81" w:rsidRDefault="002A3F81" w14:paraId="23AFDCD3"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Pr>
          <w:rFonts w:ascii="Arial" w:hAnsi="Arial" w:cs="Arial"/>
        </w:rPr>
        <w:t>-</w:t>
      </w:r>
      <w:r w:rsidRPr="002A3F81">
        <w:rPr>
          <w:rFonts w:ascii="Arial" w:hAnsi="Arial" w:cs="Arial"/>
        </w:rPr>
        <w:t>E</w:t>
      </w:r>
      <w:r w:rsidRPr="002A3F81">
        <w:rPr>
          <w:rFonts w:ascii="Arial" w:hAnsi="Arial" w:cs="Arial"/>
        </w:rPr>
        <w:t>en goede voeding, regelmatig de kooien verschonen en het voorkomen van overbezetting essentieel.</w:t>
      </w:r>
    </w:p>
    <w:p xmlns:wp14="http://schemas.microsoft.com/office/word/2010/wordml" w:rsidRPr="00DE5A4F" w:rsidR="00DE5A4F" w:rsidP="00DE5A4F" w:rsidRDefault="00DE5A4F" w14:paraId="08CE6F91"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DE5A4F" w:rsidR="0026200B" w:rsidP="00DE5A4F" w:rsidRDefault="0026200B" w14:paraId="33C8C971"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u w:val="single"/>
        </w:rPr>
      </w:pPr>
      <w:r w:rsidRPr="00DE5A4F">
        <w:rPr>
          <w:rFonts w:ascii="Arial" w:hAnsi="Arial" w:cs="Arial"/>
          <w:u w:val="single"/>
        </w:rPr>
        <w:t>Curatieve maatregelen:</w:t>
      </w:r>
    </w:p>
    <w:p xmlns:wp14="http://schemas.microsoft.com/office/word/2010/wordml" w:rsidRPr="00DE5A4F" w:rsidR="00DE5A4F" w:rsidP="00DE5A4F" w:rsidRDefault="00DE5A4F" w14:paraId="61CDCEAD"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26200B" w:rsidP="00DE5A4F" w:rsidRDefault="0026200B" w14:paraId="016D00C3"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E5A4F">
        <w:rPr>
          <w:rFonts w:ascii="Arial" w:hAnsi="Arial" w:cs="Arial"/>
          <w:b/>
        </w:rPr>
        <w:t>Zo</w:t>
      </w:r>
      <w:r w:rsidRPr="00DE5A4F" w:rsidR="00B4540F">
        <w:rPr>
          <w:rFonts w:ascii="Arial" w:hAnsi="Arial" w:cs="Arial"/>
          <w:b/>
        </w:rPr>
        <w:t>ö</w:t>
      </w:r>
      <w:r w:rsidRPr="00DE5A4F">
        <w:rPr>
          <w:rFonts w:ascii="Arial" w:hAnsi="Arial" w:cs="Arial"/>
          <w:b/>
        </w:rPr>
        <w:t>nosen</w:t>
      </w:r>
      <w:r w:rsidR="00DE5A4F">
        <w:rPr>
          <w:rFonts w:ascii="Arial" w:hAnsi="Arial" w:cs="Arial"/>
          <w:b/>
        </w:rPr>
        <w:t>:</w:t>
      </w:r>
    </w:p>
    <w:p xmlns:wp14="http://schemas.microsoft.com/office/word/2010/wordml" w:rsidRPr="00DE5A4F" w:rsidR="00DE5A4F" w:rsidP="00DE5A4F" w:rsidRDefault="00DE5A4F" w14:paraId="6BB9E253"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182505" w:rsidR="00182505" w:rsidP="00DE5A4F" w:rsidRDefault="0026200B" w14:paraId="481803F8"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u w:val="single"/>
        </w:rPr>
      </w:pPr>
      <w:r w:rsidRPr="00DE5A4F">
        <w:rPr>
          <w:rFonts w:ascii="Arial" w:hAnsi="Arial" w:cs="Arial"/>
          <w:u w:val="single"/>
        </w:rPr>
        <w:t>Preventieve maatregelen:</w:t>
      </w:r>
      <w:r w:rsidR="00182505">
        <w:rPr>
          <w:rFonts w:ascii="Arial" w:hAnsi="Arial" w:cs="Arial"/>
          <w:u w:val="single"/>
        </w:rPr>
        <w:t xml:space="preserve"> </w:t>
      </w:r>
      <w:proofErr w:type="spellStart"/>
      <w:r w:rsidR="00182505">
        <w:rPr>
          <w:rFonts w:ascii="Arial" w:hAnsi="Arial" w:cs="Arial"/>
          <w:u w:val="single"/>
        </w:rPr>
        <w:t>nvt</w:t>
      </w:r>
      <w:proofErr w:type="spellEnd"/>
      <w:r w:rsidR="00182505">
        <w:rPr>
          <w:rFonts w:ascii="Arial" w:hAnsi="Arial" w:cs="Arial"/>
          <w:u w:val="single"/>
        </w:rPr>
        <w:t>.</w:t>
      </w:r>
    </w:p>
    <w:p xmlns:wp14="http://schemas.microsoft.com/office/word/2010/wordml" w:rsidRPr="00DE5A4F" w:rsidR="00DE5A4F" w:rsidP="00DE5A4F" w:rsidRDefault="00DE5A4F" w14:paraId="23DE523C"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26200B" w:rsidP="00DE5A4F" w:rsidRDefault="0026200B" w14:paraId="229E06A3"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u w:val="single"/>
        </w:rPr>
      </w:pPr>
      <w:r w:rsidRPr="00DE5A4F">
        <w:rPr>
          <w:rFonts w:ascii="Arial" w:hAnsi="Arial" w:cs="Arial"/>
          <w:u w:val="single"/>
        </w:rPr>
        <w:t>Curatieve maatregelen:</w:t>
      </w:r>
      <w:r w:rsidR="00182505">
        <w:rPr>
          <w:rFonts w:ascii="Arial" w:hAnsi="Arial" w:cs="Arial"/>
          <w:u w:val="single"/>
        </w:rPr>
        <w:t xml:space="preserve"> </w:t>
      </w:r>
      <w:proofErr w:type="spellStart"/>
      <w:r w:rsidR="00182505">
        <w:rPr>
          <w:rFonts w:ascii="Arial" w:hAnsi="Arial" w:cs="Arial"/>
          <w:u w:val="single"/>
        </w:rPr>
        <w:t>nvt</w:t>
      </w:r>
      <w:proofErr w:type="spellEnd"/>
      <w:r w:rsidR="00182505">
        <w:rPr>
          <w:rFonts w:ascii="Arial" w:hAnsi="Arial" w:cs="Arial"/>
          <w:u w:val="single"/>
        </w:rPr>
        <w:t>.</w:t>
      </w:r>
    </w:p>
    <w:p xmlns:wp14="http://schemas.microsoft.com/office/word/2010/wordml" w:rsidR="00182505" w:rsidP="00DE5A4F" w:rsidRDefault="00182505" w14:paraId="52E56223"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u w:val="single"/>
        </w:rPr>
      </w:pPr>
    </w:p>
    <w:p xmlns:wp14="http://schemas.microsoft.com/office/word/2010/wordml" w:rsidR="00182505" w:rsidP="00DE5A4F" w:rsidRDefault="00182505" w14:paraId="07547A01"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u w:val="single"/>
        </w:rPr>
      </w:pPr>
    </w:p>
    <w:p xmlns:wp14="http://schemas.microsoft.com/office/word/2010/wordml" w:rsidR="0026200B" w:rsidP="00DE5A4F" w:rsidRDefault="0026200B" w14:paraId="35EF7B5E"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E5A4F">
        <w:rPr>
          <w:rFonts w:ascii="Arial" w:hAnsi="Arial" w:cs="Arial"/>
          <w:b/>
        </w:rPr>
        <w:t>Meest voorkomende fysieke afwijkingen (+afbeeldingen):</w:t>
      </w:r>
      <w:r w:rsidR="0039698E">
        <w:rPr>
          <w:rFonts w:ascii="Arial" w:hAnsi="Arial" w:cs="Arial"/>
          <w:b/>
        </w:rPr>
        <w:t xml:space="preserve"> zie hierboven</w:t>
      </w:r>
      <w:bookmarkStart w:name="_GoBack" w:id="0"/>
      <w:bookmarkEnd w:id="0"/>
    </w:p>
    <w:p xmlns:wp14="http://schemas.microsoft.com/office/word/2010/wordml" w:rsidR="00DE5A4F" w:rsidP="00DE5A4F" w:rsidRDefault="00DE5A4F" w14:paraId="5043CB0F"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DE5A4F" w:rsidP="00DE5A4F" w:rsidRDefault="00DE5A4F" w14:paraId="07459315"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DE5A4F" w:rsidP="00DE5A4F" w:rsidRDefault="00DE5A4F" w14:paraId="1DE4332C"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Pr>
          <w:rFonts w:ascii="Arial" w:hAnsi="Arial" w:cs="Arial"/>
          <w:noProof/>
        </w:rPr>
        <mc:AlternateContent>
          <mc:Choice Requires="wps">
            <w:drawing>
              <wp:anchor xmlns:wp14="http://schemas.microsoft.com/office/word/2010/wordprocessingDrawing" distT="0" distB="0" distL="114300" distR="114300" simplePos="0" relativeHeight="251682816" behindDoc="0" locked="0" layoutInCell="1" allowOverlap="1" wp14:anchorId="7AE9C7DF" wp14:editId="75A5BF0D">
                <wp:simplePos x="0" y="0"/>
                <wp:positionH relativeFrom="margin">
                  <wp:align>right</wp:align>
                </wp:positionH>
                <wp:positionV relativeFrom="paragraph">
                  <wp:posOffset>3175</wp:posOffset>
                </wp:positionV>
                <wp:extent cx="1790700" cy="1162050"/>
                <wp:effectExtent l="0" t="0" r="19050" b="19050"/>
                <wp:wrapNone/>
                <wp:docPr id="16" name="Rechthoek 16"/>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550D832">
              <v:rect id="Rechthoek 16" style="position:absolute;margin-left:89.8pt;margin-top:.25pt;width:141pt;height:91.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2f528f" strokeweight="1pt" w14:anchorId="46A75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gbeQIAAOwEAAAOAAAAZHJzL2Uyb0RvYy54bWysVE1PGzEQvVfqf7B8L7sbBQIRGxQFUVVC&#10;gICKs+P1Zq36q7aTDf31ffZuIKI9VeVgZjyzbzxv3uTyaq8V2QkfpDU1rU5KSoThtpFmU9Pvzzdf&#10;zikJkZmGKWtETV9FoFeLz58uezcXE9tZ1QhPAGLCvHc17WJ086IIvBOahRPrhEGwtV6zCNdvisaz&#10;HuhaFZOyPCt66xvnLRch4PZ6CNJFxm9bweN92wYRiaop3hbz6fO5TmexuGTzjWeuk3x8BvuHV2gm&#10;DYq+QV2zyMjWyz+gtOTeBtvGE251YdtWcpF7QDdV+aGbp445kXsBOcG90RT+Hyy/2z14IhvM7owS&#10;wzRm9Ch4FzsrfhDcgaDehTnyntyDH70AM3W7b71O/9EH2WdSX99IFftIOC6r2UU5K8E9R6yqzibl&#10;aaa9eP/c+RC/CqtJMmrqMbVMJtvdhoiSSD2kpGrG3kil8uSUIT1QJ0MBBgG1ikXU0g4tBbOhhKkN&#10;lMmjz5DBKtmkzxNQ8Jv1SnmyY1DHdDqbrKZDUscaMdyelvhLJOANY/pgH+Okx12z0A2f5BKDsLSM&#10;ULeSuqbnCeiApEwqL7I+xxYTyQOtyVrb5hVz8XYQbHD8RqLILQvxgXkoFHxi6+I9jlZZcGBHi5LO&#10;+l9/u0/5EA6ilPRQPPj5uWVeUKK+GUjqoppO04pkZ3o6m8Dxx5H1ccRs9cqCtgr77Xg2U35UB7P1&#10;Vr9gOZepKkLMcNQeJjE6qzhsItabi+Uyp2EtHIu35snxBJ54SvQ+71+Yd6NAIrR1Zw/bweYfdDLk&#10;DkpZbqNtZRbRO6+YYHKwUnmW4/qnnT32c9b7j9TiNwAAAP//AwBQSwMEFAAGAAgAAAAhAL4OmEzb&#10;AAAABQEAAA8AAABkcnMvZG93bnJldi54bWxMj8FOwzAQRO9I/IO1SFwQdepSFIU4FaIg4AalUq9u&#10;vI0D8TqKnTb8PcsJjqMZzbwpV5PvxBGH2AbSMJ9lIJDqYFtqNGw/nq5zEDEZsqYLhBq+McKqOj8r&#10;TWHDid7xuEmN4BKKhdHgUuoLKWPt0Js4Cz0Se4cweJNYDo20gzlxue+kyrJb6U1LvOBMjw8O66/N&#10;6DU803q3XhyuRvf6ubt5e5yrrXrxWl9eTPd3IBJO6S8Mv/iMDhUz7cNINopOAx9JGpYg2FO5Yrnn&#10;UL5YgqxK+Z+++gEAAP//AwBQSwECLQAUAAYACAAAACEAtoM4kv4AAADhAQAAEwAAAAAAAAAAAAAA&#10;AAAAAAAAW0NvbnRlbnRfVHlwZXNdLnhtbFBLAQItABQABgAIAAAAIQA4/SH/1gAAAJQBAAALAAAA&#10;AAAAAAAAAAAAAC8BAABfcmVscy8ucmVsc1BLAQItABQABgAIAAAAIQA1oHgbeQIAAOwEAAAOAAAA&#10;AAAAAAAAAAAAAC4CAABkcnMvZTJvRG9jLnhtbFBLAQItABQABgAIAAAAIQC+DphM2wAAAAUBAAAP&#10;AAAAAAAAAAAAAAAAANMEAABkcnMvZG93bnJldi54bWxQSwUGAAAAAAQABADzAAAA2wUAAAAA&#10;">
                <w10:wrap anchorx="margin"/>
              </v:rect>
            </w:pict>
          </mc:Fallback>
        </mc:AlternateContent>
      </w:r>
      <w:r>
        <w:rPr>
          <w:rFonts w:ascii="Arial" w:hAnsi="Arial" w:cs="Arial"/>
          <w:noProof/>
        </w:rPr>
        <mc:AlternateContent>
          <mc:Choice Requires="wps">
            <w:drawing>
              <wp:anchor xmlns:wp14="http://schemas.microsoft.com/office/word/2010/wordprocessingDrawing" distT="0" distB="0" distL="114300" distR="114300" simplePos="0" relativeHeight="251680768" behindDoc="0" locked="0" layoutInCell="1" allowOverlap="1" wp14:anchorId="3856F644" wp14:editId="75A5BF0D">
                <wp:simplePos x="0" y="0"/>
                <wp:positionH relativeFrom="margin">
                  <wp:align>center</wp:align>
                </wp:positionH>
                <wp:positionV relativeFrom="paragraph">
                  <wp:posOffset>5080</wp:posOffset>
                </wp:positionV>
                <wp:extent cx="1790700" cy="1162050"/>
                <wp:effectExtent l="0" t="0" r="19050" b="19050"/>
                <wp:wrapNone/>
                <wp:docPr id="15" name="Rechthoek 15"/>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8C42145">
              <v:rect id="Rechthoek 15" style="position:absolute;margin-left:0;margin-top:.4pt;width:141pt;height:91.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2f528f" strokeweight="1pt" w14:anchorId="2399A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25eQIAAOwEAAAOAAAAZHJzL2Uyb0RvYy54bWysVE1PGzEQvVfqf7B8L7sbJaREbFAURFUJ&#10;ASpUnB2vN2vVX7WdbOiv77N3AxHtqSoHM+OZfeN58yaXVwetyF74IK2paXVWUiIMt40025p+f7r5&#10;9JmSEJlpmLJG1PRFBHq1/PjhsncLMbGdVY3wBCAmLHpX0y5GtyiKwDuhWTizThgEW+s1i3D9tmg8&#10;64GuVTEpy/Oit75x3nIRAm6vhyBdZvy2FTzet20Qkaia4m0xnz6fm3QWy0u22HrmOsnHZ7B/eIVm&#10;0qDoK9Q1i4zsvPwDSkvubbBtPONWF7ZtJRe5B3RTle+6eeyYE7kXkBPcK03h/8Hyu/2DJ7LB7GaU&#10;GKYxo2+Cd7Gz4gfBHQjqXVgg79E9+NELMFO3h9br9B99kEMm9eWVVHGIhOOyml+U8xLcc8Sq6nxS&#10;zjLtxdvnzof4RVhNklFTj6llMtn+NkSUROoxJVUz9kYqlSenDOmBOhkKMAioVSyilnZoKZgtJUxt&#10;oUwefYYMVskmfZ6Agt9u1sqTPYM6ptP5ZD0dkjrWiOF2VuIvkYA3jOmDfYqTHnfNQjd8kksMwtIy&#10;Qt1K6pp+TkBHJGVSeZH1ObaYSB5oTdbGNi+Yi7eDYIPjNxJFblmID8xDoeATWxfvcbTKggM7WpR0&#10;1v/6233Kh3AQpaSH4sHPzx3zghL11UBSF9V0mlYkO9PZfALHn0Y2pxGz02sL2irst+PZTPlRHc3W&#10;W/2M5Vylqggxw1F7mMTorOOwiVhvLlarnIa1cCzemkfHE3jiKdH7dHhm3o0CidDWnT1uB1u808mQ&#10;OyhltYu2lVlEb7xigsnBSuVZjuufdvbUz1lvP1LL3wAAAP//AwBQSwMEFAAGAAgAAAAhAF9ytknb&#10;AAAABQEAAA8AAABkcnMvZG93bnJldi54bWxMj8FOwzAQRO9I/IO1lbgg6tRFKApxKkRBwA1KpV7d&#10;eBunxOsodtrw9ywnOI5mNPOmXE2+EyccYhtIw2KegUCqg22p0bD9fL7JQcRkyJouEGr4xgir6vKi&#10;NIUNZ/rA0yY1gksoFkaDS6kvpIy1Q2/iPPRI7B3C4E1iOTTSDubM5b6TKsvupDct8YIzPT46rL82&#10;o9fwQuvdenm4Ht3bcXf7/rRQW/Xqtb6aTQ/3IBJO6S8Mv/iMDhUz7cNINopOAx9JGpiePZUrlnsO&#10;5cscZFXK//TVDwAAAP//AwBQSwECLQAUAAYACAAAACEAtoM4kv4AAADhAQAAEwAAAAAAAAAAAAAA&#10;AAAAAAAAW0NvbnRlbnRfVHlwZXNdLnhtbFBLAQItABQABgAIAAAAIQA4/SH/1gAAAJQBAAALAAAA&#10;AAAAAAAAAAAAAC8BAABfcmVscy8ucmVsc1BLAQItABQABgAIAAAAIQDc9j25eQIAAOwEAAAOAAAA&#10;AAAAAAAAAAAAAC4CAABkcnMvZTJvRG9jLnhtbFBLAQItABQABgAIAAAAIQBfcrZJ2wAAAAUBAAAP&#10;AAAAAAAAAAAAAAAAANMEAABkcnMvZG93bnJldi54bWxQSwUGAAAAAAQABADzAAAA2wUAAAAA&#10;">
                <w10:wrap anchorx="margin"/>
              </v:rect>
            </w:pict>
          </mc:Fallback>
        </mc:AlternateContent>
      </w:r>
      <w:r>
        <w:rPr>
          <w:rFonts w:ascii="Arial" w:hAnsi="Arial" w:cs="Arial"/>
          <w:noProof/>
        </w:rPr>
        <mc:AlternateContent>
          <mc:Choice Requires="wps">
            <w:drawing>
              <wp:anchor xmlns:wp14="http://schemas.microsoft.com/office/word/2010/wordprocessingDrawing" distT="0" distB="0" distL="114300" distR="114300" simplePos="0" relativeHeight="251678720" behindDoc="0" locked="0" layoutInCell="1" allowOverlap="1" wp14:anchorId="0870608A" wp14:editId="75A5BF0D">
                <wp:simplePos x="0" y="0"/>
                <wp:positionH relativeFrom="margin">
                  <wp:align>left</wp:align>
                </wp:positionH>
                <wp:positionV relativeFrom="paragraph">
                  <wp:posOffset>3175</wp:posOffset>
                </wp:positionV>
                <wp:extent cx="1790700" cy="1162050"/>
                <wp:effectExtent l="0" t="0" r="19050" b="19050"/>
                <wp:wrapNone/>
                <wp:docPr id="14" name="Rechthoek 14"/>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0EC68F8">
              <v:rect id="Rechthoek 14" style="position:absolute;margin-left:0;margin-top:.25pt;width:141pt;height:91.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2f528f" strokeweight="1pt" w14:anchorId="1002D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5ueAIAAOwEAAAOAAAAZHJzL2Uyb0RvYy54bWysVE1PGzEQvVfqf7B8L7sbLQQiEhQFUVVC&#10;gICKs+P1Zq36q7aTDf31ffZuIKI9VeVgZjyzbzxv3uTyaq8V2QkfpDVzWp2UlAjDbSPNZk6/P998&#10;OackRGYapqwRc/oqAr1afP502buZmNjOqkZ4AhATZr2b0y5GNyuKwDuhWTixThgEW+s1i3D9pmg8&#10;64GuVTEpy7Oit75x3nIRAm6vhyBdZPy2FTzet20Qkag5xdtiPn0+1+ksFpdstvHMdZKPz2D/8ArN&#10;pEHRN6hrFhnZevkHlJbc22DbeMKtLmzbSi5yD+imKj9089QxJ3IvICe4N5rC/4Pld7sHT2SD2dWU&#10;GKYxo0fBu9hZ8YPgDgT1LsyQ9+Qe/OgFmKnbfet1+o8+yD6T+vpGqthHwnFZTS/KaQnuOWJVdTYp&#10;TzPtxfvnzof4VVhNkjGnHlPLZLLdbYgoidRDSqpm7I1UKk9OGdIDdTIUYBBQq1hELe3QUjAbSpja&#10;QJk8+gwZrJJN+jwBBb9Zr5QnOwZ11PV0sqqHpI41Yrg9LfGXSMAbxvTBPsZJj7tmoRs+ySUGYWkZ&#10;oW4l9ZyeJ6ADkjKpvMj6HFtMJA+0Jmttm1fMxdtBsMHxG4kityzEB+ahUPCJrYv3OFplwYEdLUo6&#10;63/97T7lQziIUtJD8eDn55Z5QYn6ZiCpi6qu04pkpz6dTuD448j6OGK2emVBW4X9djybKT+qg9l6&#10;q1+wnMtUFSFmOGoPkxidVRw2EevNxXKZ07AWjsVb8+R4Ak88JXqf9y/Mu1EgEdq6s4ftYLMPOhly&#10;B6Ust9G2MovonVdMMDlYqTzLcf3Tzh77Oev9R2rxGwAA//8DAFBLAwQUAAYACAAAACEAvg6YTNsA&#10;AAAFAQAADwAAAGRycy9kb3ducmV2LnhtbEyPwU7DMBBE70j8g7VIXBB16lIUhTgVoiDgBqVSr268&#10;jQPxOoqdNvw9ywmOoxnNvClXk+/EEYfYBtIwn2UgkOpgW2o0bD+ernMQMRmypguEGr4xwqo6PytN&#10;YcOJ3vG4SY3gEoqF0eBS6gspY+3QmzgLPRJ7hzB4k1gOjbSDOXG576TKslvpTUu84EyPDw7rr83o&#10;NTzTerdeHK5G9/q5u3l7nKutevFaX15M93cgEk7pLwy/+IwOFTPtw0g2ik4DH0kaliDYU7liuedQ&#10;vliCrEr5n776AQAA//8DAFBLAQItABQABgAIAAAAIQC2gziS/gAAAOEBAAATAAAAAAAAAAAAAAAA&#10;AAAAAABbQ29udGVudF9UeXBlc10ueG1sUEsBAi0AFAAGAAgAAAAhADj9If/WAAAAlAEAAAsAAAAA&#10;AAAAAAAAAAAALwEAAF9yZWxzLy5yZWxzUEsBAi0AFAAGAAgAAAAhAEQ5Lm54AgAA7AQAAA4AAAAA&#10;AAAAAAAAAAAALgIAAGRycy9lMm9Eb2MueG1sUEsBAi0AFAAGAAgAAAAhAL4OmEzbAAAABQEAAA8A&#10;AAAAAAAAAAAAAAAA0gQAAGRycy9kb3ducmV2LnhtbFBLBQYAAAAABAAEAPMAAADaBQAAAAA=&#10;">
                <w10:wrap anchorx="margin"/>
              </v:rect>
            </w:pict>
          </mc:Fallback>
        </mc:AlternateContent>
      </w:r>
    </w:p>
    <w:p xmlns:wp14="http://schemas.microsoft.com/office/word/2010/wordml" w:rsidR="00DE5A4F" w:rsidP="00DE5A4F" w:rsidRDefault="00DE5A4F" w14:paraId="6537F28F"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DE5A4F" w:rsidP="00DE5A4F" w:rsidRDefault="00DE5A4F" w14:paraId="6DFB9E20"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DE5A4F" w:rsidP="00DE5A4F" w:rsidRDefault="00DE5A4F" w14:paraId="70DF9E56"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DE5A4F" w:rsidP="00DE5A4F" w:rsidRDefault="00DE5A4F" w14:paraId="44E871BC"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DE5A4F" w:rsidP="00DE5A4F" w:rsidRDefault="00DE5A4F" w14:paraId="144A5D23"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DE5A4F" w:rsidP="00DE5A4F" w:rsidRDefault="00DE5A4F" w14:paraId="738610EB"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DE5A4F" w:rsidR="00DE5A4F" w:rsidP="00DE5A4F" w:rsidRDefault="00DE5A4F" w14:paraId="637805D2"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26200B" w:rsidP="00DE5A4F" w:rsidRDefault="0026200B" w14:paraId="3397B2AA"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E5A4F">
        <w:rPr>
          <w:rFonts w:ascii="Arial" w:hAnsi="Arial" w:cs="Arial"/>
          <w:u w:val="single"/>
        </w:rPr>
        <w:t>Preventieve maatregelen:</w:t>
      </w:r>
    </w:p>
    <w:p xmlns:wp14="http://schemas.microsoft.com/office/word/2010/wordml" w:rsidR="00DE5A4F" w:rsidP="00DE5A4F" w:rsidRDefault="00DE5A4F" w14:paraId="463F29E8"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26200B" w:rsidP="00DE5A4F" w:rsidRDefault="0026200B" w14:paraId="477CF68E"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E5A4F">
        <w:rPr>
          <w:rFonts w:ascii="Arial" w:hAnsi="Arial" w:cs="Arial"/>
          <w:u w:val="single"/>
        </w:rPr>
        <w:t>Curatieve maatregelen:</w:t>
      </w:r>
    </w:p>
    <w:p xmlns:wp14="http://schemas.microsoft.com/office/word/2010/wordml" w:rsidRPr="00DE5A4F" w:rsidR="00DE5A4F" w:rsidP="00DE5A4F" w:rsidRDefault="00DE5A4F" w14:paraId="3B7B4B86"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26200B" w:rsidP="0026200B" w:rsidRDefault="0026200B" w14:paraId="3A0FF5F2" wp14:textId="77777777">
      <w:pPr>
        <w:jc w:val="left"/>
        <w:rPr>
          <w:rFonts w:ascii="Arial" w:hAnsi="Arial" w:cs="Arial"/>
        </w:rPr>
      </w:pPr>
    </w:p>
    <w:p xmlns:wp14="http://schemas.microsoft.com/office/word/2010/wordml" w:rsidRPr="00B4540F" w:rsidR="0026200B" w:rsidP="00DE5A4F" w:rsidRDefault="0026200B" w14:paraId="2572EBE3"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u w:val="single"/>
        </w:rPr>
      </w:pPr>
      <w:r w:rsidRPr="00B4540F">
        <w:rPr>
          <w:rFonts w:ascii="Arial" w:hAnsi="Arial" w:cs="Arial"/>
          <w:b/>
          <w:u w:val="single"/>
        </w:rPr>
        <w:t>Voortplanting</w:t>
      </w:r>
    </w:p>
    <w:p xmlns:wp14="http://schemas.microsoft.com/office/word/2010/wordml" w:rsidR="00B4540F" w:rsidP="00DE5A4F" w:rsidRDefault="00B4540F" w14:paraId="5630AD66"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u w:val="single"/>
        </w:rPr>
      </w:pPr>
    </w:p>
    <w:p xmlns:wp14="http://schemas.microsoft.com/office/word/2010/wordml" w:rsidR="00B4540F" w:rsidP="00DE5A4F" w:rsidRDefault="00B4540F" w14:paraId="357FECC4"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E5A4F">
        <w:rPr>
          <w:rFonts w:ascii="Arial" w:hAnsi="Arial" w:cs="Arial"/>
          <w:b/>
        </w:rPr>
        <w:t>Naamgeving</w:t>
      </w:r>
      <w:r>
        <w:rPr>
          <w:rFonts w:ascii="Arial" w:hAnsi="Arial" w:cs="Arial"/>
        </w:rPr>
        <w:tab/>
      </w:r>
      <w:r>
        <w:rPr>
          <w:rFonts w:ascii="Arial" w:hAnsi="Arial" w:cs="Arial"/>
        </w:rPr>
        <w:t>Man</w:t>
      </w:r>
      <w:r w:rsidR="00DE5A4F">
        <w:rPr>
          <w:rFonts w:ascii="Arial" w:hAnsi="Arial" w:cs="Arial"/>
        </w:rPr>
        <w:tab/>
      </w:r>
      <w:r w:rsidR="00DE5A4F">
        <w:rPr>
          <w:rFonts w:ascii="Arial" w:hAnsi="Arial" w:cs="Arial"/>
        </w:rPr>
        <w:tab/>
      </w:r>
      <w:r w:rsidR="00DE5A4F">
        <w:rPr>
          <w:rFonts w:ascii="Arial" w:hAnsi="Arial" w:cs="Arial"/>
        </w:rPr>
        <w:tab/>
      </w:r>
      <w:r w:rsidR="00DE5A4F">
        <w:rPr>
          <w:rFonts w:ascii="Arial" w:hAnsi="Arial" w:cs="Arial"/>
        </w:rPr>
        <w:t>:</w:t>
      </w:r>
      <w:r w:rsidR="00182505">
        <w:rPr>
          <w:rFonts w:ascii="Arial" w:hAnsi="Arial" w:cs="Arial"/>
        </w:rPr>
        <w:t xml:space="preserve"> Man</w:t>
      </w:r>
      <w:r w:rsidR="00DE5A4F">
        <w:rPr>
          <w:rFonts w:ascii="Arial" w:hAnsi="Arial" w:cs="Arial"/>
        </w:rPr>
        <w:tab/>
      </w:r>
      <w:r w:rsidR="00DE5A4F">
        <w:rPr>
          <w:rFonts w:ascii="Arial" w:hAnsi="Arial" w:cs="Arial"/>
        </w:rPr>
        <w:tab/>
      </w:r>
      <w:r w:rsidR="00DE5A4F">
        <w:rPr>
          <w:rFonts w:ascii="Arial" w:hAnsi="Arial" w:cs="Arial"/>
        </w:rPr>
        <w:tab/>
      </w:r>
    </w:p>
    <w:p xmlns:wp14="http://schemas.microsoft.com/office/word/2010/wordml" w:rsidR="00B4540F" w:rsidP="00DE5A4F" w:rsidRDefault="00B4540F" w14:paraId="6BC023C7"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Pr>
          <w:rFonts w:ascii="Arial" w:hAnsi="Arial" w:cs="Arial"/>
        </w:rPr>
        <w:tab/>
      </w:r>
      <w:r>
        <w:rPr>
          <w:rFonts w:ascii="Arial" w:hAnsi="Arial" w:cs="Arial"/>
        </w:rPr>
        <w:tab/>
      </w:r>
      <w:r>
        <w:rPr>
          <w:rFonts w:ascii="Arial" w:hAnsi="Arial" w:cs="Arial"/>
        </w:rPr>
        <w:t>Vrouw</w:t>
      </w:r>
      <w:r w:rsidR="00DE5A4F">
        <w:rPr>
          <w:rFonts w:ascii="Arial" w:hAnsi="Arial" w:cs="Arial"/>
        </w:rPr>
        <w:tab/>
      </w:r>
      <w:r w:rsidR="00DE5A4F">
        <w:rPr>
          <w:rFonts w:ascii="Arial" w:hAnsi="Arial" w:cs="Arial"/>
        </w:rPr>
        <w:tab/>
      </w:r>
      <w:r w:rsidR="00DE5A4F">
        <w:rPr>
          <w:rFonts w:ascii="Arial" w:hAnsi="Arial" w:cs="Arial"/>
        </w:rPr>
        <w:tab/>
      </w:r>
      <w:r w:rsidR="00DE5A4F">
        <w:rPr>
          <w:rFonts w:ascii="Arial" w:hAnsi="Arial" w:cs="Arial"/>
        </w:rPr>
        <w:t>:</w:t>
      </w:r>
      <w:r w:rsidR="00182505">
        <w:rPr>
          <w:rFonts w:ascii="Arial" w:hAnsi="Arial" w:cs="Arial"/>
        </w:rPr>
        <w:t xml:space="preserve"> Vrouw</w:t>
      </w:r>
    </w:p>
    <w:p xmlns:wp14="http://schemas.microsoft.com/office/word/2010/wordml" w:rsidR="00B4540F" w:rsidP="00DE5A4F" w:rsidRDefault="00B4540F" w14:paraId="122E1018"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Pr>
          <w:rFonts w:ascii="Arial" w:hAnsi="Arial" w:cs="Arial"/>
        </w:rPr>
        <w:tab/>
      </w:r>
      <w:r>
        <w:rPr>
          <w:rFonts w:ascii="Arial" w:hAnsi="Arial" w:cs="Arial"/>
        </w:rPr>
        <w:tab/>
      </w:r>
      <w:r>
        <w:rPr>
          <w:rFonts w:ascii="Arial" w:hAnsi="Arial" w:cs="Arial"/>
        </w:rPr>
        <w:t>Jong</w:t>
      </w:r>
      <w:r w:rsidR="00DE5A4F">
        <w:rPr>
          <w:rFonts w:ascii="Arial" w:hAnsi="Arial" w:cs="Arial"/>
        </w:rPr>
        <w:tab/>
      </w:r>
      <w:r w:rsidR="00DE5A4F">
        <w:rPr>
          <w:rFonts w:ascii="Arial" w:hAnsi="Arial" w:cs="Arial"/>
        </w:rPr>
        <w:tab/>
      </w:r>
      <w:r w:rsidR="00DE5A4F">
        <w:rPr>
          <w:rFonts w:ascii="Arial" w:hAnsi="Arial" w:cs="Arial"/>
        </w:rPr>
        <w:tab/>
      </w:r>
      <w:r w:rsidR="00DE5A4F">
        <w:rPr>
          <w:rFonts w:ascii="Arial" w:hAnsi="Arial" w:cs="Arial"/>
        </w:rPr>
        <w:t>:</w:t>
      </w:r>
      <w:r w:rsidR="00182505">
        <w:rPr>
          <w:rFonts w:ascii="Arial" w:hAnsi="Arial" w:cs="Arial"/>
        </w:rPr>
        <w:t xml:space="preserve"> Jong</w:t>
      </w:r>
    </w:p>
    <w:p xmlns:wp14="http://schemas.microsoft.com/office/word/2010/wordml" w:rsidR="00B4540F" w:rsidP="00DE5A4F" w:rsidRDefault="00B4540F" w14:paraId="5FAAB6F3"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Pr>
          <w:rFonts w:ascii="Arial" w:hAnsi="Arial" w:cs="Arial"/>
        </w:rPr>
        <w:tab/>
      </w:r>
      <w:r>
        <w:rPr>
          <w:rFonts w:ascii="Arial" w:hAnsi="Arial" w:cs="Arial"/>
        </w:rPr>
        <w:tab/>
      </w:r>
      <w:r>
        <w:rPr>
          <w:rFonts w:ascii="Arial" w:hAnsi="Arial" w:cs="Arial"/>
        </w:rPr>
        <w:t>Castraat</w:t>
      </w:r>
      <w:r w:rsidR="00DE5A4F">
        <w:rPr>
          <w:rFonts w:ascii="Arial" w:hAnsi="Arial" w:cs="Arial"/>
        </w:rPr>
        <w:tab/>
      </w:r>
      <w:r w:rsidR="00DE5A4F">
        <w:rPr>
          <w:rFonts w:ascii="Arial" w:hAnsi="Arial" w:cs="Arial"/>
        </w:rPr>
        <w:tab/>
      </w:r>
      <w:r w:rsidR="00DE5A4F">
        <w:rPr>
          <w:rFonts w:ascii="Arial" w:hAnsi="Arial" w:cs="Arial"/>
        </w:rPr>
        <w:t>:</w:t>
      </w:r>
      <w:r w:rsidR="00182505">
        <w:rPr>
          <w:rFonts w:ascii="Arial" w:hAnsi="Arial" w:cs="Arial"/>
        </w:rPr>
        <w:t xml:space="preserve"> X</w:t>
      </w:r>
    </w:p>
    <w:p xmlns:wp14="http://schemas.microsoft.com/office/word/2010/wordml" w:rsidR="00B4540F" w:rsidP="00DE5A4F" w:rsidRDefault="00B4540F" w14:paraId="793DB56B"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E5A4F">
        <w:rPr>
          <w:rFonts w:ascii="Arial" w:hAnsi="Arial" w:cs="Arial"/>
          <w:b/>
        </w:rPr>
        <w:t>Kenmerken</w:t>
      </w:r>
      <w:r>
        <w:rPr>
          <w:rFonts w:ascii="Arial" w:hAnsi="Arial" w:cs="Arial"/>
        </w:rPr>
        <w:tab/>
      </w:r>
      <w:r>
        <w:rPr>
          <w:rFonts w:ascii="Arial" w:hAnsi="Arial" w:cs="Arial"/>
        </w:rPr>
        <w:t>Geslachtsrijp</w:t>
      </w:r>
      <w:r w:rsidR="00DE5A4F">
        <w:rPr>
          <w:rFonts w:ascii="Arial" w:hAnsi="Arial" w:cs="Arial"/>
        </w:rPr>
        <w:tab/>
      </w:r>
      <w:r w:rsidR="00DE5A4F">
        <w:rPr>
          <w:rFonts w:ascii="Arial" w:hAnsi="Arial" w:cs="Arial"/>
        </w:rPr>
        <w:tab/>
      </w:r>
      <w:r w:rsidR="00DE5A4F">
        <w:rPr>
          <w:rFonts w:ascii="Arial" w:hAnsi="Arial" w:cs="Arial"/>
        </w:rPr>
        <w:t>:</w:t>
      </w:r>
      <w:r w:rsidR="00C301DB">
        <w:rPr>
          <w:rFonts w:ascii="Arial" w:hAnsi="Arial" w:cs="Arial"/>
        </w:rPr>
        <w:t xml:space="preserve"> </w:t>
      </w:r>
      <w:r w:rsidR="00182505">
        <w:rPr>
          <w:rFonts w:ascii="Arial" w:hAnsi="Arial" w:cs="Arial"/>
        </w:rPr>
        <w:t>V</w:t>
      </w:r>
      <w:r w:rsidR="00C301DB">
        <w:rPr>
          <w:rFonts w:ascii="Arial" w:hAnsi="Arial" w:cs="Arial"/>
        </w:rPr>
        <w:t>anaf 5 weken.</w:t>
      </w:r>
    </w:p>
    <w:p xmlns:wp14="http://schemas.microsoft.com/office/word/2010/wordml" w:rsidR="00B4540F" w:rsidP="00DE5A4F" w:rsidRDefault="00B4540F" w14:paraId="75FB4248"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Pr>
          <w:rFonts w:ascii="Arial" w:hAnsi="Arial" w:cs="Arial"/>
        </w:rPr>
        <w:tab/>
      </w:r>
      <w:r>
        <w:rPr>
          <w:rFonts w:ascii="Arial" w:hAnsi="Arial" w:cs="Arial"/>
        </w:rPr>
        <w:tab/>
      </w:r>
      <w:r>
        <w:rPr>
          <w:rFonts w:ascii="Arial" w:hAnsi="Arial" w:cs="Arial"/>
        </w:rPr>
        <w:t>Fokrijp</w:t>
      </w:r>
      <w:r w:rsidR="00DE5A4F">
        <w:rPr>
          <w:rFonts w:ascii="Arial" w:hAnsi="Arial" w:cs="Arial"/>
        </w:rPr>
        <w:tab/>
      </w:r>
      <w:r w:rsidR="00DE5A4F">
        <w:rPr>
          <w:rFonts w:ascii="Arial" w:hAnsi="Arial" w:cs="Arial"/>
        </w:rPr>
        <w:tab/>
      </w:r>
      <w:r w:rsidR="00DE5A4F">
        <w:rPr>
          <w:rFonts w:ascii="Arial" w:hAnsi="Arial" w:cs="Arial"/>
        </w:rPr>
        <w:tab/>
      </w:r>
      <w:r w:rsidR="00DE5A4F">
        <w:rPr>
          <w:rFonts w:ascii="Arial" w:hAnsi="Arial" w:cs="Arial"/>
        </w:rPr>
        <w:t>:</w:t>
      </w:r>
      <w:r w:rsidR="00C301DB">
        <w:rPr>
          <w:rFonts w:ascii="Arial" w:hAnsi="Arial" w:cs="Arial"/>
        </w:rPr>
        <w:t xml:space="preserve"> Vanaf 5 maanden.</w:t>
      </w:r>
    </w:p>
    <w:p xmlns:wp14="http://schemas.microsoft.com/office/word/2010/wordml" w:rsidR="00B4540F" w:rsidP="00DE5A4F" w:rsidRDefault="00B4540F" w14:paraId="22E4212A"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Pr>
          <w:rFonts w:ascii="Arial" w:hAnsi="Arial" w:cs="Arial"/>
        </w:rPr>
        <w:tab/>
      </w:r>
      <w:r>
        <w:rPr>
          <w:rFonts w:ascii="Arial" w:hAnsi="Arial" w:cs="Arial"/>
        </w:rPr>
        <w:tab/>
      </w:r>
      <w:r>
        <w:rPr>
          <w:rFonts w:ascii="Arial" w:hAnsi="Arial" w:cs="Arial"/>
        </w:rPr>
        <w:t>Bronstcyclus</w:t>
      </w:r>
      <w:r w:rsidR="00DE5A4F">
        <w:rPr>
          <w:rFonts w:ascii="Arial" w:hAnsi="Arial" w:cs="Arial"/>
        </w:rPr>
        <w:tab/>
      </w:r>
      <w:r w:rsidR="00DE5A4F">
        <w:rPr>
          <w:rFonts w:ascii="Arial" w:hAnsi="Arial" w:cs="Arial"/>
        </w:rPr>
        <w:tab/>
      </w:r>
      <w:r w:rsidR="00DE5A4F">
        <w:rPr>
          <w:rFonts w:ascii="Arial" w:hAnsi="Arial" w:cs="Arial"/>
        </w:rPr>
        <w:t>:</w:t>
      </w:r>
      <w:r w:rsidR="00182505">
        <w:rPr>
          <w:rFonts w:ascii="Arial" w:hAnsi="Arial" w:cs="Arial"/>
        </w:rPr>
        <w:t xml:space="preserve"> Om de 4 a 5 dagen</w:t>
      </w:r>
    </w:p>
    <w:p xmlns:wp14="http://schemas.microsoft.com/office/word/2010/wordml" w:rsidR="00B4540F" w:rsidP="00DE5A4F" w:rsidRDefault="00B4540F" w14:paraId="3D99D0B5"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Pr>
          <w:rFonts w:ascii="Arial" w:hAnsi="Arial" w:cs="Arial"/>
        </w:rPr>
        <w:tab/>
      </w:r>
      <w:r>
        <w:rPr>
          <w:rFonts w:ascii="Arial" w:hAnsi="Arial" w:cs="Arial"/>
        </w:rPr>
        <w:tab/>
      </w:r>
      <w:r>
        <w:rPr>
          <w:rFonts w:ascii="Arial" w:hAnsi="Arial" w:cs="Arial"/>
        </w:rPr>
        <w:t>Duur bronst</w:t>
      </w:r>
      <w:r w:rsidR="00DE5A4F">
        <w:rPr>
          <w:rFonts w:ascii="Arial" w:hAnsi="Arial" w:cs="Arial"/>
        </w:rPr>
        <w:tab/>
      </w:r>
      <w:r w:rsidR="00DE5A4F">
        <w:rPr>
          <w:rFonts w:ascii="Arial" w:hAnsi="Arial" w:cs="Arial"/>
        </w:rPr>
        <w:tab/>
      </w:r>
      <w:r w:rsidR="00DE5A4F">
        <w:rPr>
          <w:rFonts w:ascii="Arial" w:hAnsi="Arial" w:cs="Arial"/>
        </w:rPr>
        <w:t>:</w:t>
      </w:r>
      <w:r w:rsidR="00182505">
        <w:rPr>
          <w:rFonts w:ascii="Arial" w:hAnsi="Arial" w:cs="Arial"/>
        </w:rPr>
        <w:t xml:space="preserve"> 12 u</w:t>
      </w:r>
    </w:p>
    <w:p xmlns:wp14="http://schemas.microsoft.com/office/word/2010/wordml" w:rsidR="00B4540F" w:rsidP="00DE5A4F" w:rsidRDefault="00B4540F" w14:paraId="07C479DE"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Pr>
          <w:rFonts w:ascii="Arial" w:hAnsi="Arial" w:cs="Arial"/>
        </w:rPr>
        <w:tab/>
      </w:r>
      <w:r>
        <w:rPr>
          <w:rFonts w:ascii="Arial" w:hAnsi="Arial" w:cs="Arial"/>
        </w:rPr>
        <w:tab/>
      </w:r>
      <w:r>
        <w:rPr>
          <w:rFonts w:ascii="Arial" w:hAnsi="Arial" w:cs="Arial"/>
        </w:rPr>
        <w:t>Draagtijd</w:t>
      </w:r>
      <w:r w:rsidR="00DE5A4F">
        <w:rPr>
          <w:rFonts w:ascii="Arial" w:hAnsi="Arial" w:cs="Arial"/>
        </w:rPr>
        <w:tab/>
      </w:r>
      <w:r w:rsidR="00DE5A4F">
        <w:rPr>
          <w:rFonts w:ascii="Arial" w:hAnsi="Arial" w:cs="Arial"/>
        </w:rPr>
        <w:tab/>
      </w:r>
      <w:r w:rsidR="00DE5A4F">
        <w:rPr>
          <w:rFonts w:ascii="Arial" w:hAnsi="Arial" w:cs="Arial"/>
        </w:rPr>
        <w:t>:</w:t>
      </w:r>
      <w:r w:rsidR="00441EF4">
        <w:rPr>
          <w:rFonts w:ascii="Arial" w:hAnsi="Arial" w:cs="Arial"/>
        </w:rPr>
        <w:t xml:space="preserve"> Ongeveer 20-22 dagen.</w:t>
      </w:r>
    </w:p>
    <w:p xmlns:wp14="http://schemas.microsoft.com/office/word/2010/wordml" w:rsidR="00B4540F" w:rsidP="00DE5A4F" w:rsidRDefault="00B4540F" w14:paraId="6F3B575B"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Pr>
          <w:rFonts w:ascii="Arial" w:hAnsi="Arial" w:cs="Arial"/>
        </w:rPr>
        <w:tab/>
      </w:r>
      <w:r>
        <w:rPr>
          <w:rFonts w:ascii="Arial" w:hAnsi="Arial" w:cs="Arial"/>
        </w:rPr>
        <w:tab/>
      </w:r>
      <w:r>
        <w:rPr>
          <w:rFonts w:ascii="Arial" w:hAnsi="Arial" w:cs="Arial"/>
        </w:rPr>
        <w:t>Worpgrootte</w:t>
      </w:r>
      <w:r w:rsidR="00DE5A4F">
        <w:rPr>
          <w:rFonts w:ascii="Arial" w:hAnsi="Arial" w:cs="Arial"/>
        </w:rPr>
        <w:tab/>
      </w:r>
      <w:r w:rsidR="00DE5A4F">
        <w:rPr>
          <w:rFonts w:ascii="Arial" w:hAnsi="Arial" w:cs="Arial"/>
        </w:rPr>
        <w:tab/>
      </w:r>
      <w:r w:rsidR="00DE5A4F">
        <w:rPr>
          <w:rFonts w:ascii="Arial" w:hAnsi="Arial" w:cs="Arial"/>
        </w:rPr>
        <w:t>:</w:t>
      </w:r>
      <w:r w:rsidR="00441EF4">
        <w:rPr>
          <w:rFonts w:ascii="Arial" w:hAnsi="Arial" w:cs="Arial"/>
        </w:rPr>
        <w:t xml:space="preserve"> 4-19 met uitschieters van 12.</w:t>
      </w:r>
    </w:p>
    <w:p xmlns:wp14="http://schemas.microsoft.com/office/word/2010/wordml" w:rsidR="00B4540F" w:rsidP="00DE5A4F" w:rsidRDefault="00B4540F" w14:paraId="315B49DC"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Pr>
          <w:rFonts w:ascii="Arial" w:hAnsi="Arial" w:cs="Arial"/>
        </w:rPr>
        <w:tab/>
      </w:r>
      <w:r>
        <w:rPr>
          <w:rFonts w:ascii="Arial" w:hAnsi="Arial" w:cs="Arial"/>
        </w:rPr>
        <w:tab/>
      </w:r>
      <w:r>
        <w:rPr>
          <w:rFonts w:ascii="Arial" w:hAnsi="Arial" w:cs="Arial"/>
        </w:rPr>
        <w:t>Speentijd</w:t>
      </w:r>
      <w:r w:rsidR="00DE5A4F">
        <w:rPr>
          <w:rFonts w:ascii="Arial" w:hAnsi="Arial" w:cs="Arial"/>
        </w:rPr>
        <w:tab/>
      </w:r>
      <w:r w:rsidR="00DE5A4F">
        <w:rPr>
          <w:rFonts w:ascii="Arial" w:hAnsi="Arial" w:cs="Arial"/>
        </w:rPr>
        <w:tab/>
      </w:r>
      <w:r w:rsidR="00DE5A4F">
        <w:rPr>
          <w:rFonts w:ascii="Arial" w:hAnsi="Arial" w:cs="Arial"/>
        </w:rPr>
        <w:t>:</w:t>
      </w:r>
      <w:r w:rsidR="00182505">
        <w:rPr>
          <w:rFonts w:ascii="Arial" w:hAnsi="Arial" w:cs="Arial"/>
        </w:rPr>
        <w:t xml:space="preserve"> 21-23 dage</w:t>
      </w:r>
      <w:r w:rsidR="008E2B52">
        <w:rPr>
          <w:rFonts w:ascii="Arial" w:hAnsi="Arial" w:cs="Arial"/>
        </w:rPr>
        <w:t>n</w:t>
      </w:r>
    </w:p>
    <w:p xmlns:wp14="http://schemas.microsoft.com/office/word/2010/wordml" w:rsidRPr="00B4540F" w:rsidR="00B4540F" w:rsidP="00DE5A4F" w:rsidRDefault="00B4540F" w14:paraId="58F8C295"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Pr>
          <w:rFonts w:ascii="Arial" w:hAnsi="Arial" w:cs="Arial"/>
        </w:rPr>
        <w:tab/>
      </w:r>
      <w:r>
        <w:rPr>
          <w:rFonts w:ascii="Arial" w:hAnsi="Arial" w:cs="Arial"/>
        </w:rPr>
        <w:tab/>
      </w:r>
      <w:r>
        <w:rPr>
          <w:rFonts w:ascii="Arial" w:hAnsi="Arial" w:cs="Arial"/>
        </w:rPr>
        <w:t>Gemiddelde leeftijd</w:t>
      </w:r>
      <w:r w:rsidR="00DE5A4F">
        <w:rPr>
          <w:rFonts w:ascii="Arial" w:hAnsi="Arial" w:cs="Arial"/>
        </w:rPr>
        <w:tab/>
      </w:r>
      <w:r w:rsidR="00DE5A4F">
        <w:rPr>
          <w:rFonts w:ascii="Arial" w:hAnsi="Arial" w:cs="Arial"/>
        </w:rPr>
        <w:t>:</w:t>
      </w:r>
    </w:p>
    <w:p xmlns:wp14="http://schemas.microsoft.com/office/word/2010/wordml" w:rsidR="0026200B" w:rsidP="00DE5A4F" w:rsidRDefault="0026200B" w14:paraId="61829076"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C83141" w:rsidP="00DE5A4F" w:rsidRDefault="00C83141" w14:paraId="66D2AB22"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E5A4F">
        <w:rPr>
          <w:rFonts w:ascii="Arial" w:hAnsi="Arial" w:cs="Arial"/>
          <w:b/>
        </w:rPr>
        <w:t>Primaire geslachtskenmerken:</w:t>
      </w:r>
      <w:r w:rsidR="0039698E">
        <w:rPr>
          <w:rFonts w:ascii="Arial" w:hAnsi="Arial" w:cs="Arial"/>
          <w:b/>
        </w:rPr>
        <w:t xml:space="preserve"> penis of vagina.</w:t>
      </w:r>
    </w:p>
    <w:p xmlns:wp14="http://schemas.microsoft.com/office/word/2010/wordml" w:rsidRPr="00DE5A4F" w:rsidR="00DE5A4F" w:rsidP="00DE5A4F" w:rsidRDefault="00DE5A4F" w14:paraId="2BA226A1"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C83141" w:rsidP="00DE5A4F" w:rsidRDefault="00C83141" w14:paraId="5AE853CE"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E5A4F">
        <w:rPr>
          <w:rFonts w:ascii="Arial" w:hAnsi="Arial" w:cs="Arial"/>
          <w:b/>
        </w:rPr>
        <w:t>Secundaire geslachtskenmerken:</w:t>
      </w:r>
      <w:r w:rsidR="0039698E">
        <w:rPr>
          <w:rFonts w:ascii="Arial" w:hAnsi="Arial" w:cs="Arial"/>
          <w:b/>
        </w:rPr>
        <w:t xml:space="preserve"> Haar</w:t>
      </w:r>
    </w:p>
    <w:p xmlns:wp14="http://schemas.microsoft.com/office/word/2010/wordml" w:rsidRPr="00DE5A4F" w:rsidR="00DE5A4F" w:rsidP="00DE5A4F" w:rsidRDefault="00DE5A4F" w14:paraId="17AD93B2"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C83141" w:rsidP="0026200B" w:rsidRDefault="00C83141" w14:paraId="0DE4B5B7" wp14:textId="77777777">
      <w:pPr>
        <w:jc w:val="left"/>
        <w:rPr>
          <w:rFonts w:ascii="Arial" w:hAnsi="Arial" w:cs="Arial"/>
        </w:rPr>
      </w:pPr>
    </w:p>
    <w:p xmlns:wp14="http://schemas.microsoft.com/office/word/2010/wordml" w:rsidRPr="00B4540F" w:rsidR="00C83141" w:rsidP="00B4540F" w:rsidRDefault="00C83141" w14:paraId="50EFC57B"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u w:val="single"/>
        </w:rPr>
      </w:pPr>
      <w:r w:rsidRPr="00B4540F">
        <w:rPr>
          <w:rFonts w:ascii="Arial" w:hAnsi="Arial" w:cs="Arial"/>
          <w:b/>
          <w:u w:val="single"/>
        </w:rPr>
        <w:t>Welzijn en gedrag</w:t>
      </w:r>
    </w:p>
    <w:p xmlns:wp14="http://schemas.microsoft.com/office/word/2010/wordml" w:rsidR="00C83141" w:rsidP="00B4540F" w:rsidRDefault="00C83141" w14:paraId="66204FF1"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DE5A4F" w:rsidR="00C83141" w:rsidP="00B4540F" w:rsidRDefault="00C83141" w14:paraId="7F21754F"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b/>
        </w:rPr>
      </w:pPr>
      <w:r w:rsidRPr="00DE5A4F">
        <w:rPr>
          <w:rFonts w:ascii="Arial" w:hAnsi="Arial" w:cs="Arial"/>
          <w:b/>
        </w:rPr>
        <w:t>Gedragskenmerken</w:t>
      </w:r>
    </w:p>
    <w:p xmlns:wp14="http://schemas.microsoft.com/office/word/2010/wordml" w:rsidR="00B4540F" w:rsidP="00B4540F" w:rsidRDefault="00B4540F" w14:paraId="2DBF0D7D"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B4540F" w:rsidP="00B4540F" w:rsidRDefault="00B4540F" w14:paraId="0A215E7C"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E5A4F">
        <w:rPr>
          <w:rFonts w:ascii="Arial" w:hAnsi="Arial" w:cs="Arial"/>
          <w:u w:val="single"/>
        </w:rPr>
        <w:t>Natuurlijk gedrag:</w:t>
      </w:r>
      <w:r w:rsidR="00C301DB">
        <w:rPr>
          <w:rFonts w:ascii="Arial" w:hAnsi="Arial" w:cs="Arial"/>
          <w:u w:val="single"/>
        </w:rPr>
        <w:t xml:space="preserve"> </w:t>
      </w:r>
      <w:r w:rsidRPr="002A3F81" w:rsidR="00C301DB">
        <w:rPr>
          <w:rFonts w:ascii="Arial" w:hAnsi="Arial" w:cs="Arial"/>
        </w:rPr>
        <w:t xml:space="preserve">Kent geen winterslaap. Zijn vliegensvlug. </w:t>
      </w:r>
      <w:r w:rsidRPr="002A3F81" w:rsidR="008117B5">
        <w:rPr>
          <w:rFonts w:ascii="Arial" w:hAnsi="Arial" w:cs="Arial"/>
        </w:rPr>
        <w:t>Zijn nacht dieren</w:t>
      </w:r>
      <w:r w:rsidR="008117B5">
        <w:rPr>
          <w:rFonts w:ascii="Arial" w:hAnsi="Arial" w:cs="Arial"/>
          <w:u w:val="single"/>
        </w:rPr>
        <w:t xml:space="preserve">. </w:t>
      </w:r>
    </w:p>
    <w:p xmlns:wp14="http://schemas.microsoft.com/office/word/2010/wordml" w:rsidRPr="00DE5A4F" w:rsidR="00DE5A4F" w:rsidP="00B4540F" w:rsidRDefault="00DE5A4F" w14:paraId="6B62F1B3"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DE5A4F" w:rsidP="00B4540F" w:rsidRDefault="00B4540F" w14:paraId="0C14FCA1"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E5A4F">
        <w:rPr>
          <w:rFonts w:ascii="Arial" w:hAnsi="Arial" w:cs="Arial"/>
          <w:u w:val="single"/>
        </w:rPr>
        <w:t>Sociaal gedrag</w:t>
      </w:r>
      <w:r w:rsidR="000304D5">
        <w:rPr>
          <w:rFonts w:ascii="Arial" w:hAnsi="Arial" w:cs="Arial"/>
          <w:u w:val="single"/>
        </w:rPr>
        <w:t>/</w:t>
      </w:r>
      <w:r w:rsidRPr="000304D5" w:rsidR="000304D5">
        <w:t xml:space="preserve"> </w:t>
      </w:r>
      <w:r w:rsidRPr="000304D5" w:rsidR="000304D5">
        <w:rPr>
          <w:rFonts w:ascii="Arial" w:hAnsi="Arial" w:cs="Arial"/>
          <w:u w:val="single"/>
        </w:rPr>
        <w:t>Territoriumgedrag</w:t>
      </w:r>
      <w:r w:rsidRPr="00DE5A4F">
        <w:rPr>
          <w:rFonts w:ascii="Arial" w:hAnsi="Arial" w:cs="Arial"/>
          <w:u w:val="single"/>
        </w:rPr>
        <w:t>:</w:t>
      </w:r>
      <w:r w:rsidR="008117B5">
        <w:rPr>
          <w:rFonts w:ascii="Arial" w:hAnsi="Arial" w:cs="Arial"/>
          <w:u w:val="single"/>
        </w:rPr>
        <w:t xml:space="preserve"> </w:t>
      </w:r>
      <w:r w:rsidRPr="002A3F81" w:rsidR="008117B5">
        <w:rPr>
          <w:rFonts w:ascii="Arial" w:hAnsi="Arial" w:cs="Arial"/>
        </w:rPr>
        <w:t>Moeilijk te hanteren dus lastig tam te maken. In de natuur leven ze in koppels of kleine groepjes van 8-10 dieren.</w:t>
      </w:r>
    </w:p>
    <w:p xmlns:wp14="http://schemas.microsoft.com/office/word/2010/wordml" w:rsidR="002A3F81" w:rsidP="00B4540F" w:rsidRDefault="002A3F81" w14:paraId="02F2C34E"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2A3F81" w:rsidR="002A3F81" w:rsidP="002A3F81" w:rsidRDefault="002A3F81" w14:paraId="163823F4"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2A3F81">
        <w:rPr>
          <w:rFonts w:ascii="Arial" w:hAnsi="Arial" w:cs="Arial"/>
        </w:rPr>
        <w:t>Het primaire doel van gedrag is gericht op overleven. De overlevingsstrategie geldt voor het individu, de groep en vervolgens de soort.</w:t>
      </w:r>
    </w:p>
    <w:p xmlns:wp14="http://schemas.microsoft.com/office/word/2010/wordml" w:rsidRPr="002A3F81" w:rsidR="002A3F81" w:rsidP="002A3F81" w:rsidRDefault="002A3F81" w14:paraId="680A4E5D"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2A3F81" w:rsidR="002A3F81" w:rsidP="002A3F81" w:rsidRDefault="002A3F81" w14:paraId="6C349C49"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2A3F81">
        <w:rPr>
          <w:rFonts w:ascii="Arial" w:hAnsi="Arial" w:cs="Arial"/>
        </w:rPr>
        <w:t>Ten eerste moet de hamster overleven als individu. Hiervoor heeft hij een bepaalde voedingsdrang, zoekt naar goede levens- omstandigheden en vertoond verdedigingsgedrag.</w:t>
      </w:r>
    </w:p>
    <w:p xmlns:wp14="http://schemas.microsoft.com/office/word/2010/wordml" w:rsidRPr="002A3F81" w:rsidR="002A3F81" w:rsidP="002A3F81" w:rsidRDefault="002A3F81" w14:paraId="19219836"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2A3F81" w:rsidR="002A3F81" w:rsidP="002A3F81" w:rsidRDefault="002A3F81" w14:paraId="071B4C44"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2A3F81">
        <w:rPr>
          <w:rFonts w:ascii="Arial" w:hAnsi="Arial" w:cs="Arial"/>
        </w:rPr>
        <w:t xml:space="preserve">Ten tweede moeten de diertjes als een groep weten te overleven, voor de </w:t>
      </w:r>
      <w:proofErr w:type="spellStart"/>
      <w:r>
        <w:rPr>
          <w:rFonts w:ascii="Arial" w:hAnsi="Arial" w:cs="Arial"/>
        </w:rPr>
        <w:t>roborovski</w:t>
      </w:r>
      <w:proofErr w:type="spellEnd"/>
      <w:r w:rsidRPr="002A3F81">
        <w:rPr>
          <w:rFonts w:ascii="Arial" w:hAnsi="Arial" w:cs="Arial"/>
        </w:rPr>
        <w:t xml:space="preserve"> Dwerghamster zal die eerder als paartje zijn. Hiervoor vertonen ze sociaal gedrag, dat ze op vroege leeftijd leren.</w:t>
      </w:r>
    </w:p>
    <w:p xmlns:wp14="http://schemas.microsoft.com/office/word/2010/wordml" w:rsidRPr="002A3F81" w:rsidR="002A3F81" w:rsidP="002A3F81" w:rsidRDefault="002A3F81" w14:paraId="296FEF7D"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2A3F81" w:rsidP="002A3F81" w:rsidRDefault="002A3F81" w14:paraId="2F5EDB10"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2A3F81">
        <w:rPr>
          <w:rFonts w:ascii="Arial" w:hAnsi="Arial" w:cs="Arial"/>
        </w:rPr>
        <w:t>Ten derde zullen de diertjes moeten overleven als soort  en daarvoor hebben ze hun territoriumgedrag en voortplantingsgedrag ontwikkeld.</w:t>
      </w:r>
    </w:p>
    <w:p xmlns:wp14="http://schemas.microsoft.com/office/word/2010/wordml" w:rsidRPr="002A3F81" w:rsidR="002A3F81" w:rsidP="00B4540F" w:rsidRDefault="002A3F81" w14:paraId="7194DBDC"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DE5A4F" w:rsidR="00DE5A4F" w:rsidP="00B4540F" w:rsidRDefault="00DE5A4F" w14:paraId="769D0D3C"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E65DD4" w:rsidR="00E65DD4" w:rsidP="00E65DD4" w:rsidRDefault="00B4540F" w14:paraId="5EB9EE93"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E5A4F">
        <w:rPr>
          <w:rFonts w:ascii="Arial" w:hAnsi="Arial" w:cs="Arial"/>
          <w:u w:val="single"/>
        </w:rPr>
        <w:t>Foerageergedrag</w:t>
      </w:r>
      <w:r w:rsidRPr="00DE5A4F" w:rsidR="00DE5A4F">
        <w:rPr>
          <w:rFonts w:ascii="Arial" w:hAnsi="Arial" w:cs="Arial"/>
          <w:u w:val="single"/>
        </w:rPr>
        <w:t>:</w:t>
      </w:r>
      <w:r w:rsidR="008117B5">
        <w:rPr>
          <w:rFonts w:ascii="Arial" w:hAnsi="Arial" w:cs="Arial"/>
          <w:u w:val="single"/>
        </w:rPr>
        <w:t xml:space="preserve"> </w:t>
      </w:r>
      <w:r w:rsidR="00E65DD4">
        <w:rPr>
          <w:rFonts w:ascii="Arial" w:hAnsi="Arial" w:cs="Arial"/>
          <w:u w:val="single"/>
        </w:rPr>
        <w:t xml:space="preserve">‘s </w:t>
      </w:r>
      <w:r w:rsidRPr="00E65DD4" w:rsidR="00E65DD4">
        <w:rPr>
          <w:rFonts w:ascii="Arial" w:hAnsi="Arial" w:cs="Arial"/>
        </w:rPr>
        <w:t xml:space="preserve">Nachts  en in de vroege ochtend – het zijn nachtdieren dus ze gaan </w:t>
      </w:r>
      <w:proofErr w:type="spellStart"/>
      <w:r w:rsidRPr="00E65DD4" w:rsidR="00E65DD4">
        <w:rPr>
          <w:rFonts w:ascii="Arial" w:hAnsi="Arial" w:cs="Arial"/>
        </w:rPr>
        <w:t>snachts</w:t>
      </w:r>
      <w:proofErr w:type="spellEnd"/>
      <w:r w:rsidRPr="00E65DD4" w:rsidR="00E65DD4">
        <w:rPr>
          <w:rFonts w:ascii="Arial" w:hAnsi="Arial" w:cs="Arial"/>
        </w:rPr>
        <w:t xml:space="preserve"> en in de vroege ochtend  opzoek naar voedsel</w:t>
      </w:r>
    </w:p>
    <w:p xmlns:wp14="http://schemas.microsoft.com/office/word/2010/wordml" w:rsidRPr="00E65DD4" w:rsidR="00E65DD4" w:rsidP="00E65DD4" w:rsidRDefault="00E65DD4" w14:paraId="2A302F6B"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E65DD4">
        <w:rPr>
          <w:rFonts w:ascii="Arial" w:hAnsi="Arial" w:cs="Arial"/>
        </w:rPr>
        <w:t xml:space="preserve">Hamsteren – hamsters slaan het voedsel op in hun wangzakken voor in de winterslaap </w:t>
      </w:r>
    </w:p>
    <w:p xmlns:wp14="http://schemas.microsoft.com/office/word/2010/wordml" w:rsidRPr="00E65DD4" w:rsidR="00B4540F" w:rsidP="00E65DD4" w:rsidRDefault="00E65DD4" w14:paraId="0404E52A"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E65DD4">
        <w:rPr>
          <w:rFonts w:ascii="Arial" w:hAnsi="Arial" w:cs="Arial"/>
        </w:rPr>
        <w:t>-plantaardig voedsel en dierlijk voedsel– in het wild eten hamsters vaak plantaardig voedsel, maar ze eten ook wel dierlijk voedsel zoals  slakken, regenwormen en kikkers</w:t>
      </w:r>
    </w:p>
    <w:p xmlns:wp14="http://schemas.microsoft.com/office/word/2010/wordml" w:rsidRPr="00DE5A4F" w:rsidR="00DE5A4F" w:rsidP="00B4540F" w:rsidRDefault="00DE5A4F" w14:paraId="54CD245A"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E65DD4" w:rsidR="00B4540F" w:rsidP="00B4540F" w:rsidRDefault="00B4540F" w14:paraId="5AC2FA2E"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E5A4F">
        <w:rPr>
          <w:rFonts w:ascii="Arial" w:hAnsi="Arial" w:cs="Arial"/>
          <w:u w:val="single"/>
        </w:rPr>
        <w:t>Voortplantingsgedrag</w:t>
      </w:r>
      <w:r w:rsidRPr="00DE5A4F" w:rsidR="00DE5A4F">
        <w:rPr>
          <w:rFonts w:ascii="Arial" w:hAnsi="Arial" w:cs="Arial"/>
          <w:u w:val="single"/>
        </w:rPr>
        <w:t>:</w:t>
      </w:r>
      <w:r w:rsidR="00E65DD4">
        <w:rPr>
          <w:rFonts w:ascii="Arial" w:hAnsi="Arial" w:cs="Arial"/>
          <w:u w:val="single"/>
        </w:rPr>
        <w:t xml:space="preserve"> </w:t>
      </w:r>
      <w:proofErr w:type="spellStart"/>
      <w:r w:rsidRPr="00E65DD4" w:rsidR="00E65DD4">
        <w:rPr>
          <w:rFonts w:ascii="Arial" w:hAnsi="Arial" w:cs="Arial"/>
        </w:rPr>
        <w:t>Roborovski</w:t>
      </w:r>
      <w:proofErr w:type="spellEnd"/>
      <w:r w:rsidRPr="00E65DD4" w:rsidR="00E65DD4">
        <w:rPr>
          <w:rFonts w:ascii="Arial" w:hAnsi="Arial" w:cs="Arial"/>
        </w:rPr>
        <w:t xml:space="preserve"> dwerghamsters planten zich in de natuur pas voort na hun eerste winter, maar inmiddels planten ze zich in gevangenschap ook wel voort zonder eerst een koudere periode te hebben doorgemaakt.</w:t>
      </w:r>
      <w:r w:rsidR="00E65DD4">
        <w:rPr>
          <w:rFonts w:ascii="Arial" w:hAnsi="Arial" w:cs="Arial"/>
        </w:rPr>
        <w:t xml:space="preserve"> </w:t>
      </w:r>
    </w:p>
    <w:p xmlns:wp14="http://schemas.microsoft.com/office/word/2010/wordml" w:rsidR="00C83141" w:rsidP="00B4540F" w:rsidRDefault="00C83141" w14:paraId="1231BE67"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39698E" w:rsidR="00314370" w:rsidP="00B4540F" w:rsidRDefault="00314370" w14:paraId="2BF2AED3"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314370">
        <w:rPr>
          <w:rFonts w:ascii="Arial" w:hAnsi="Arial" w:cs="Arial"/>
          <w:b/>
        </w:rPr>
        <w:t>Meest voorkomende gedragsmatige afwijkingen:</w:t>
      </w:r>
      <w:r w:rsidR="00E65DD4">
        <w:rPr>
          <w:rFonts w:ascii="Arial" w:hAnsi="Arial" w:cs="Arial"/>
          <w:b/>
        </w:rPr>
        <w:t xml:space="preserve"> </w:t>
      </w:r>
      <w:r w:rsidR="0039698E">
        <w:rPr>
          <w:rFonts w:ascii="Arial" w:hAnsi="Arial" w:cs="Arial"/>
          <w:b/>
        </w:rPr>
        <w:t>Z</w:t>
      </w:r>
      <w:r w:rsidR="0039698E">
        <w:rPr>
          <w:rFonts w:ascii="Arial" w:hAnsi="Arial" w:cs="Arial"/>
        </w:rPr>
        <w:t>ich beginnen te wassen nadat je ze hebt opgepakt.</w:t>
      </w:r>
    </w:p>
    <w:p xmlns:wp14="http://schemas.microsoft.com/office/word/2010/wordml" w:rsidR="00C83141" w:rsidP="00B4540F" w:rsidRDefault="00C83141" w14:paraId="694667A2"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E5A4F">
        <w:rPr>
          <w:rFonts w:ascii="Arial" w:hAnsi="Arial" w:cs="Arial"/>
          <w:b/>
        </w:rPr>
        <w:t>Gedragsparameters voor het meten van welzijn:</w:t>
      </w:r>
    </w:p>
    <w:p xmlns:wp14="http://schemas.microsoft.com/office/word/2010/wordml" w:rsidR="00C83141" w:rsidP="00B4540F" w:rsidRDefault="00C83141" w14:paraId="36FEB5B0"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Pr="00E65DD4" w:rsidR="00C83141" w:rsidP="00B4540F" w:rsidRDefault="00C83141" w14:paraId="7B939117"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r w:rsidRPr="00DE5A4F">
        <w:rPr>
          <w:rFonts w:ascii="Arial" w:hAnsi="Arial" w:cs="Arial"/>
          <w:b/>
        </w:rPr>
        <w:t>Meest voorkomende welzijnsproblemen:</w:t>
      </w:r>
      <w:r w:rsidR="00E65DD4">
        <w:rPr>
          <w:rFonts w:ascii="Arial" w:hAnsi="Arial" w:cs="Arial"/>
          <w:b/>
        </w:rPr>
        <w:t xml:space="preserve"> </w:t>
      </w:r>
      <w:r w:rsidR="00E65DD4">
        <w:rPr>
          <w:rFonts w:ascii="Arial" w:hAnsi="Arial" w:cs="Arial"/>
        </w:rPr>
        <w:t>Niet genoeg loop en klim ruimte. Geen kans om hun natuurlijke gedrag te vertonen.</w:t>
      </w:r>
    </w:p>
    <w:p xmlns:wp14="http://schemas.microsoft.com/office/word/2010/wordml" w:rsidRPr="00DE5A4F" w:rsidR="00DE5A4F" w:rsidP="00B4540F" w:rsidRDefault="00DE5A4F" w14:paraId="30D7AA69" wp14:textId="77777777">
      <w:pPr>
        <w:pBdr>
          <w:top w:val="single" w:color="auto" w:sz="4" w:space="1"/>
          <w:left w:val="single" w:color="auto" w:sz="4" w:space="4"/>
          <w:bottom w:val="single" w:color="auto" w:sz="4" w:space="1"/>
          <w:right w:val="single" w:color="auto" w:sz="4" w:space="4"/>
        </w:pBdr>
        <w:shd w:val="clear" w:color="auto" w:fill="FFFFCC"/>
        <w:jc w:val="left"/>
        <w:rPr>
          <w:rFonts w:ascii="Arial" w:hAnsi="Arial" w:cs="Arial"/>
        </w:rPr>
      </w:pPr>
    </w:p>
    <w:p xmlns:wp14="http://schemas.microsoft.com/office/word/2010/wordml" w:rsidR="009A4ED8" w:rsidP="009A4ED8" w:rsidRDefault="009A4ED8" w14:paraId="7196D064" wp14:textId="77777777">
      <w:pPr>
        <w:jc w:val="left"/>
        <w:rPr>
          <w:rFonts w:ascii="Arial" w:hAnsi="Arial" w:cs="Arial"/>
        </w:rPr>
      </w:pPr>
    </w:p>
    <w:p xmlns:wp14="http://schemas.microsoft.com/office/word/2010/wordml" w:rsidR="00A22512" w:rsidP="009A4ED8" w:rsidRDefault="00A22512" w14:paraId="34FF1C98" wp14:textId="77777777">
      <w:pPr>
        <w:jc w:val="left"/>
        <w:rPr>
          <w:rFonts w:ascii="Arial" w:hAnsi="Arial" w:cs="Arial"/>
        </w:rPr>
      </w:pPr>
    </w:p>
    <w:p xmlns:wp14="http://schemas.microsoft.com/office/word/2010/wordml" w:rsidRPr="00A22512" w:rsidR="00A22512" w:rsidP="009A4ED8" w:rsidRDefault="00A22512" w14:paraId="1144836F" wp14:textId="77777777">
      <w:pPr>
        <w:jc w:val="left"/>
        <w:rPr>
          <w:rFonts w:ascii="Arial" w:hAnsi="Arial" w:cs="Arial"/>
          <w:b/>
        </w:rPr>
      </w:pPr>
      <w:r w:rsidRPr="00A22512">
        <w:rPr>
          <w:rFonts w:ascii="Arial" w:hAnsi="Arial" w:cs="Arial"/>
          <w:b/>
        </w:rPr>
        <w:t>Gebruikte informatiebronnen:</w:t>
      </w:r>
    </w:p>
    <w:sectPr w:rsidRPr="00A22512" w:rsidR="00A22512" w:rsidSect="00605F91">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3653B"/>
    <w:multiLevelType w:val="hybridMultilevel"/>
    <w:tmpl w:val="1F80ED90"/>
    <w:lvl w:ilvl="0" w:tplc="0E74B8DA">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D8"/>
    <w:rsid w:val="000304D5"/>
    <w:rsid w:val="00182505"/>
    <w:rsid w:val="00261E69"/>
    <w:rsid w:val="0026200B"/>
    <w:rsid w:val="002A3F81"/>
    <w:rsid w:val="00314370"/>
    <w:rsid w:val="0039698E"/>
    <w:rsid w:val="003E7106"/>
    <w:rsid w:val="00441EF4"/>
    <w:rsid w:val="00552FDE"/>
    <w:rsid w:val="00605F91"/>
    <w:rsid w:val="006E1BF0"/>
    <w:rsid w:val="00750885"/>
    <w:rsid w:val="007A7152"/>
    <w:rsid w:val="008117B5"/>
    <w:rsid w:val="00842504"/>
    <w:rsid w:val="008E2B52"/>
    <w:rsid w:val="009A4ED8"/>
    <w:rsid w:val="009F2E96"/>
    <w:rsid w:val="00A22512"/>
    <w:rsid w:val="00B4540F"/>
    <w:rsid w:val="00BB2E19"/>
    <w:rsid w:val="00C301DB"/>
    <w:rsid w:val="00C83141"/>
    <w:rsid w:val="00CE414D"/>
    <w:rsid w:val="00D239A8"/>
    <w:rsid w:val="00D77516"/>
    <w:rsid w:val="00DE5A4F"/>
    <w:rsid w:val="00E65DD4"/>
    <w:rsid w:val="00EE7BB8"/>
    <w:rsid w:val="58817F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3EFC"/>
  <w15:chartTrackingRefBased/>
  <w15:docId w15:val="{CCABE2FF-132C-479B-BC9E-CB51BA891E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552FDE"/>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Standaard"/>
    <w:link w:val="BallontekstChar"/>
    <w:uiPriority w:val="99"/>
    <w:semiHidden/>
    <w:unhideWhenUsed/>
    <w:rsid w:val="00D239A8"/>
    <w:pPr>
      <w:spacing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D239A8"/>
    <w:rPr>
      <w:rFonts w:ascii="Segoe UI" w:hAnsi="Segoe UI" w:cs="Segoe UI"/>
      <w:sz w:val="18"/>
      <w:szCs w:val="18"/>
    </w:rPr>
  </w:style>
  <w:style w:type="paragraph" w:styleId="Lijstalinea">
    <w:name w:val="List Paragraph"/>
    <w:basedOn w:val="Standaard"/>
    <w:uiPriority w:val="34"/>
    <w:qFormat/>
    <w:rsid w:val="002A3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586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2.jpeg" Id="rId7" /><Relationship Type="http://schemas.openxmlformats.org/officeDocument/2006/relationships/image" Target="media/image7.png"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6.jpeg" Id="rId11" /><Relationship Type="http://schemas.openxmlformats.org/officeDocument/2006/relationships/image" Target="media/image1.png" Id="rId5" /><Relationship Type="http://schemas.openxmlformats.org/officeDocument/2006/relationships/image" Target="media/image5.jpeg" Id="rId10" /><Relationship Type="http://schemas.openxmlformats.org/officeDocument/2006/relationships/webSettings" Target="webSettings.xml" Id="rId4" /><Relationship Type="http://schemas.openxmlformats.org/officeDocument/2006/relationships/image" Target="media/image4.jpeg"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Jeroen Brauckmann</dc:creator>
  <keywords/>
  <dc:description/>
  <lastModifiedBy>Fleur Kettelarij</lastModifiedBy>
  <revision>8</revision>
  <dcterms:created xsi:type="dcterms:W3CDTF">2019-03-29T14:06:00.0000000Z</dcterms:created>
  <dcterms:modified xsi:type="dcterms:W3CDTF">2019-04-05T11:40:11.8481100Z</dcterms:modified>
</coreProperties>
</file>